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CF29" w14:textId="77777777" w:rsidR="00A52516" w:rsidRDefault="00000000">
      <w:pPr>
        <w:spacing w:line="600" w:lineRule="exact"/>
        <w:jc w:val="center"/>
        <w:rPr>
          <w:rFonts w:ascii="方正小标宋简体" w:eastAsia="方正小标宋简体"/>
          <w:color w:val="000008"/>
          <w:sz w:val="44"/>
          <w:szCs w:val="44"/>
        </w:rPr>
      </w:pPr>
      <w:r>
        <w:rPr>
          <w:rFonts w:ascii="方正小标宋简体" w:eastAsia="方正小标宋简体" w:hint="eastAsia"/>
          <w:color w:val="000008"/>
          <w:sz w:val="44"/>
          <w:szCs w:val="44"/>
        </w:rPr>
        <w:t>呼和浩特市全民健身服务中心</w:t>
      </w:r>
    </w:p>
    <w:p w14:paraId="7CF4FE29" w14:textId="77777777" w:rsidR="00A52516" w:rsidRDefault="00000000">
      <w:pPr>
        <w:spacing w:line="600" w:lineRule="exact"/>
        <w:jc w:val="center"/>
        <w:rPr>
          <w:rFonts w:ascii="方正小标宋简体" w:eastAsia="方正小标宋简体"/>
          <w:color w:val="000008"/>
          <w:sz w:val="44"/>
          <w:szCs w:val="44"/>
        </w:rPr>
      </w:pPr>
      <w:r>
        <w:rPr>
          <w:rFonts w:ascii="方正小标宋简体" w:eastAsia="方正小标宋简体" w:hint="eastAsia"/>
          <w:color w:val="000008"/>
          <w:sz w:val="44"/>
          <w:szCs w:val="44"/>
        </w:rPr>
        <w:t>公开招聘工作人员报名登记表</w:t>
      </w:r>
    </w:p>
    <w:p w14:paraId="22716B0C" w14:textId="2C23F01D" w:rsidR="00A52516" w:rsidRPr="00DD7F0B" w:rsidRDefault="000C5D6D">
      <w:pPr>
        <w:spacing w:line="480" w:lineRule="exact"/>
        <w:jc w:val="left"/>
        <w:rPr>
          <w:rFonts w:ascii="仿宋" w:eastAsia="仿宋" w:hAnsi="仿宋" w:hint="eastAsia"/>
          <w:color w:val="000008"/>
          <w:sz w:val="36"/>
          <w:szCs w:val="36"/>
        </w:rPr>
      </w:pPr>
      <w:r w:rsidRPr="00DD7F0B">
        <w:rPr>
          <w:rFonts w:ascii="仿宋" w:eastAsia="仿宋" w:hAnsi="仿宋" w:hint="eastAsia"/>
          <w:color w:val="000008"/>
          <w:sz w:val="36"/>
          <w:szCs w:val="36"/>
        </w:rPr>
        <w:t xml:space="preserve">报名场馆：            </w:t>
      </w:r>
      <w:r w:rsidR="00000000" w:rsidRPr="00DD7F0B">
        <w:rPr>
          <w:rFonts w:ascii="仿宋" w:eastAsia="仿宋" w:hAnsi="仿宋" w:hint="eastAsia"/>
          <w:color w:val="000008"/>
          <w:sz w:val="36"/>
          <w:szCs w:val="36"/>
        </w:rPr>
        <w:t>报考岗位：</w:t>
      </w:r>
    </w:p>
    <w:tbl>
      <w:tblPr>
        <w:tblStyle w:val="a9"/>
        <w:tblpPr w:leftFromText="180" w:rightFromText="180" w:vertAnchor="text" w:tblpXSpec="center" w:tblpY="1"/>
        <w:tblOverlap w:val="never"/>
        <w:tblW w:w="10013" w:type="dxa"/>
        <w:jc w:val="center"/>
        <w:tblLook w:val="04A0" w:firstRow="1" w:lastRow="0" w:firstColumn="1" w:lastColumn="0" w:noHBand="0" w:noVBand="1"/>
      </w:tblPr>
      <w:tblGrid>
        <w:gridCol w:w="1696"/>
        <w:gridCol w:w="1285"/>
        <w:gridCol w:w="922"/>
        <w:gridCol w:w="922"/>
        <w:gridCol w:w="1158"/>
        <w:gridCol w:w="923"/>
        <w:gridCol w:w="922"/>
        <w:gridCol w:w="922"/>
        <w:gridCol w:w="1263"/>
      </w:tblGrid>
      <w:tr w:rsidR="00A52516" w14:paraId="6229FB3A" w14:textId="77777777">
        <w:trPr>
          <w:trHeight w:val="910"/>
          <w:jc w:val="center"/>
        </w:trPr>
        <w:tc>
          <w:tcPr>
            <w:tcW w:w="1696" w:type="dxa"/>
            <w:vAlign w:val="center"/>
          </w:tcPr>
          <w:p w14:paraId="45A2F4BF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pacing w:val="280"/>
                <w:kern w:val="0"/>
                <w:sz w:val="28"/>
                <w:szCs w:val="28"/>
                <w:fitText w:val="1120" w:id="2095404303"/>
              </w:rPr>
              <w:t>姓</w:t>
            </w:r>
            <w:r>
              <w:rPr>
                <w:rFonts w:ascii="仿宋" w:eastAsia="仿宋" w:hAnsi="仿宋" w:hint="eastAsia"/>
                <w:color w:val="000008"/>
                <w:kern w:val="0"/>
                <w:sz w:val="28"/>
                <w:szCs w:val="28"/>
                <w:fitText w:val="1120" w:id="2095404303"/>
              </w:rPr>
              <w:t>名</w:t>
            </w:r>
          </w:p>
        </w:tc>
        <w:tc>
          <w:tcPr>
            <w:tcW w:w="2207" w:type="dxa"/>
            <w:gridSpan w:val="2"/>
            <w:vAlign w:val="center"/>
          </w:tcPr>
          <w:p w14:paraId="7E1B3C4C" w14:textId="77777777" w:rsidR="00A52516" w:rsidRDefault="00A52516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0A272501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身份</w:t>
            </w:r>
          </w:p>
          <w:p w14:paraId="0B53E72E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证号</w:t>
            </w:r>
          </w:p>
        </w:tc>
        <w:tc>
          <w:tcPr>
            <w:tcW w:w="3003" w:type="dxa"/>
            <w:gridSpan w:val="3"/>
            <w:vAlign w:val="center"/>
          </w:tcPr>
          <w:p w14:paraId="282FCF15" w14:textId="77777777" w:rsidR="00A52516" w:rsidRDefault="00A52516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restart"/>
            <w:vAlign w:val="center"/>
          </w:tcPr>
          <w:p w14:paraId="214D6F74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照</w:t>
            </w:r>
          </w:p>
          <w:p w14:paraId="768F8FE4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片</w:t>
            </w:r>
          </w:p>
        </w:tc>
      </w:tr>
      <w:tr w:rsidR="00A52516" w14:paraId="286D905E" w14:textId="77777777">
        <w:trPr>
          <w:trHeight w:val="950"/>
          <w:jc w:val="center"/>
        </w:trPr>
        <w:tc>
          <w:tcPr>
            <w:tcW w:w="1696" w:type="dxa"/>
            <w:vAlign w:val="center"/>
          </w:tcPr>
          <w:p w14:paraId="3F7D1D96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pacing w:val="280"/>
                <w:kern w:val="0"/>
                <w:sz w:val="28"/>
                <w:szCs w:val="28"/>
                <w:fitText w:val="1120" w:id="1892767537"/>
              </w:rPr>
              <w:t>性</w:t>
            </w:r>
            <w:r>
              <w:rPr>
                <w:rFonts w:ascii="仿宋" w:eastAsia="仿宋" w:hAnsi="仿宋" w:hint="eastAsia"/>
                <w:color w:val="000008"/>
                <w:kern w:val="0"/>
                <w:sz w:val="28"/>
                <w:szCs w:val="28"/>
                <w:fitText w:val="1120" w:id="1892767537"/>
              </w:rPr>
              <w:t>别</w:t>
            </w:r>
          </w:p>
        </w:tc>
        <w:tc>
          <w:tcPr>
            <w:tcW w:w="1285" w:type="dxa"/>
            <w:vAlign w:val="center"/>
          </w:tcPr>
          <w:p w14:paraId="336B9BD5" w14:textId="77777777" w:rsidR="00A52516" w:rsidRDefault="00A52516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5592D5CA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民族</w:t>
            </w:r>
          </w:p>
        </w:tc>
        <w:tc>
          <w:tcPr>
            <w:tcW w:w="922" w:type="dxa"/>
            <w:vAlign w:val="center"/>
          </w:tcPr>
          <w:p w14:paraId="313FE5A5" w14:textId="77777777" w:rsidR="00A52516" w:rsidRDefault="00A52516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14:paraId="67559402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出生</w:t>
            </w:r>
          </w:p>
          <w:p w14:paraId="284DFF6E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年月日</w:t>
            </w:r>
          </w:p>
        </w:tc>
        <w:tc>
          <w:tcPr>
            <w:tcW w:w="1845" w:type="dxa"/>
            <w:gridSpan w:val="2"/>
            <w:vAlign w:val="center"/>
          </w:tcPr>
          <w:p w14:paraId="61E6D2E2" w14:textId="77777777" w:rsidR="00A52516" w:rsidRDefault="00A52516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vAlign w:val="center"/>
          </w:tcPr>
          <w:p w14:paraId="22B04C81" w14:textId="77777777" w:rsidR="00A52516" w:rsidRDefault="00A52516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</w:tr>
      <w:tr w:rsidR="00A52516" w14:paraId="20ADFE08" w14:textId="77777777">
        <w:trPr>
          <w:trHeight w:val="950"/>
          <w:jc w:val="center"/>
        </w:trPr>
        <w:tc>
          <w:tcPr>
            <w:tcW w:w="1696" w:type="dxa"/>
            <w:vAlign w:val="center"/>
          </w:tcPr>
          <w:p w14:paraId="2C51EAEB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/>
                <w:color w:val="000008"/>
                <w:spacing w:val="105"/>
                <w:kern w:val="0"/>
                <w:sz w:val="28"/>
                <w:szCs w:val="28"/>
                <w:fitText w:val="1120" w:id="2026639509"/>
              </w:rPr>
              <w:t xml:space="preserve">籍 </w:t>
            </w:r>
            <w:r>
              <w:rPr>
                <w:rFonts w:ascii="仿宋" w:eastAsia="仿宋" w:hAnsi="仿宋"/>
                <w:color w:val="000008"/>
                <w:kern w:val="0"/>
                <w:sz w:val="28"/>
                <w:szCs w:val="28"/>
                <w:fitText w:val="1120" w:id="2026639509"/>
              </w:rPr>
              <w:t>贯</w:t>
            </w:r>
          </w:p>
        </w:tc>
        <w:tc>
          <w:tcPr>
            <w:tcW w:w="2207" w:type="dxa"/>
            <w:gridSpan w:val="2"/>
            <w:vAlign w:val="center"/>
          </w:tcPr>
          <w:p w14:paraId="073AF1EB" w14:textId="77777777" w:rsidR="00A52516" w:rsidRDefault="00A52516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0EFD5919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政治</w:t>
            </w:r>
          </w:p>
          <w:p w14:paraId="378C7B01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面貌</w:t>
            </w:r>
          </w:p>
        </w:tc>
        <w:tc>
          <w:tcPr>
            <w:tcW w:w="1158" w:type="dxa"/>
            <w:vAlign w:val="center"/>
          </w:tcPr>
          <w:p w14:paraId="28794BCE" w14:textId="77777777" w:rsidR="00A52516" w:rsidRDefault="00A52516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14:paraId="3F546C41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文化</w:t>
            </w:r>
          </w:p>
          <w:p w14:paraId="382364F4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程度</w:t>
            </w:r>
          </w:p>
        </w:tc>
        <w:tc>
          <w:tcPr>
            <w:tcW w:w="922" w:type="dxa"/>
            <w:vAlign w:val="center"/>
          </w:tcPr>
          <w:p w14:paraId="6DFD1B7D" w14:textId="77777777" w:rsidR="00A52516" w:rsidRDefault="00A52516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vAlign w:val="center"/>
          </w:tcPr>
          <w:p w14:paraId="74DA6215" w14:textId="77777777" w:rsidR="00A52516" w:rsidRDefault="00A52516">
            <w:pPr>
              <w:spacing w:line="360" w:lineRule="exact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</w:tr>
      <w:tr w:rsidR="00A52516" w14:paraId="761796BB" w14:textId="77777777">
        <w:trPr>
          <w:trHeight w:val="950"/>
          <w:jc w:val="center"/>
        </w:trPr>
        <w:tc>
          <w:tcPr>
            <w:tcW w:w="1696" w:type="dxa"/>
            <w:vAlign w:val="center"/>
          </w:tcPr>
          <w:p w14:paraId="06ADCE7B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毕业院校</w:t>
            </w:r>
          </w:p>
        </w:tc>
        <w:tc>
          <w:tcPr>
            <w:tcW w:w="2207" w:type="dxa"/>
            <w:gridSpan w:val="2"/>
            <w:vAlign w:val="center"/>
          </w:tcPr>
          <w:p w14:paraId="6E739D35" w14:textId="77777777" w:rsidR="00A52516" w:rsidRDefault="00A52516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439BEC34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专业</w:t>
            </w:r>
          </w:p>
        </w:tc>
        <w:tc>
          <w:tcPr>
            <w:tcW w:w="1158" w:type="dxa"/>
            <w:vAlign w:val="center"/>
          </w:tcPr>
          <w:p w14:paraId="755CED8A" w14:textId="77777777" w:rsidR="00A52516" w:rsidRDefault="00A52516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14:paraId="21352E95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学历</w:t>
            </w:r>
          </w:p>
        </w:tc>
        <w:tc>
          <w:tcPr>
            <w:tcW w:w="922" w:type="dxa"/>
            <w:vAlign w:val="center"/>
          </w:tcPr>
          <w:p w14:paraId="0C0349B7" w14:textId="77777777" w:rsidR="00A52516" w:rsidRDefault="00A52516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375D3DD1" w14:textId="77777777" w:rsidR="00A52516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毕业时间</w:t>
            </w:r>
          </w:p>
        </w:tc>
        <w:tc>
          <w:tcPr>
            <w:tcW w:w="1263" w:type="dxa"/>
            <w:vAlign w:val="center"/>
          </w:tcPr>
          <w:p w14:paraId="10368EFA" w14:textId="77777777" w:rsidR="00A52516" w:rsidRDefault="00A52516">
            <w:pPr>
              <w:spacing w:line="360" w:lineRule="exact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</w:tr>
      <w:tr w:rsidR="00A52516" w14:paraId="2CDFEB73" w14:textId="77777777">
        <w:trPr>
          <w:trHeight w:val="910"/>
          <w:jc w:val="center"/>
        </w:trPr>
        <w:tc>
          <w:tcPr>
            <w:tcW w:w="2981" w:type="dxa"/>
            <w:gridSpan w:val="2"/>
            <w:vAlign w:val="center"/>
          </w:tcPr>
          <w:p w14:paraId="3BB01D65" w14:textId="77777777" w:rsidR="00A52516" w:rsidRDefault="00000000">
            <w:pPr>
              <w:spacing w:line="360" w:lineRule="exact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家庭住址</w:t>
            </w:r>
          </w:p>
          <w:p w14:paraId="75F92873" w14:textId="77777777" w:rsidR="00A52516" w:rsidRDefault="00000000">
            <w:pPr>
              <w:spacing w:line="360" w:lineRule="exact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（区、街、巷、号）</w:t>
            </w:r>
          </w:p>
        </w:tc>
        <w:tc>
          <w:tcPr>
            <w:tcW w:w="3925" w:type="dxa"/>
            <w:gridSpan w:val="4"/>
            <w:vAlign w:val="center"/>
          </w:tcPr>
          <w:p w14:paraId="24F4ABD5" w14:textId="77777777" w:rsidR="00A52516" w:rsidRDefault="00A52516">
            <w:pPr>
              <w:spacing w:line="360" w:lineRule="exact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0DD28721" w14:textId="77777777" w:rsidR="00A52516" w:rsidRDefault="00000000">
            <w:pPr>
              <w:spacing w:line="360" w:lineRule="exact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电话</w:t>
            </w:r>
          </w:p>
        </w:tc>
        <w:tc>
          <w:tcPr>
            <w:tcW w:w="2185" w:type="dxa"/>
            <w:gridSpan w:val="2"/>
            <w:vAlign w:val="center"/>
          </w:tcPr>
          <w:p w14:paraId="402842BD" w14:textId="77777777" w:rsidR="00A52516" w:rsidRDefault="00A52516">
            <w:pPr>
              <w:spacing w:line="360" w:lineRule="exact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</w:tr>
      <w:tr w:rsidR="00A52516" w14:paraId="1F236BD2" w14:textId="77777777">
        <w:trPr>
          <w:cantSplit/>
          <w:trHeight w:val="2619"/>
          <w:jc w:val="center"/>
        </w:trPr>
        <w:tc>
          <w:tcPr>
            <w:tcW w:w="1696" w:type="dxa"/>
            <w:textDirection w:val="tbRlV"/>
            <w:vAlign w:val="center"/>
          </w:tcPr>
          <w:p w14:paraId="794CE274" w14:textId="77777777" w:rsidR="00A52516" w:rsidRDefault="00000000">
            <w:pPr>
              <w:spacing w:line="360" w:lineRule="exact"/>
              <w:ind w:left="113" w:right="113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个人简历</w:t>
            </w:r>
          </w:p>
        </w:tc>
        <w:tc>
          <w:tcPr>
            <w:tcW w:w="8317" w:type="dxa"/>
            <w:gridSpan w:val="8"/>
            <w:vAlign w:val="center"/>
          </w:tcPr>
          <w:p w14:paraId="3B17E0CA" w14:textId="77777777" w:rsidR="00A52516" w:rsidRDefault="00A52516">
            <w:pPr>
              <w:spacing w:line="360" w:lineRule="exact"/>
              <w:jc w:val="left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</w:tr>
      <w:tr w:rsidR="00A52516" w14:paraId="207938FA" w14:textId="77777777">
        <w:trPr>
          <w:cantSplit/>
          <w:trHeight w:val="3888"/>
          <w:jc w:val="center"/>
        </w:trPr>
        <w:tc>
          <w:tcPr>
            <w:tcW w:w="1696" w:type="dxa"/>
            <w:textDirection w:val="tbRlV"/>
            <w:vAlign w:val="center"/>
          </w:tcPr>
          <w:p w14:paraId="53472890" w14:textId="77777777" w:rsidR="00A52516" w:rsidRDefault="00000000">
            <w:pPr>
              <w:spacing w:line="360" w:lineRule="exact"/>
              <w:ind w:left="113" w:right="113"/>
              <w:jc w:val="center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家庭成员和主要社会关系情况</w:t>
            </w:r>
          </w:p>
        </w:tc>
        <w:tc>
          <w:tcPr>
            <w:tcW w:w="8317" w:type="dxa"/>
            <w:gridSpan w:val="8"/>
            <w:vAlign w:val="center"/>
          </w:tcPr>
          <w:p w14:paraId="64DBBA65" w14:textId="77777777" w:rsidR="00A52516" w:rsidRDefault="00A52516">
            <w:pPr>
              <w:spacing w:line="360" w:lineRule="exact"/>
              <w:jc w:val="left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</w:p>
        </w:tc>
      </w:tr>
    </w:tbl>
    <w:p w14:paraId="6AF7A69F" w14:textId="77777777" w:rsidR="00A52516" w:rsidRDefault="00000000">
      <w:pPr>
        <w:jc w:val="right"/>
        <w:rPr>
          <w:rFonts w:ascii="宋体" w:eastAsia="宋体" w:hAnsi="宋体" w:cs="宋体" w:hint="eastAsia"/>
          <w:b/>
          <w:bCs/>
          <w:spacing w:val="5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hint="eastAsia"/>
          <w:sz w:val="28"/>
          <w:szCs w:val="28"/>
        </w:rPr>
        <w:t>此页由本人如实填写</w:t>
      </w:r>
      <w:r>
        <w:rPr>
          <w:rFonts w:ascii="仿宋" w:eastAsia="仿宋" w:hAnsi="仿宋"/>
          <w:sz w:val="28"/>
          <w:szCs w:val="28"/>
        </w:rPr>
        <w:t xml:space="preserve">   </w:t>
      </w:r>
    </w:p>
    <w:sectPr w:rsidR="00A525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ZiNGNmZDZiMTdhOTA5ZGM4NTc2YzU1YTdhNTI4NjEifQ=="/>
  </w:docVars>
  <w:rsids>
    <w:rsidRoot w:val="00D53998"/>
    <w:rsid w:val="FEFBA240"/>
    <w:rsid w:val="00064E94"/>
    <w:rsid w:val="000C5D6D"/>
    <w:rsid w:val="0010493A"/>
    <w:rsid w:val="00174286"/>
    <w:rsid w:val="001A7970"/>
    <w:rsid w:val="001D1454"/>
    <w:rsid w:val="003745E9"/>
    <w:rsid w:val="00397C45"/>
    <w:rsid w:val="00413515"/>
    <w:rsid w:val="004F1A85"/>
    <w:rsid w:val="00532A30"/>
    <w:rsid w:val="005B0766"/>
    <w:rsid w:val="005C6775"/>
    <w:rsid w:val="005D7F97"/>
    <w:rsid w:val="00606A84"/>
    <w:rsid w:val="006B07E9"/>
    <w:rsid w:val="00710007"/>
    <w:rsid w:val="0075511A"/>
    <w:rsid w:val="009215EE"/>
    <w:rsid w:val="00944EE8"/>
    <w:rsid w:val="009B12C7"/>
    <w:rsid w:val="009D5D47"/>
    <w:rsid w:val="009E1375"/>
    <w:rsid w:val="009E6752"/>
    <w:rsid w:val="009F29C1"/>
    <w:rsid w:val="00A52516"/>
    <w:rsid w:val="00B42A1F"/>
    <w:rsid w:val="00B537FD"/>
    <w:rsid w:val="00C05834"/>
    <w:rsid w:val="00CE08A8"/>
    <w:rsid w:val="00D231F9"/>
    <w:rsid w:val="00D53998"/>
    <w:rsid w:val="00DD7F0B"/>
    <w:rsid w:val="00E25567"/>
    <w:rsid w:val="00E31306"/>
    <w:rsid w:val="00E4034B"/>
    <w:rsid w:val="00E42DFE"/>
    <w:rsid w:val="00E936EE"/>
    <w:rsid w:val="00EC4C1E"/>
    <w:rsid w:val="027B702B"/>
    <w:rsid w:val="02C85448"/>
    <w:rsid w:val="033C49A3"/>
    <w:rsid w:val="04554DB0"/>
    <w:rsid w:val="05380B5B"/>
    <w:rsid w:val="05616943"/>
    <w:rsid w:val="068E3768"/>
    <w:rsid w:val="08E41D65"/>
    <w:rsid w:val="09DF24CE"/>
    <w:rsid w:val="0A140428"/>
    <w:rsid w:val="0A846F52"/>
    <w:rsid w:val="0A9F4BAA"/>
    <w:rsid w:val="0B143349"/>
    <w:rsid w:val="0B1B1342"/>
    <w:rsid w:val="0B495EAF"/>
    <w:rsid w:val="0C2B1A59"/>
    <w:rsid w:val="0DF05EBD"/>
    <w:rsid w:val="0EA27661"/>
    <w:rsid w:val="0EFE3455"/>
    <w:rsid w:val="0F770A39"/>
    <w:rsid w:val="10A325AF"/>
    <w:rsid w:val="110577CF"/>
    <w:rsid w:val="11317333"/>
    <w:rsid w:val="11706398"/>
    <w:rsid w:val="12A20E5F"/>
    <w:rsid w:val="13983E78"/>
    <w:rsid w:val="14692B47"/>
    <w:rsid w:val="149216D4"/>
    <w:rsid w:val="14F90946"/>
    <w:rsid w:val="16CE4C78"/>
    <w:rsid w:val="179356B0"/>
    <w:rsid w:val="194409ED"/>
    <w:rsid w:val="1C085865"/>
    <w:rsid w:val="1C2C33AF"/>
    <w:rsid w:val="1CAE64BA"/>
    <w:rsid w:val="1D5317A6"/>
    <w:rsid w:val="1E44154F"/>
    <w:rsid w:val="1E7948A6"/>
    <w:rsid w:val="1FFC578E"/>
    <w:rsid w:val="20983709"/>
    <w:rsid w:val="217A3548"/>
    <w:rsid w:val="21E9146A"/>
    <w:rsid w:val="23490CEA"/>
    <w:rsid w:val="23560B9A"/>
    <w:rsid w:val="2396719D"/>
    <w:rsid w:val="244024D4"/>
    <w:rsid w:val="2466767A"/>
    <w:rsid w:val="25080DED"/>
    <w:rsid w:val="257448D1"/>
    <w:rsid w:val="25FA68C7"/>
    <w:rsid w:val="29504D84"/>
    <w:rsid w:val="2A9777D4"/>
    <w:rsid w:val="2AE17A5A"/>
    <w:rsid w:val="2BEE3D18"/>
    <w:rsid w:val="2F4476DE"/>
    <w:rsid w:val="32AB3222"/>
    <w:rsid w:val="336E3E55"/>
    <w:rsid w:val="33E86A60"/>
    <w:rsid w:val="34AA7831"/>
    <w:rsid w:val="358D1CFB"/>
    <w:rsid w:val="36B14785"/>
    <w:rsid w:val="37E82428"/>
    <w:rsid w:val="38AA5E1A"/>
    <w:rsid w:val="399E4F69"/>
    <w:rsid w:val="3A5244D1"/>
    <w:rsid w:val="3B7A6194"/>
    <w:rsid w:val="3C1401A1"/>
    <w:rsid w:val="3CCA034E"/>
    <w:rsid w:val="3E473A5B"/>
    <w:rsid w:val="3E6532EA"/>
    <w:rsid w:val="3F8630B0"/>
    <w:rsid w:val="423C4CAC"/>
    <w:rsid w:val="426335EF"/>
    <w:rsid w:val="42BF5214"/>
    <w:rsid w:val="42DA5063"/>
    <w:rsid w:val="43CB3C1D"/>
    <w:rsid w:val="445506CF"/>
    <w:rsid w:val="47042BC4"/>
    <w:rsid w:val="48080C5E"/>
    <w:rsid w:val="48890044"/>
    <w:rsid w:val="497A134E"/>
    <w:rsid w:val="498E6BA8"/>
    <w:rsid w:val="49A12AC4"/>
    <w:rsid w:val="4A114048"/>
    <w:rsid w:val="4A183041"/>
    <w:rsid w:val="4B35405C"/>
    <w:rsid w:val="4B9862B4"/>
    <w:rsid w:val="4BF801A6"/>
    <w:rsid w:val="4C042E8F"/>
    <w:rsid w:val="4C404189"/>
    <w:rsid w:val="4EB14500"/>
    <w:rsid w:val="4ED17C62"/>
    <w:rsid w:val="4FBF6F02"/>
    <w:rsid w:val="50A13664"/>
    <w:rsid w:val="50B80ED1"/>
    <w:rsid w:val="51656957"/>
    <w:rsid w:val="51A01298"/>
    <w:rsid w:val="5213579A"/>
    <w:rsid w:val="524E2E8A"/>
    <w:rsid w:val="52C65479"/>
    <w:rsid w:val="53F61362"/>
    <w:rsid w:val="53F66A14"/>
    <w:rsid w:val="55271A4F"/>
    <w:rsid w:val="561476E6"/>
    <w:rsid w:val="56FC40E6"/>
    <w:rsid w:val="57021B28"/>
    <w:rsid w:val="570469A2"/>
    <w:rsid w:val="57FB7AFE"/>
    <w:rsid w:val="58F44C79"/>
    <w:rsid w:val="594B3C82"/>
    <w:rsid w:val="59B13DE3"/>
    <w:rsid w:val="5ABC2606"/>
    <w:rsid w:val="5AD84127"/>
    <w:rsid w:val="5B7E082A"/>
    <w:rsid w:val="5BBC75A4"/>
    <w:rsid w:val="5BD963A8"/>
    <w:rsid w:val="5C207B33"/>
    <w:rsid w:val="5C471564"/>
    <w:rsid w:val="5C4B73B9"/>
    <w:rsid w:val="5C4F0970"/>
    <w:rsid w:val="5C8829C5"/>
    <w:rsid w:val="5DD639C9"/>
    <w:rsid w:val="5ECE1AC8"/>
    <w:rsid w:val="5F567CFD"/>
    <w:rsid w:val="5FE3265E"/>
    <w:rsid w:val="606727AB"/>
    <w:rsid w:val="61B739AB"/>
    <w:rsid w:val="64F2470E"/>
    <w:rsid w:val="66061F81"/>
    <w:rsid w:val="673C05EF"/>
    <w:rsid w:val="69A00191"/>
    <w:rsid w:val="69B953BE"/>
    <w:rsid w:val="69E83DCB"/>
    <w:rsid w:val="6A59394C"/>
    <w:rsid w:val="6B3E1D84"/>
    <w:rsid w:val="6B940190"/>
    <w:rsid w:val="6CEE5A08"/>
    <w:rsid w:val="6D864CC5"/>
    <w:rsid w:val="6D886138"/>
    <w:rsid w:val="6E5418B1"/>
    <w:rsid w:val="6E7E1A27"/>
    <w:rsid w:val="6EBA6184"/>
    <w:rsid w:val="6EDA1DC4"/>
    <w:rsid w:val="6FB865A9"/>
    <w:rsid w:val="6FFA7857"/>
    <w:rsid w:val="7044523B"/>
    <w:rsid w:val="712A586D"/>
    <w:rsid w:val="718524BB"/>
    <w:rsid w:val="724C693F"/>
    <w:rsid w:val="72872262"/>
    <w:rsid w:val="731358A4"/>
    <w:rsid w:val="74882C99"/>
    <w:rsid w:val="74E41BEE"/>
    <w:rsid w:val="74ED2FA0"/>
    <w:rsid w:val="76195E75"/>
    <w:rsid w:val="763E532E"/>
    <w:rsid w:val="768A2667"/>
    <w:rsid w:val="77D7D544"/>
    <w:rsid w:val="793D183F"/>
    <w:rsid w:val="7973709D"/>
    <w:rsid w:val="79CC2C49"/>
    <w:rsid w:val="7A1D4D47"/>
    <w:rsid w:val="7A2B60DC"/>
    <w:rsid w:val="7B97617B"/>
    <w:rsid w:val="7D0821F2"/>
    <w:rsid w:val="7D223317"/>
    <w:rsid w:val="7D637315"/>
    <w:rsid w:val="7D767385"/>
    <w:rsid w:val="7FE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8C781"/>
  <w15:docId w15:val="{52620AD8-55AA-4C75-83B5-59963ED5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autoRedefine/>
    <w:qFormat/>
    <w:pPr>
      <w:spacing w:after="120"/>
    </w:pPr>
  </w:style>
  <w:style w:type="paragraph" w:styleId="2">
    <w:name w:val="Body Text 2"/>
    <w:basedOn w:val="a"/>
    <w:autoRedefine/>
    <w:uiPriority w:val="99"/>
    <w:qFormat/>
    <w:pPr>
      <w:ind w:firstLineChars="200" w:firstLine="200"/>
    </w:pPr>
    <w:rPr>
      <w:rFonts w:ascii="黑体"/>
      <w:color w:val="FFFFFF"/>
      <w:sz w:val="144"/>
      <w:szCs w:val="52"/>
    </w:r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qFormat/>
    <w:rPr>
      <w:b/>
    </w:rPr>
  </w:style>
  <w:style w:type="character" w:styleId="ab">
    <w:name w:val="Hyperlink"/>
    <w:basedOn w:val="a0"/>
    <w:autoRedefine/>
    <w:qFormat/>
    <w:rPr>
      <w:color w:val="0000FF"/>
      <w:u w:val="single"/>
    </w:rPr>
  </w:style>
  <w:style w:type="paragraph" w:customStyle="1" w:styleId="1">
    <w:name w:val="正文首行缩进1"/>
    <w:basedOn w:val="a3"/>
    <w:autoRedefine/>
    <w:uiPriority w:val="99"/>
    <w:semiHidden/>
    <w:qFormat/>
    <w:pPr>
      <w:topLinePunct/>
      <w:ind w:firstLineChars="100" w:firstLine="420"/>
    </w:p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autoRedefine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0"/>
    <w:autoRedefine/>
    <w:qFormat/>
    <w:rPr>
      <w:rFonts w:ascii="Calibri" w:hAnsi="Calibri" w:cs="Calibri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内蒙古</dc:creator>
  <cp:lastModifiedBy>xin li</cp:lastModifiedBy>
  <cp:revision>25</cp:revision>
  <dcterms:created xsi:type="dcterms:W3CDTF">2023-06-15T22:15:00Z</dcterms:created>
  <dcterms:modified xsi:type="dcterms:W3CDTF">2025-03-12T02:33:00Z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B19F07F4CF014BC5821312B504345127_13</vt:lpwstr>
  </property>
</Properties>
</file>