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FC1E" w14:textId="5DE79694" w:rsidR="00B21C30" w:rsidRPr="00CE734A" w:rsidRDefault="00000000">
      <w:pPr>
        <w:ind w:firstLineChars="0" w:firstLine="0"/>
        <w:rPr>
          <w:rFonts w:ascii="方正黑体_GBK" w:eastAsia="方正黑体_GBK" w:hAnsi="方正小标宋_GBK" w:cs="方正小标宋_GBK" w:hint="eastAsia"/>
          <w:b/>
          <w:bCs/>
          <w:color w:val="auto"/>
          <w:kern w:val="2"/>
        </w:rPr>
      </w:pPr>
      <w:r w:rsidRPr="00CE734A">
        <w:rPr>
          <w:rFonts w:ascii="方正黑体_GBK" w:eastAsia="方正黑体_GBK" w:hint="eastAsia"/>
          <w:sz w:val="28"/>
          <w:szCs w:val="24"/>
        </w:rPr>
        <w:t>附件1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693"/>
        <w:gridCol w:w="647"/>
        <w:gridCol w:w="433"/>
        <w:gridCol w:w="293"/>
        <w:gridCol w:w="638"/>
        <w:gridCol w:w="638"/>
        <w:gridCol w:w="461"/>
        <w:gridCol w:w="673"/>
        <w:gridCol w:w="768"/>
        <w:gridCol w:w="224"/>
        <w:gridCol w:w="1084"/>
        <w:gridCol w:w="192"/>
        <w:gridCol w:w="59"/>
        <w:gridCol w:w="2037"/>
      </w:tblGrid>
      <w:tr w:rsidR="00B21C30" w14:paraId="6E7F5291" w14:textId="77777777" w:rsidTr="00973C45">
        <w:trPr>
          <w:trHeight w:val="434"/>
          <w:jc w:val="center"/>
        </w:trPr>
        <w:tc>
          <w:tcPr>
            <w:tcW w:w="100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4FA9E" w14:textId="77777777" w:rsidR="00B21C30" w:rsidRPr="0002644C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8"/>
                <w:szCs w:val="28"/>
              </w:rPr>
            </w:pPr>
            <w:r w:rsidRPr="0002644C">
              <w:rPr>
                <w:rFonts w:ascii="方正小标宋_GBK" w:eastAsia="方正小标宋_GBK" w:hAnsi="方正小标宋_GBK" w:cs="方正小标宋_GBK" w:hint="eastAsia"/>
                <w:color w:val="auto"/>
                <w:kern w:val="2"/>
                <w:sz w:val="36"/>
                <w:szCs w:val="36"/>
              </w:rPr>
              <w:t>重庆机场集团博士后研究人员申请表</w:t>
            </w:r>
          </w:p>
        </w:tc>
      </w:tr>
      <w:tr w:rsidR="00973C45" w14:paraId="31AF3E8D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F7658" w14:textId="77777777" w:rsidR="00973C45" w:rsidRP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4"/>
                <w:szCs w:val="24"/>
              </w:rPr>
            </w:pPr>
            <w:r w:rsidRPr="00973C45"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4"/>
                <w:szCs w:val="24"/>
              </w:rPr>
              <w:t>拟选课题</w:t>
            </w:r>
          </w:p>
        </w:tc>
        <w:tc>
          <w:tcPr>
            <w:tcW w:w="605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BD694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39F9E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照片</w:t>
            </w:r>
          </w:p>
        </w:tc>
      </w:tr>
      <w:tr w:rsidR="00973C45" w14:paraId="4B6B37EF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F6C02" w14:textId="77777777" w:rsidR="00973C45" w:rsidRP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4"/>
                <w:szCs w:val="24"/>
              </w:rPr>
            </w:pPr>
            <w:r w:rsidRPr="00973C45"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4"/>
                <w:szCs w:val="24"/>
              </w:rPr>
              <w:t>专业方向</w:t>
            </w:r>
          </w:p>
        </w:tc>
        <w:tc>
          <w:tcPr>
            <w:tcW w:w="605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F58D4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4A5F7729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3C45" w14:paraId="1983D576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6B4DB612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14:paraId="1F4EC01C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2CB77B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87C432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7E9C31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3AB82C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17B86EEA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3C45" w14:paraId="71A78092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71A0CA29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14:paraId="40786CDF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F58917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户口地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992EA3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9F2A03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1B863C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46F9A122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3C45" w14:paraId="4F8BCBA5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41FC5E78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14:paraId="09C0FE22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E21E57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婚否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B2CE17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992412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身份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09869B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07DA766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3C45" w14:paraId="0F4EAEFA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41105FBE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外语及级别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14:paraId="2C35DDF5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90C2FE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5498" w:type="dxa"/>
            <w:gridSpan w:val="8"/>
            <w:shd w:val="clear" w:color="auto" w:fill="auto"/>
            <w:vAlign w:val="center"/>
          </w:tcPr>
          <w:p w14:paraId="47A7E6D1" w14:textId="77777777" w:rsidR="00973C45" w:rsidRDefault="00973C45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275C3CEF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589B787F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E-mail</w:t>
            </w:r>
          </w:p>
        </w:tc>
        <w:tc>
          <w:tcPr>
            <w:tcW w:w="3783" w:type="dxa"/>
            <w:gridSpan w:val="7"/>
            <w:shd w:val="clear" w:color="auto" w:fill="auto"/>
            <w:vAlign w:val="center"/>
          </w:tcPr>
          <w:p w14:paraId="5F6A8B82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76DF3C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手机</w:t>
            </w:r>
          </w:p>
        </w:tc>
        <w:tc>
          <w:tcPr>
            <w:tcW w:w="3372" w:type="dxa"/>
            <w:gridSpan w:val="4"/>
            <w:shd w:val="clear" w:color="auto" w:fill="auto"/>
            <w:vAlign w:val="center"/>
          </w:tcPr>
          <w:p w14:paraId="0C5EAE9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39C35737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189A5626" w14:textId="3741B0F2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博士毕业</w:t>
            </w:r>
            <w:r w:rsidR="004E16A4"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院校</w:t>
            </w:r>
          </w:p>
        </w:tc>
        <w:tc>
          <w:tcPr>
            <w:tcW w:w="3783" w:type="dxa"/>
            <w:gridSpan w:val="7"/>
            <w:shd w:val="clear" w:color="auto" w:fill="auto"/>
            <w:vAlign w:val="center"/>
          </w:tcPr>
          <w:p w14:paraId="73E7A18E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2DB5CE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专业</w:t>
            </w:r>
          </w:p>
        </w:tc>
        <w:tc>
          <w:tcPr>
            <w:tcW w:w="3372" w:type="dxa"/>
            <w:gridSpan w:val="4"/>
            <w:shd w:val="clear" w:color="auto" w:fill="auto"/>
            <w:vAlign w:val="center"/>
          </w:tcPr>
          <w:p w14:paraId="2CA464FF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5E480E17" w14:textId="77777777" w:rsidTr="00973C45">
        <w:trPr>
          <w:trHeight w:hRule="exact" w:val="567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15F5A4E3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博士论文题目</w:t>
            </w:r>
          </w:p>
        </w:tc>
        <w:tc>
          <w:tcPr>
            <w:tcW w:w="8147" w:type="dxa"/>
            <w:gridSpan w:val="13"/>
            <w:shd w:val="clear" w:color="auto" w:fill="auto"/>
            <w:vAlign w:val="center"/>
          </w:tcPr>
          <w:p w14:paraId="0BC34C0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4A16C4DD" w14:textId="77777777" w:rsidTr="00973C45">
        <w:trPr>
          <w:trHeight w:hRule="exact" w:val="726"/>
          <w:jc w:val="center"/>
        </w:trPr>
        <w:tc>
          <w:tcPr>
            <w:tcW w:w="2563" w:type="dxa"/>
            <w:gridSpan w:val="3"/>
            <w:shd w:val="clear" w:color="auto" w:fill="auto"/>
            <w:vAlign w:val="center"/>
          </w:tcPr>
          <w:p w14:paraId="0D5183FE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是否有合作意向院校</w:t>
            </w:r>
          </w:p>
          <w:p w14:paraId="0B414F83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（如有，请填名称）</w:t>
            </w:r>
          </w:p>
        </w:tc>
        <w:tc>
          <w:tcPr>
            <w:tcW w:w="2463" w:type="dxa"/>
            <w:gridSpan w:val="5"/>
            <w:shd w:val="clear" w:color="auto" w:fill="auto"/>
            <w:vAlign w:val="center"/>
          </w:tcPr>
          <w:p w14:paraId="63941CD2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14:paraId="44228206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是否有合作意向导师</w:t>
            </w:r>
          </w:p>
          <w:p w14:paraId="7AE302EF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（如有，请填姓名）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71F47419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0467D675" w14:textId="77777777" w:rsidTr="00973C45">
        <w:trPr>
          <w:trHeight w:hRule="exact" w:val="567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668B2DC5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left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家庭成员及主要社会关系</w:t>
            </w:r>
          </w:p>
        </w:tc>
      </w:tr>
      <w:tr w:rsidR="00B21C30" w14:paraId="27E8441A" w14:textId="77777777" w:rsidTr="00973C45">
        <w:trPr>
          <w:trHeight w:hRule="exact" w:val="56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1E9AEB99" w14:textId="77777777" w:rsidR="00B21C30" w:rsidRDefault="00000000" w:rsidP="00973C45">
            <w:pPr>
              <w:spacing w:after="0"/>
              <w:ind w:firstLineChars="0" w:firstLine="0"/>
              <w:contextualSpacing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704" w:type="dxa"/>
            <w:gridSpan w:val="5"/>
            <w:shd w:val="clear" w:color="auto" w:fill="auto"/>
            <w:vAlign w:val="center"/>
          </w:tcPr>
          <w:p w14:paraId="384CFCB0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7C86B6F0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职务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57250E92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3ACDAC5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9518856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联系电话</w:t>
            </w:r>
          </w:p>
        </w:tc>
      </w:tr>
      <w:tr w:rsidR="00B21C30" w14:paraId="14E4B971" w14:textId="77777777" w:rsidTr="00973C45">
        <w:trPr>
          <w:trHeight w:hRule="exact" w:val="56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148972C3" w14:textId="77777777" w:rsidR="00B21C30" w:rsidRDefault="00B21C30" w:rsidP="00973C45">
            <w:pPr>
              <w:spacing w:after="0"/>
              <w:ind w:firstLineChars="0" w:firstLine="0"/>
              <w:contextualSpacing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gridSpan w:val="5"/>
            <w:shd w:val="clear" w:color="auto" w:fill="auto"/>
            <w:vAlign w:val="center"/>
          </w:tcPr>
          <w:p w14:paraId="78046A18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5C6710F4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790252C1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92DA874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7A44B2D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0FD159D2" w14:textId="77777777" w:rsidTr="00973C45">
        <w:trPr>
          <w:trHeight w:hRule="exact" w:val="56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25AAF174" w14:textId="77777777" w:rsidR="00B21C30" w:rsidRDefault="00B21C30" w:rsidP="00973C45">
            <w:pPr>
              <w:spacing w:after="0"/>
              <w:ind w:firstLineChars="0" w:firstLine="0"/>
              <w:contextualSpacing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gridSpan w:val="5"/>
            <w:shd w:val="clear" w:color="auto" w:fill="auto"/>
            <w:vAlign w:val="center"/>
          </w:tcPr>
          <w:p w14:paraId="29FDBAF8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05FA8F0B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784E4F64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F48AA9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1C50EB0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2D9C5094" w14:textId="77777777" w:rsidTr="00973C45">
        <w:trPr>
          <w:trHeight w:hRule="exact" w:val="56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6D6F85A2" w14:textId="77777777" w:rsidR="00B21C30" w:rsidRDefault="00B21C30" w:rsidP="00973C45">
            <w:pPr>
              <w:spacing w:after="0"/>
              <w:ind w:firstLineChars="0" w:firstLine="0"/>
              <w:contextualSpacing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gridSpan w:val="5"/>
            <w:shd w:val="clear" w:color="auto" w:fill="auto"/>
            <w:vAlign w:val="center"/>
          </w:tcPr>
          <w:p w14:paraId="6A668877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7A8E3DBB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DE31C7B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CC863BD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EA72752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0D1DDF9E" w14:textId="77777777" w:rsidTr="00973C45">
        <w:trPr>
          <w:trHeight w:hRule="exact" w:val="56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60CC04CC" w14:textId="77777777" w:rsidR="00B21C30" w:rsidRDefault="00B21C30" w:rsidP="00973C45">
            <w:pPr>
              <w:spacing w:after="0"/>
              <w:ind w:firstLineChars="0" w:firstLine="0"/>
              <w:contextualSpacing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gridSpan w:val="5"/>
            <w:shd w:val="clear" w:color="auto" w:fill="auto"/>
            <w:vAlign w:val="center"/>
          </w:tcPr>
          <w:p w14:paraId="0DE0E772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081BB20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98926BC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D9FC7A0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5BA09FC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191E15A7" w14:textId="77777777" w:rsidTr="00973C45">
        <w:trPr>
          <w:trHeight w:hRule="exact" w:val="567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4E18666C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教育经历（从大学填起）</w:t>
            </w:r>
          </w:p>
        </w:tc>
      </w:tr>
      <w:tr w:rsidR="00B21C30" w14:paraId="597C4E5F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32316808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时 间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2C70D5DF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学校名称</w:t>
            </w: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7FC9931D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专业名称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31DCE32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研究方向</w:t>
            </w:r>
          </w:p>
        </w:tc>
      </w:tr>
      <w:tr w:rsidR="00B21C30" w14:paraId="1FFB06E2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10D7763F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34DFF94C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0F6BAB1C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0900420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309D8545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7C43DBF9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525AD16C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012100B8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A25363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4AE6DC80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260E6A3B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120E1BD3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424E1E9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9F8050F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58DDBD4B" w14:textId="77777777" w:rsidTr="00973C45">
        <w:trPr>
          <w:trHeight w:hRule="exact" w:val="567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1F995850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工作经历</w:t>
            </w:r>
          </w:p>
        </w:tc>
      </w:tr>
      <w:tr w:rsidR="00B21C30" w14:paraId="5AADCFBF" w14:textId="77777777" w:rsidTr="00973C45">
        <w:trPr>
          <w:trHeight w:hRule="exact" w:val="2146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0224D937" w14:textId="77777777" w:rsidR="00B21C30" w:rsidRDefault="00B21C30" w:rsidP="00973C45">
            <w:pPr>
              <w:tabs>
                <w:tab w:val="left" w:pos="2933"/>
                <w:tab w:val="left" w:pos="6193"/>
                <w:tab w:val="left" w:pos="8393"/>
              </w:tabs>
              <w:spacing w:after="0" w:line="240" w:lineRule="auto"/>
              <w:ind w:firstLineChars="0" w:firstLine="0"/>
              <w:contextualSpacing/>
              <w:jc w:val="left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</w:p>
        </w:tc>
      </w:tr>
      <w:tr w:rsidR="00B21C30" w14:paraId="1830212F" w14:textId="77777777" w:rsidTr="00973C45">
        <w:trPr>
          <w:trHeight w:hRule="exact" w:val="567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5907B824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代表性获奖情况、工作业绩（注明获奖时间、等级、颁发单位等）</w:t>
            </w:r>
          </w:p>
        </w:tc>
      </w:tr>
      <w:tr w:rsidR="00B21C30" w14:paraId="2E097085" w14:textId="77777777" w:rsidTr="00973C45">
        <w:trPr>
          <w:trHeight w:hRule="exact" w:val="2114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70D81E2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01206412" w14:textId="77777777" w:rsidTr="00973C45">
        <w:trPr>
          <w:trHeight w:hRule="exact" w:val="567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3B2E7A8E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auto"/>
                <w:sz w:val="24"/>
                <w:szCs w:val="24"/>
              </w:rPr>
              <w:t>在学术刊物或会议上发表的有代表性的论文</w:t>
            </w:r>
          </w:p>
        </w:tc>
      </w:tr>
      <w:tr w:rsidR="00B21C30" w14:paraId="4C72925E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52ABA8C8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论文题目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1E76DAE0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学术刊物或会议名称</w:t>
            </w: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50B776A0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发表时间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94EBB42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备注</w:t>
            </w:r>
          </w:p>
        </w:tc>
      </w:tr>
      <w:tr w:rsidR="00B21C30" w14:paraId="0C7E0C65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6265ED3F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7B4B8690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1B764C1C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4528326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0215948D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5AAE2C06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66DBB7E5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162AC49B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1C51DD1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54E0B464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10F08C7E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774A68C6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7CA2768C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FAAC1FB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2084CACD" w14:textId="77777777" w:rsidTr="00973C45">
        <w:trPr>
          <w:trHeight w:hRule="exact" w:val="567"/>
          <w:jc w:val="center"/>
        </w:trPr>
        <w:tc>
          <w:tcPr>
            <w:tcW w:w="10063" w:type="dxa"/>
            <w:gridSpan w:val="15"/>
            <w:shd w:val="clear" w:color="auto" w:fill="auto"/>
            <w:vAlign w:val="center"/>
          </w:tcPr>
          <w:p w14:paraId="5F6428F9" w14:textId="77777777" w:rsidR="00B21C30" w:rsidRDefault="00000000" w:rsidP="00973C45">
            <w:pPr>
              <w:widowControl w:val="0"/>
              <w:spacing w:after="0" w:line="240" w:lineRule="auto"/>
              <w:ind w:firstLineChars="0" w:firstLine="0"/>
              <w:contextualSpacing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auto"/>
                <w:sz w:val="24"/>
                <w:szCs w:val="24"/>
              </w:rPr>
              <w:t>出版的专著</w:t>
            </w:r>
          </w:p>
        </w:tc>
      </w:tr>
      <w:tr w:rsidR="00B21C30" w14:paraId="616C4BC5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2164D4FE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专著名称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344BE8CB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出版社</w:t>
            </w: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5F2E8963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出版时间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7598C69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备注</w:t>
            </w:r>
          </w:p>
        </w:tc>
      </w:tr>
      <w:tr w:rsidR="00B21C30" w14:paraId="6C054104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12A3A42E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2ADE237F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27048E1D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4CCB33E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7EF13E43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209C1B16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1FC7CC5F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4EF826E3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0F8AC28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29C40BC2" w14:textId="77777777" w:rsidTr="00973C45">
        <w:trPr>
          <w:trHeight w:hRule="exact" w:val="567"/>
          <w:jc w:val="center"/>
        </w:trPr>
        <w:tc>
          <w:tcPr>
            <w:tcW w:w="2996" w:type="dxa"/>
            <w:gridSpan w:val="4"/>
            <w:shd w:val="clear" w:color="auto" w:fill="auto"/>
            <w:vAlign w:val="center"/>
          </w:tcPr>
          <w:p w14:paraId="07EE9857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6756E8CA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gridSpan w:val="5"/>
            <w:shd w:val="clear" w:color="auto" w:fill="auto"/>
            <w:vAlign w:val="center"/>
          </w:tcPr>
          <w:p w14:paraId="0C2D8D84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A9AA54B" w14:textId="77777777" w:rsidR="00B21C30" w:rsidRDefault="00B21C30" w:rsidP="00973C45">
            <w:pPr>
              <w:widowControl w:val="0"/>
              <w:spacing w:after="0"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B21C30" w14:paraId="17FC9785" w14:textId="77777777" w:rsidTr="00973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  <w:jc w:val="center"/>
        </w:trPr>
        <w:tc>
          <w:tcPr>
            <w:tcW w:w="1006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36E3DA" w14:textId="77777777" w:rsidR="00B21C30" w:rsidRDefault="00000000" w:rsidP="00973C45">
            <w:pPr>
              <w:spacing w:after="0" w:line="240" w:lineRule="auto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  <w:t>填表要求：</w:t>
            </w:r>
          </w:p>
          <w:p w14:paraId="37D00AB9" w14:textId="0C980457" w:rsidR="00B21C30" w:rsidRDefault="00000000" w:rsidP="00973C45">
            <w:pPr>
              <w:numPr>
                <w:ilvl w:val="0"/>
                <w:numId w:val="1"/>
              </w:numPr>
              <w:spacing w:after="0" w:line="240" w:lineRule="auto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  <w:t>可对表格进行适当调整，</w:t>
            </w:r>
            <w:r w:rsidR="00CE734A"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  <w:t>请将</w:t>
            </w:r>
            <w:r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  <w:t>内容全部填写在表格之内，且不影响A4纸打印；</w:t>
            </w:r>
          </w:p>
          <w:p w14:paraId="43381D98" w14:textId="77777777" w:rsidR="00B21C30" w:rsidRDefault="00000000" w:rsidP="00973C45">
            <w:pPr>
              <w:numPr>
                <w:ilvl w:val="0"/>
                <w:numId w:val="1"/>
              </w:numPr>
              <w:spacing w:after="0" w:line="240" w:lineRule="auto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  <w:t>论文和著作限于本人为第一作者或导师为第一作者、本人为第二作者；</w:t>
            </w:r>
          </w:p>
          <w:p w14:paraId="5AD42782" w14:textId="77777777" w:rsidR="00B21C30" w:rsidRDefault="00000000" w:rsidP="00973C45">
            <w:pPr>
              <w:numPr>
                <w:ilvl w:val="0"/>
                <w:numId w:val="1"/>
              </w:numPr>
              <w:spacing w:after="0" w:line="240" w:lineRule="auto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  <w:t>“身份”一栏填写“应届”或“非应届”。</w:t>
            </w:r>
          </w:p>
        </w:tc>
      </w:tr>
    </w:tbl>
    <w:p w14:paraId="504D955E" w14:textId="77777777" w:rsidR="00B21C30" w:rsidRDefault="00B21C30">
      <w:pPr>
        <w:ind w:firstLineChars="0" w:firstLine="0"/>
      </w:pPr>
    </w:p>
    <w:sectPr w:rsidR="00B21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1630" w14:textId="77777777" w:rsidR="006E1AEF" w:rsidRDefault="006E1AEF">
      <w:pPr>
        <w:spacing w:after="0" w:line="240" w:lineRule="auto"/>
        <w:ind w:firstLine="640"/>
      </w:pPr>
      <w:r>
        <w:separator/>
      </w:r>
    </w:p>
  </w:endnote>
  <w:endnote w:type="continuationSeparator" w:id="0">
    <w:p w14:paraId="041BEA3B" w14:textId="77777777" w:rsidR="006E1AEF" w:rsidRDefault="006E1AEF">
      <w:pPr>
        <w:spacing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67C0" w14:textId="77777777" w:rsidR="00CE734A" w:rsidRDefault="00CE734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57057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084D32F" w14:textId="4C11DD38" w:rsidR="00B21C30" w:rsidRPr="00973C45" w:rsidRDefault="00973C45" w:rsidP="00973C45">
        <w:pPr>
          <w:pStyle w:val="a3"/>
          <w:ind w:firstLine="360"/>
          <w:jc w:val="center"/>
          <w:rPr>
            <w:rFonts w:ascii="宋体" w:eastAsia="宋体" w:hAnsi="宋体" w:hint="eastAsia"/>
            <w:sz w:val="28"/>
            <w:szCs w:val="28"/>
          </w:rPr>
        </w:pPr>
        <w:r w:rsidRPr="00973C45">
          <w:rPr>
            <w:rFonts w:ascii="宋体" w:eastAsia="宋体" w:hAnsi="宋体"/>
            <w:sz w:val="28"/>
            <w:szCs w:val="28"/>
          </w:rPr>
          <w:fldChar w:fldCharType="begin"/>
        </w:r>
        <w:r w:rsidRPr="00973C4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73C45">
          <w:rPr>
            <w:rFonts w:ascii="宋体" w:eastAsia="宋体" w:hAnsi="宋体"/>
            <w:sz w:val="28"/>
            <w:szCs w:val="28"/>
          </w:rPr>
          <w:fldChar w:fldCharType="separate"/>
        </w:r>
        <w:r w:rsidRPr="00973C4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73C4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DB28" w14:textId="77777777" w:rsidR="00CE734A" w:rsidRDefault="00CE734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596A" w14:textId="77777777" w:rsidR="006E1AEF" w:rsidRDefault="006E1AEF">
      <w:pPr>
        <w:spacing w:after="0" w:line="240" w:lineRule="auto"/>
        <w:ind w:firstLine="640"/>
      </w:pPr>
      <w:r>
        <w:separator/>
      </w:r>
    </w:p>
  </w:footnote>
  <w:footnote w:type="continuationSeparator" w:id="0">
    <w:p w14:paraId="23486AAD" w14:textId="77777777" w:rsidR="006E1AEF" w:rsidRDefault="006E1AEF">
      <w:pPr>
        <w:spacing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150F" w14:textId="77777777" w:rsidR="00CE734A" w:rsidRDefault="00CE734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FF37" w14:textId="77777777" w:rsidR="00CE734A" w:rsidRPr="0002644C" w:rsidRDefault="00CE734A" w:rsidP="0002644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287F" w14:textId="77777777" w:rsidR="00CE734A" w:rsidRDefault="00CE734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0DBF01"/>
    <w:multiLevelType w:val="singleLevel"/>
    <w:tmpl w:val="B80DBF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5095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5B2615"/>
    <w:rsid w:val="0002644C"/>
    <w:rsid w:val="00151924"/>
    <w:rsid w:val="00373312"/>
    <w:rsid w:val="004E16A4"/>
    <w:rsid w:val="00530494"/>
    <w:rsid w:val="006E1AEF"/>
    <w:rsid w:val="007738ED"/>
    <w:rsid w:val="00782B53"/>
    <w:rsid w:val="00973C45"/>
    <w:rsid w:val="00B21C30"/>
    <w:rsid w:val="00CE734A"/>
    <w:rsid w:val="00EE2EAE"/>
    <w:rsid w:val="01DC239A"/>
    <w:rsid w:val="1B8C6039"/>
    <w:rsid w:val="23BA0E04"/>
    <w:rsid w:val="2B6B75BB"/>
    <w:rsid w:val="3CA00B2E"/>
    <w:rsid w:val="45D71312"/>
    <w:rsid w:val="46071E04"/>
    <w:rsid w:val="500C1460"/>
    <w:rsid w:val="56DC2CD6"/>
    <w:rsid w:val="56DE4B3E"/>
    <w:rsid w:val="5C360A8E"/>
    <w:rsid w:val="61B36067"/>
    <w:rsid w:val="6E5B2615"/>
    <w:rsid w:val="704474EC"/>
    <w:rsid w:val="774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C3AF3"/>
  <w15:docId w15:val="{63F36D65-E14A-4D8C-BD70-D504FE9C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asciiTheme="minorHAnsi" w:eastAsia="仿宋_GB2312" w:hAnsiTheme="minorHAnsi" w:cstheme="min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973C45"/>
    <w:rPr>
      <w:rFonts w:asciiTheme="minorHAnsi" w:eastAsia="仿宋_GB2312" w:hAnsiTheme="minorHAnsi" w:cstheme="minorBidi"/>
      <w:color w:val="000000" w:themeColor="text1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Rongxue Hao</dc:creator>
  <cp:lastModifiedBy>宇晖 孙</cp:lastModifiedBy>
  <cp:revision>7</cp:revision>
  <cp:lastPrinted>2025-03-06T08:20:00Z</cp:lastPrinted>
  <dcterms:created xsi:type="dcterms:W3CDTF">2021-01-13T08:04:00Z</dcterms:created>
  <dcterms:modified xsi:type="dcterms:W3CDTF">2025-03-07T08:05:00Z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KSOSaveFontToCloudKey">
    <vt:lpwstr>341015029_btnclosed</vt:lpwstr>
  </property>
</Properties>
</file>