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line="600" w:lineRule="exact"/>
        <w:jc w:val="both"/>
        <w:rPr>
          <w:rFonts w:hint="default" w:ascii="方正小标宋简体" w:hAnsi="黑体" w:eastAsia="方正小标宋简体"/>
          <w:b w:val="0"/>
          <w:bCs w:val="0"/>
          <w:w w:val="95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b w:val="0"/>
          <w:bCs w:val="0"/>
          <w:w w:val="95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 w:val="0"/>
          <w:w w:val="95"/>
          <w:sz w:val="44"/>
          <w:szCs w:val="44"/>
        </w:rPr>
        <w:t>怀孕</w:t>
      </w:r>
      <w:r>
        <w:rPr>
          <w:rFonts w:hint="eastAsia" w:ascii="方正小标宋简体" w:hAnsi="黑体" w:eastAsia="方正小标宋简体"/>
          <w:b w:val="0"/>
          <w:bCs w:val="0"/>
          <w:w w:val="95"/>
          <w:sz w:val="44"/>
          <w:szCs w:val="44"/>
          <w:lang w:eastAsia="zh-CN"/>
        </w:rPr>
        <w:t>人员</w:t>
      </w:r>
      <w:r>
        <w:rPr>
          <w:rFonts w:hint="eastAsia" w:ascii="方正小标宋简体" w:hAnsi="黑体" w:eastAsia="方正小标宋简体"/>
          <w:b w:val="0"/>
          <w:bCs w:val="0"/>
          <w:w w:val="95"/>
          <w:sz w:val="44"/>
          <w:szCs w:val="44"/>
        </w:rPr>
        <w:t>关于延期进行部分体检项目的申请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。本人入闱2024年度赣州法院聘用制书记员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（职位代码）职位体检环节。因怀孕原因申请延期进行X光等体检项目。本人承诺所提交的信息真实准确，待下次补检（测）时按要求参加有关体检项目。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</w:p>
    <w:p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申请人：</w:t>
      </w: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（本人手写并按指纹）</w:t>
      </w:r>
    </w:p>
    <w:p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</w:p>
    <w:p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YWEyMDZkYWI3MmZhYTcwNGJhZjBlMjZhZDg5ODQifQ=="/>
  </w:docVars>
  <w:rsids>
    <w:rsidRoot w:val="0ABD7331"/>
    <w:rsid w:val="0ABD7331"/>
    <w:rsid w:val="13FBB588"/>
    <w:rsid w:val="4AAD59AB"/>
    <w:rsid w:val="7FCF9A3F"/>
    <w:rsid w:val="7FF76EDB"/>
    <w:rsid w:val="DDF3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0</Lines>
  <Paragraphs>0</Paragraphs>
  <TotalTime>122</TotalTime>
  <ScaleCrop>false</ScaleCrop>
  <LinksUpToDate>false</LinksUpToDate>
  <CharactersWithSpaces>199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2023-04-26T19:42:00Z</dcterms:created>
  <dc:creator>lenovo-pczzb112</dc:creator>
  <cp:lastModifiedBy>user</cp:lastModifiedBy>
  <cp:lastPrinted>2023-05-08T22:36:00Z</cp:lastPrinted>
  <dcterms:modified xsi:type="dcterms:W3CDTF">2025-02-24T17:57:35Z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8AE218EF18054204A8A217FBAE733311_11</vt:lpwstr>
  </property>
</Properties>
</file>