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E0D13">
      <w:pPr>
        <w:spacing w:afterLines="50" w:line="60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bookmarkStart w:id="0" w:name="_GoBack"/>
      <w:bookmarkEnd w:id="0"/>
    </w:p>
    <w:p w14:paraId="6BFF3F05">
      <w:pPr>
        <w:spacing w:afterLines="50" w:line="60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202</w:t>
      </w:r>
      <w:r>
        <w:rPr>
          <w:rFonts w:hint="eastAsia" w:ascii="方正小标宋_GBK" w:eastAsia="方正小标宋_GBK"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bCs/>
          <w:color w:val="000000"/>
          <w:sz w:val="44"/>
          <w:szCs w:val="44"/>
        </w:rPr>
        <w:t>年重庆市涪陵区选聘本土人才登记表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545"/>
        <w:gridCol w:w="839"/>
        <w:gridCol w:w="1518"/>
        <w:gridCol w:w="1700"/>
        <w:gridCol w:w="110"/>
        <w:gridCol w:w="1826"/>
        <w:gridCol w:w="2076"/>
      </w:tblGrid>
      <w:tr w14:paraId="3CE0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vAlign w:val="center"/>
          </w:tcPr>
          <w:p w14:paraId="6580858A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2357" w:type="dxa"/>
            <w:gridSpan w:val="2"/>
            <w:vAlign w:val="center"/>
          </w:tcPr>
          <w:p w14:paraId="521D7EF4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37923DB8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936" w:type="dxa"/>
            <w:gridSpan w:val="2"/>
            <w:vAlign w:val="center"/>
          </w:tcPr>
          <w:p w14:paraId="283FEDC7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  <w:vAlign w:val="center"/>
          </w:tcPr>
          <w:p w14:paraId="6E458E13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免冠近期</w:t>
            </w:r>
          </w:p>
          <w:p w14:paraId="696EFC72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登记照</w:t>
            </w:r>
          </w:p>
          <w:p w14:paraId="10A0D343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（2寸）</w:t>
            </w:r>
          </w:p>
        </w:tc>
      </w:tr>
      <w:tr w14:paraId="5113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vAlign w:val="center"/>
          </w:tcPr>
          <w:p w14:paraId="33FB2324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  别</w:t>
            </w:r>
          </w:p>
        </w:tc>
        <w:tc>
          <w:tcPr>
            <w:tcW w:w="2357" w:type="dxa"/>
            <w:gridSpan w:val="2"/>
            <w:vAlign w:val="center"/>
          </w:tcPr>
          <w:p w14:paraId="41646B1D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7A825CB7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1936" w:type="dxa"/>
            <w:gridSpan w:val="2"/>
            <w:vAlign w:val="center"/>
          </w:tcPr>
          <w:p w14:paraId="48C3C676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2EB40C27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381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vAlign w:val="center"/>
          </w:tcPr>
          <w:p w14:paraId="6ED48E73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  族</w:t>
            </w:r>
          </w:p>
        </w:tc>
        <w:tc>
          <w:tcPr>
            <w:tcW w:w="2357" w:type="dxa"/>
            <w:gridSpan w:val="2"/>
            <w:vAlign w:val="center"/>
          </w:tcPr>
          <w:p w14:paraId="62853536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59BC916C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户 籍 地</w:t>
            </w:r>
          </w:p>
        </w:tc>
        <w:tc>
          <w:tcPr>
            <w:tcW w:w="1936" w:type="dxa"/>
            <w:gridSpan w:val="2"/>
            <w:vAlign w:val="center"/>
          </w:tcPr>
          <w:p w14:paraId="3D38D21B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77834566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57A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vAlign w:val="center"/>
          </w:tcPr>
          <w:p w14:paraId="5DD48E49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籍  贯</w:t>
            </w:r>
          </w:p>
        </w:tc>
        <w:tc>
          <w:tcPr>
            <w:tcW w:w="2357" w:type="dxa"/>
            <w:gridSpan w:val="2"/>
            <w:vAlign w:val="center"/>
          </w:tcPr>
          <w:p w14:paraId="31F060D4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4F2D44DB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个人特长</w:t>
            </w:r>
          </w:p>
        </w:tc>
        <w:tc>
          <w:tcPr>
            <w:tcW w:w="1936" w:type="dxa"/>
            <w:gridSpan w:val="2"/>
            <w:vAlign w:val="center"/>
          </w:tcPr>
          <w:p w14:paraId="03E9BED7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14008214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469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626" w:type="dxa"/>
            <w:gridSpan w:val="2"/>
            <w:vAlign w:val="center"/>
          </w:tcPr>
          <w:p w14:paraId="353CFDDB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5993" w:type="dxa"/>
            <w:gridSpan w:val="5"/>
            <w:vAlign w:val="center"/>
          </w:tcPr>
          <w:p w14:paraId="64475690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51C5C4BE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1EB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 w14:paraId="06027D5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839" w:type="dxa"/>
            <w:vAlign w:val="center"/>
          </w:tcPr>
          <w:p w14:paraId="10CD5AEA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移动</w:t>
            </w:r>
          </w:p>
          <w:p w14:paraId="2F6C032A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3328" w:type="dxa"/>
            <w:gridSpan w:val="3"/>
            <w:vAlign w:val="center"/>
          </w:tcPr>
          <w:p w14:paraId="34DCE007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14:paraId="530FF43E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</w:t>
            </w:r>
          </w:p>
          <w:p w14:paraId="3320CFE3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邮箱</w:t>
            </w:r>
          </w:p>
        </w:tc>
        <w:tc>
          <w:tcPr>
            <w:tcW w:w="2076" w:type="dxa"/>
            <w:vAlign w:val="center"/>
          </w:tcPr>
          <w:p w14:paraId="67EE07AA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CEA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 w14:paraId="63DC796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3AA78A6B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居住地址</w:t>
            </w:r>
          </w:p>
        </w:tc>
        <w:tc>
          <w:tcPr>
            <w:tcW w:w="7230" w:type="dxa"/>
            <w:gridSpan w:val="5"/>
            <w:vAlign w:val="center"/>
          </w:tcPr>
          <w:p w14:paraId="190336E6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F50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26" w:type="dxa"/>
            <w:gridSpan w:val="2"/>
            <w:vAlign w:val="center"/>
          </w:tcPr>
          <w:p w14:paraId="49AF87A2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毕业时间、</w:t>
            </w:r>
          </w:p>
          <w:p w14:paraId="299019DB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院校及专业</w:t>
            </w:r>
          </w:p>
        </w:tc>
        <w:tc>
          <w:tcPr>
            <w:tcW w:w="4167" w:type="dxa"/>
            <w:gridSpan w:val="4"/>
            <w:vAlign w:val="center"/>
          </w:tcPr>
          <w:p w14:paraId="7BD6A4A7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14:paraId="44E18DD4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  <w:p w14:paraId="747EB45D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(学位)</w:t>
            </w:r>
          </w:p>
        </w:tc>
        <w:tc>
          <w:tcPr>
            <w:tcW w:w="2076" w:type="dxa"/>
            <w:vAlign w:val="center"/>
          </w:tcPr>
          <w:p w14:paraId="180569BF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185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  <w:gridSpan w:val="2"/>
            <w:vAlign w:val="center"/>
          </w:tcPr>
          <w:p w14:paraId="5282206C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资格证书</w:t>
            </w:r>
          </w:p>
        </w:tc>
        <w:tc>
          <w:tcPr>
            <w:tcW w:w="4167" w:type="dxa"/>
            <w:gridSpan w:val="4"/>
            <w:vAlign w:val="center"/>
          </w:tcPr>
          <w:p w14:paraId="15B280CC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14:paraId="6D676A6C"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担任学生干部时间及职务</w:t>
            </w:r>
          </w:p>
        </w:tc>
        <w:tc>
          <w:tcPr>
            <w:tcW w:w="2076" w:type="dxa"/>
            <w:vAlign w:val="center"/>
          </w:tcPr>
          <w:p w14:paraId="2688E5A0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E6A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26" w:type="dxa"/>
            <w:gridSpan w:val="2"/>
            <w:tcBorders>
              <w:bottom w:val="single" w:color="auto" w:sz="4" w:space="0"/>
            </w:tcBorders>
            <w:vAlign w:val="center"/>
          </w:tcPr>
          <w:p w14:paraId="5DB563D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报考志愿</w:t>
            </w:r>
          </w:p>
        </w:tc>
        <w:tc>
          <w:tcPr>
            <w:tcW w:w="4167" w:type="dxa"/>
            <w:gridSpan w:val="4"/>
            <w:tcBorders>
              <w:bottom w:val="single" w:color="auto" w:sz="4" w:space="0"/>
            </w:tcBorders>
            <w:vAlign w:val="center"/>
          </w:tcPr>
          <w:p w14:paraId="60AE2CEB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vAlign w:val="center"/>
          </w:tcPr>
          <w:p w14:paraId="6E615527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是否服从</w:t>
            </w:r>
          </w:p>
          <w:p w14:paraId="4E00D4F0">
            <w:pPr>
              <w:spacing w:line="360" w:lineRule="exact"/>
              <w:jc w:val="center"/>
              <w:rPr>
                <w:rFonts w:ascii="仿宋_GB2312" w:hAnsi="仿宋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安排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 w14:paraId="1694032E">
            <w:pPr>
              <w:ind w:right="-378" w:rightChars="-18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CF6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8" w:hRule="atLeast"/>
          <w:jc w:val="center"/>
        </w:trPr>
        <w:tc>
          <w:tcPr>
            <w:tcW w:w="1081" w:type="dxa"/>
            <w:vAlign w:val="center"/>
          </w:tcPr>
          <w:p w14:paraId="03A46600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简</w:t>
            </w:r>
          </w:p>
          <w:p w14:paraId="5515B553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历</w:t>
            </w:r>
          </w:p>
          <w:p w14:paraId="3D688011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及</w:t>
            </w:r>
          </w:p>
          <w:p w14:paraId="595BD285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奖</w:t>
            </w:r>
          </w:p>
          <w:p w14:paraId="23E6D319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惩</w:t>
            </w:r>
          </w:p>
          <w:p w14:paraId="0BF9DA2B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情</w:t>
            </w:r>
          </w:p>
          <w:p w14:paraId="72B8AD7A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况</w:t>
            </w:r>
          </w:p>
        </w:tc>
        <w:tc>
          <w:tcPr>
            <w:tcW w:w="8614" w:type="dxa"/>
            <w:gridSpan w:val="7"/>
            <w:vAlign w:val="center"/>
          </w:tcPr>
          <w:p w14:paraId="5E3198D2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 w14:paraId="453F39C3">
      <w:pPr>
        <w:spacing w:line="40" w:lineRule="exact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61"/>
        <w:gridCol w:w="283"/>
        <w:gridCol w:w="766"/>
        <w:gridCol w:w="793"/>
        <w:gridCol w:w="993"/>
        <w:gridCol w:w="525"/>
        <w:gridCol w:w="750"/>
        <w:gridCol w:w="2511"/>
      </w:tblGrid>
      <w:tr w14:paraId="3464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85" w:type="dxa"/>
            <w:vMerge w:val="restart"/>
            <w:vAlign w:val="center"/>
          </w:tcPr>
          <w:p w14:paraId="51FD776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家庭</w:t>
            </w:r>
          </w:p>
          <w:p w14:paraId="7B3D261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</w:t>
            </w:r>
          </w:p>
          <w:p w14:paraId="6BDCFA01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成员</w:t>
            </w:r>
          </w:p>
        </w:tc>
        <w:tc>
          <w:tcPr>
            <w:tcW w:w="1061" w:type="dxa"/>
            <w:vAlign w:val="center"/>
          </w:tcPr>
          <w:p w14:paraId="4E49F4C6"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与本人关系</w:t>
            </w:r>
          </w:p>
        </w:tc>
        <w:tc>
          <w:tcPr>
            <w:tcW w:w="1049" w:type="dxa"/>
            <w:gridSpan w:val="2"/>
            <w:vAlign w:val="center"/>
          </w:tcPr>
          <w:p w14:paraId="09AB56A1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名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614C203C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年龄</w:t>
            </w:r>
          </w:p>
        </w:tc>
        <w:tc>
          <w:tcPr>
            <w:tcW w:w="1518" w:type="dxa"/>
            <w:gridSpan w:val="2"/>
            <w:vAlign w:val="center"/>
          </w:tcPr>
          <w:p w14:paraId="358EEE3C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</w:t>
            </w:r>
          </w:p>
          <w:p w14:paraId="45DBF94A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面貌</w:t>
            </w:r>
          </w:p>
        </w:tc>
        <w:tc>
          <w:tcPr>
            <w:tcW w:w="3261" w:type="dxa"/>
            <w:gridSpan w:val="2"/>
            <w:vAlign w:val="center"/>
          </w:tcPr>
          <w:p w14:paraId="78A666B8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工作单位及职务</w:t>
            </w:r>
          </w:p>
        </w:tc>
      </w:tr>
      <w:tr w14:paraId="3F0C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1BE4F1B8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79DB5490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6A5EED5E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3FDCCF31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FAE5DA9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FC3C016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371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7A9AF9D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3606FAED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395754A8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04C0B792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B22F774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148F743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4D0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0CEB940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7D25C78A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17A4FDBF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37B3BEE0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B2AE62B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0D6A0AE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C08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2DDA42D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2640902E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1A24C5B4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6F90D420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2C66988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A733997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309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4D5A5A6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280235FD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158980FC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65A839F6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F20378C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02840A20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67A1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6F6F756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1B1910CD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4016BCF9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6E913F04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1C0D58B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34618CB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6B5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4A8F5B0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663E78FC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08E5AD7F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20830D7D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344424E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C3AFC79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864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085" w:type="dxa"/>
            <w:vAlign w:val="center"/>
          </w:tcPr>
          <w:p w14:paraId="123C115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重要</w:t>
            </w:r>
          </w:p>
          <w:p w14:paraId="2199E95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提示</w:t>
            </w:r>
          </w:p>
        </w:tc>
        <w:tc>
          <w:tcPr>
            <w:tcW w:w="7682" w:type="dxa"/>
            <w:gridSpan w:val="8"/>
            <w:tcBorders>
              <w:bottom w:val="single" w:color="auto" w:sz="4" w:space="0"/>
            </w:tcBorders>
            <w:vAlign w:val="center"/>
          </w:tcPr>
          <w:p w14:paraId="1427E3B9">
            <w:pPr>
              <w:ind w:firstLine="489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FFCA165">
            <w:pPr>
              <w:spacing w:line="480" w:lineRule="exact"/>
              <w:ind w:firstLine="488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本人对以上内容的真实性负责，若有虚假，自愿取消选聘资格，并承担相应责任。</w:t>
            </w:r>
          </w:p>
          <w:p w14:paraId="26BD7C9D">
            <w:pPr>
              <w:ind w:firstLine="4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签名：</w:t>
            </w:r>
          </w:p>
          <w:p w14:paraId="16406268">
            <w:pPr>
              <w:ind w:firstLine="4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年    月    日</w:t>
            </w:r>
          </w:p>
        </w:tc>
      </w:tr>
      <w:tr w14:paraId="72542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085" w:type="dxa"/>
            <w:vAlign w:val="center"/>
          </w:tcPr>
          <w:p w14:paraId="5E21D56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资格</w:t>
            </w:r>
          </w:p>
          <w:p w14:paraId="44644AA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审查</w:t>
            </w:r>
          </w:p>
          <w:p w14:paraId="5D78DC1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8"/>
            <w:tcBorders>
              <w:bottom w:val="single" w:color="auto" w:sz="4" w:space="0"/>
            </w:tcBorders>
            <w:vAlign w:val="center"/>
          </w:tcPr>
          <w:p w14:paraId="1522CEE2">
            <w:pPr>
              <w:ind w:firstLine="4760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04B8640">
            <w:pPr>
              <w:ind w:firstLine="4760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  <w:p w14:paraId="4D967593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年    月    日</w:t>
            </w:r>
          </w:p>
        </w:tc>
      </w:tr>
      <w:tr w14:paraId="1F2A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5" w:type="dxa"/>
            <w:vMerge w:val="restart"/>
            <w:vAlign w:val="center"/>
          </w:tcPr>
          <w:p w14:paraId="6F30FD25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考核</w:t>
            </w:r>
          </w:p>
          <w:p w14:paraId="156C44F6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体检</w:t>
            </w:r>
          </w:p>
          <w:p w14:paraId="69CD71CE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考察</w:t>
            </w:r>
          </w:p>
          <w:p w14:paraId="12AEF461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情况</w:t>
            </w:r>
          </w:p>
        </w:tc>
        <w:tc>
          <w:tcPr>
            <w:tcW w:w="1344" w:type="dxa"/>
            <w:gridSpan w:val="2"/>
            <w:tcBorders>
              <w:bottom w:val="single" w:color="auto" w:sz="4" w:space="0"/>
            </w:tcBorders>
            <w:vAlign w:val="center"/>
          </w:tcPr>
          <w:p w14:paraId="4978A89A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综合成绩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vAlign w:val="center"/>
          </w:tcPr>
          <w:p w14:paraId="67942BF3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 w14:paraId="06036C3C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成绩</w:t>
            </w:r>
          </w:p>
          <w:p w14:paraId="51A99AF6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排名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 w14:paraId="7D21D2A5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673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5" w:type="dxa"/>
            <w:vMerge w:val="continue"/>
            <w:vAlign w:val="center"/>
          </w:tcPr>
          <w:p w14:paraId="07B7D8BB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bottom w:val="single" w:color="auto" w:sz="4" w:space="0"/>
            </w:tcBorders>
            <w:vAlign w:val="center"/>
          </w:tcPr>
          <w:p w14:paraId="5B371050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考察</w:t>
            </w:r>
          </w:p>
          <w:p w14:paraId="4CC19C0B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结论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vAlign w:val="center"/>
          </w:tcPr>
          <w:p w14:paraId="2842133C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 w14:paraId="2190E706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体检</w:t>
            </w:r>
          </w:p>
          <w:p w14:paraId="297897FA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结论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 w14:paraId="3D50C3DB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AC4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085" w:type="dxa"/>
            <w:vAlign w:val="center"/>
          </w:tcPr>
          <w:p w14:paraId="3489952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选聘</w:t>
            </w:r>
          </w:p>
          <w:p w14:paraId="425A80A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审核</w:t>
            </w:r>
          </w:p>
          <w:p w14:paraId="0021EC81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8"/>
            <w:vAlign w:val="center"/>
          </w:tcPr>
          <w:p w14:paraId="733410B6">
            <w:pPr>
              <w:ind w:firstLine="4760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28288609">
            <w:pPr>
              <w:ind w:firstLine="4760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81D2B74">
            <w:pPr>
              <w:ind w:firstLine="4760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  <w:p w14:paraId="4B5DA61C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 w14:paraId="32C1206C">
      <w:r>
        <w:rPr>
          <w:rFonts w:hint="eastAsia"/>
          <w:sz w:val="22"/>
          <w:szCs w:val="22"/>
        </w:rPr>
        <w:t>备注：A4双面打印，一式一份。不得调整表格，可适当调整填写栏中的字体大小及行距。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77F"/>
    <w:rsid w:val="00120122"/>
    <w:rsid w:val="00130339"/>
    <w:rsid w:val="00181B38"/>
    <w:rsid w:val="001B5246"/>
    <w:rsid w:val="001E22B3"/>
    <w:rsid w:val="001E301C"/>
    <w:rsid w:val="001F5813"/>
    <w:rsid w:val="00213E62"/>
    <w:rsid w:val="0025312E"/>
    <w:rsid w:val="00411451"/>
    <w:rsid w:val="0041612D"/>
    <w:rsid w:val="00440463"/>
    <w:rsid w:val="0047370D"/>
    <w:rsid w:val="005114D8"/>
    <w:rsid w:val="005401C8"/>
    <w:rsid w:val="006541C1"/>
    <w:rsid w:val="00664D09"/>
    <w:rsid w:val="006C3850"/>
    <w:rsid w:val="00761043"/>
    <w:rsid w:val="00785B66"/>
    <w:rsid w:val="007A30E9"/>
    <w:rsid w:val="007F4BD3"/>
    <w:rsid w:val="007F5363"/>
    <w:rsid w:val="00804066"/>
    <w:rsid w:val="008065A2"/>
    <w:rsid w:val="008524C9"/>
    <w:rsid w:val="00865D7B"/>
    <w:rsid w:val="008844D2"/>
    <w:rsid w:val="00895DED"/>
    <w:rsid w:val="008F33E1"/>
    <w:rsid w:val="009107D3"/>
    <w:rsid w:val="00990200"/>
    <w:rsid w:val="009B395A"/>
    <w:rsid w:val="009C44F7"/>
    <w:rsid w:val="00A36429"/>
    <w:rsid w:val="00A84EC1"/>
    <w:rsid w:val="00B134F3"/>
    <w:rsid w:val="00B442E1"/>
    <w:rsid w:val="00B877C6"/>
    <w:rsid w:val="00B968E5"/>
    <w:rsid w:val="00BA5A7A"/>
    <w:rsid w:val="00BB5B25"/>
    <w:rsid w:val="00C25143"/>
    <w:rsid w:val="00CC6B8B"/>
    <w:rsid w:val="00CC75A8"/>
    <w:rsid w:val="00D000CE"/>
    <w:rsid w:val="00D215D1"/>
    <w:rsid w:val="00D46FF4"/>
    <w:rsid w:val="00DD377F"/>
    <w:rsid w:val="00DE28EF"/>
    <w:rsid w:val="00DF118D"/>
    <w:rsid w:val="00E26D10"/>
    <w:rsid w:val="00E30740"/>
    <w:rsid w:val="00E4418B"/>
    <w:rsid w:val="00E51F87"/>
    <w:rsid w:val="00E94135"/>
    <w:rsid w:val="00EC5C9E"/>
    <w:rsid w:val="00EE6121"/>
    <w:rsid w:val="00EF280D"/>
    <w:rsid w:val="00F36174"/>
    <w:rsid w:val="00FC5CDE"/>
    <w:rsid w:val="1CD61B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284</Characters>
  <Lines>4</Lines>
  <Paragraphs>1</Paragraphs>
  <TotalTime>2</TotalTime>
  <ScaleCrop>false</ScaleCrop>
  <LinksUpToDate>false</LinksUpToDate>
  <CharactersWithSpaces>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2023-08-21T10:00:00Z</dcterms:created>
  <dc:creator>xb21cn</dc:creator>
  <cp:lastModifiedBy>大木值班室</cp:lastModifiedBy>
  <dcterms:modified xsi:type="dcterms:W3CDTF">2025-02-18T09:20:13Z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eyJoZGlkIjoiYjcxOTk0MmQ2ZjE1NzJiZjE3NTc2NDhkMDZkOTJiZjciLCJ1c2VySWQiOiIxNDczMDYzNTMyIn0=</vt:lpwstr>
  </property>
  <property fmtid="{D5CDD505-2E9C-101B-9397-08002B2CF9AE}" pid="3" name="KSOProductBuildVer">
    <vt:lpwstr>2052-12.1.0.19302</vt:lpwstr>
  </property>
  <property fmtid="{D5CDD505-2E9C-101B-9397-08002B2CF9AE}" pid="4" name="ICV">
    <vt:lpwstr>EEE839B8CA2F4C7695D1DBBEC7F707EB_12</vt:lpwstr>
  </property>
</Properties>
</file>