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1F6A1">
      <w:pPr>
        <w:rPr>
          <w:rFonts w:ascii="Times New Roman" w:hAnsi="Times New Roman"/>
          <w:highlight w:val="none"/>
        </w:rPr>
      </w:pPr>
    </w:p>
    <w:p w14:paraId="7EC1E698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附件3</w:t>
      </w:r>
    </w:p>
    <w:p w14:paraId="51230003">
      <w:pPr>
        <w:spacing w:line="580" w:lineRule="exact"/>
        <w:jc w:val="center"/>
        <w:rPr>
          <w:rFonts w:hint="eastAsia" w:ascii="Times New Roman" w:hAnsi="Times New Roman"/>
          <w:highlight w:val="none"/>
          <w:lang w:eastAsia="zh-CN"/>
        </w:rPr>
      </w:pPr>
    </w:p>
    <w:p w14:paraId="4FCF9CE1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  <w:lang w:eastAsia="zh-CN"/>
        </w:rPr>
        <w:t>党员</w: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说明</w:t>
      </w:r>
    </w:p>
    <w:p w14:paraId="3E4BD94C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497429E8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**（单位）人事处：</w:t>
      </w:r>
    </w:p>
    <w:p w14:paraId="0F0E2C14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***同志，性别，身份证号码为：****，****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月加入中国共产党，系中共党员，现组织关系在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41D20F86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。</w:t>
      </w:r>
    </w:p>
    <w:p w14:paraId="539AF7CB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04FD59C8">
      <w:pPr>
        <w:adjustRightInd w:val="0"/>
        <w:snapToGrid w:val="0"/>
        <w:spacing w:line="560" w:lineRule="exact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57841BFB">
      <w:pPr>
        <w:adjustRightInd w:val="0"/>
        <w:snapToGrid w:val="0"/>
        <w:spacing w:line="560" w:lineRule="exact"/>
        <w:ind w:firstLine="4704" w:firstLineChars="14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盖章</w:t>
      </w:r>
    </w:p>
    <w:p w14:paraId="0C10CCAA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   月   日</w:t>
      </w:r>
    </w:p>
    <w:p w14:paraId="709A7BE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1CDEE53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4057A0C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注：该说明由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考生组织关系所在基层党组织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开具。</w:t>
      </w:r>
    </w:p>
    <w:p w14:paraId="69D48B24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40045797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05A68412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28D993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1DEB18-12FA-434A-8404-AF230413FA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4406A69-80D8-4227-9A99-46DF1CB13DC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A8F4B57-4A44-4256-A845-FAE1D340950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5B2E4AA-C996-4094-B7A9-9016F1A68C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A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2025-02-22T08:14:24Z</dcterms:created>
  <dc:creator>admin</dc:creator>
  <cp:lastModifiedBy>公考辅导员-金金（优惠码:103846）</cp:lastModifiedBy>
  <dcterms:modified xsi:type="dcterms:W3CDTF">2025-02-22T08:14:27Z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eyJoZGlkIjoiZWYyZDU4NmNiZWIxOWYwMmQxY2Q5YWY3YzViMDVhMzUiLCJ1c2VySWQiOiIxMzA1MTYxMzcxIn0=</vt:lpwstr>
  </property>
  <property fmtid="{D5CDD505-2E9C-101B-9397-08002B2CF9AE}" pid="4" name="ICV">
    <vt:lpwstr>81983994982445DDA316BB8190806995_12</vt:lpwstr>
  </property>
</Properties>
</file>