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F4461"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244787B8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</w:p>
    <w:p w14:paraId="16ADF820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南桐镇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公益性岗位报名表</w:t>
      </w:r>
    </w:p>
    <w:p w14:paraId="62BC289C"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val="en-US" w:eastAsia="zh-CN"/>
        </w:rPr>
        <w:t>南桐镇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 w14:paraId="4DEB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noWrap w:val="0"/>
            <w:vAlign w:val="center"/>
          </w:tcPr>
          <w:p w14:paraId="7D9AB634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 w14:paraId="576747B2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3886609A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7CC14A6C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F07B5D9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 w14:paraId="1F2FDA1D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4CE2B797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1F8E931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 w14:paraId="3A6F358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 w14:paraId="0535729D"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68D4B5B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17386E52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 w14:paraId="303A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 w14:paraId="5721DC2D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6FCFBE7E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450343A9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 w14:paraId="79400C19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 w14:paraId="1BFBEF28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EA2E054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 w14:paraId="12928312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391C442D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32C7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 w14:paraId="4E350839"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 w14:paraId="75AE7185"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10751C57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11A0A600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1846DA4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788AD1BD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C2F1FCA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397244AA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466F2E2E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001D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55DEA6A2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noWrap w:val="0"/>
            <w:vAlign w:val="center"/>
          </w:tcPr>
          <w:p w14:paraId="2EE42D56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B1F1A94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4EDA6753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6E6B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53AC16D1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2635AFDF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55ECB950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2CF52D18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 w14:paraId="668E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2DB5B422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 w14:paraId="38B7791B"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noWrap w:val="0"/>
            <w:vAlign w:val="center"/>
          </w:tcPr>
          <w:p w14:paraId="7CA21BC0"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7352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 w14:paraId="19ECA6F2"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 w14:paraId="0EA462AB"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noWrap w:val="0"/>
            <w:vAlign w:val="center"/>
          </w:tcPr>
          <w:p w14:paraId="7EC8AF05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5B99A87F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1FB2F322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932C380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 w14:paraId="0BBC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0FF29C64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FAA1AEB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33F108FB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7A6A8D2B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B007198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759F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78741932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0F329498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2EFAE9A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4585F8DF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3E3EDE6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27DA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472539EB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449126B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6246270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482ED0F2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8704D09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3FAA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5B809AC1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FFF313D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538DADD2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22A56048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3056724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0FD8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noWrap w:val="0"/>
            <w:vAlign w:val="center"/>
          </w:tcPr>
          <w:p w14:paraId="7614C8DA"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 w14:paraId="3EFC0698"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 w14:paraId="3D880ED9"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14:paraId="59BA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7A909F26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0B63CB3A"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 w14:paraId="4324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69DDC39C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3AE0A1FE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572C0267"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2FCA38E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1100E58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52FB1BD5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 w14:paraId="1F04AEF2">
      <w:pPr>
        <w:adjustRightInd w:val="0"/>
        <w:snapToGrid w:val="0"/>
        <w:spacing w:before="31" w:beforeLines="10" w:line="3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 w14:paraId="1CB1E2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AxNWY2ZGYxZjZkMWI5NjZkZWRlNDY5MWI3NjEifQ=="/>
  </w:docVars>
  <w:rsids>
    <w:rsidRoot w:val="040C5E11"/>
    <w:rsid w:val="040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2025-02-08T03:43:00Z</dcterms:created>
  <dc:creator>WPS_1682483018</dc:creator>
  <cp:lastModifiedBy>WPS_1682483018</cp:lastModifiedBy>
  <dcterms:modified xsi:type="dcterms:W3CDTF">2025-02-08T03:44:42Z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263F039E93B94F3FA3F4436154E06F05_11</vt:lpwstr>
  </property>
</Properties>
</file>