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A24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14" w:lineRule="exact"/>
        <w:ind w:right="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附件2</w:t>
      </w:r>
    </w:p>
    <w:bookmarkEnd w:id="0"/>
    <w:tbl>
      <w:tblPr>
        <w:tblStyle w:val="3"/>
        <w:tblW w:w="10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60"/>
        <w:gridCol w:w="1470"/>
        <w:gridCol w:w="1650"/>
        <w:gridCol w:w="1662"/>
        <w:gridCol w:w="1128"/>
        <w:gridCol w:w="1651"/>
      </w:tblGrid>
      <w:tr w14:paraId="158AD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29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考试报名信息表</w:t>
            </w:r>
          </w:p>
        </w:tc>
      </w:tr>
      <w:tr w14:paraId="544A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1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1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E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594D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A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1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0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F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0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B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B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E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3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7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4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D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9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1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考生身份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F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F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5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A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B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F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C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0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2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E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9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8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1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2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4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      （从高中起）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学院专业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 w14:paraId="2144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8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F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F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0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E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7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2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8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B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5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1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1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7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49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A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E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A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3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0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3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A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离职时间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F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 w14:paraId="0833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2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D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7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C0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7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B1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7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3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6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9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17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5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0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8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D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C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F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63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8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2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获取证书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证书级别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获取时间</w:t>
            </w:r>
          </w:p>
        </w:tc>
      </w:tr>
      <w:tr w14:paraId="350E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C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5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A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B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4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2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5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0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6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3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6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0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B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1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7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2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D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9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1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2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5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9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家庭成员信息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3DB8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9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5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B7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5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6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8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C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E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86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D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8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3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B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6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6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5F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69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F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6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9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4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B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7F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68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0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53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A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FF39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 w14:paraId="5F53BFD6"/>
    <w:sectPr>
      <w:pgSz w:w="11906" w:h="16838"/>
      <w:pgMar w:top="1134" w:right="130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85520"/>
    <w:rsid w:val="593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2025-01-13T09:59:00Z</dcterms:created>
  <dc:creator>0124</dc:creator>
  <cp:lastModifiedBy>0124</cp:lastModifiedBy>
  <dcterms:modified xsi:type="dcterms:W3CDTF">2025-01-13T10:00:03Z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AC55C16DE8874468A2FC346691AF097E_11</vt:lpwstr>
  </property>
  <property fmtid="{D5CDD505-2E9C-101B-9397-08002B2CF9AE}" pid="4" name="KSOTemplateDocerSaveRecord">
    <vt:lpwstr>eyJoZGlkIjoiYjM5ZDgwNzM1OTIxMDA0ZjNjZTRlZDZmZGUyODNmN2EiLCJ1c2VySWQiOiIxMDM0MjQ2ODUwIn0=</vt:lpwstr>
  </property>
</Properties>
</file>