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927C">
      <w:pPr>
        <w:keepNext w:val="0"/>
        <w:keepLines w:val="0"/>
        <w:pageBreakBefore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" w:rightChars="15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新华出版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集团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有限公司应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p w14:paraId="2ED7B718">
      <w:pPr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</w:p>
    <w:p w14:paraId="5957D01C">
      <w:pPr>
        <w:tabs>
          <w:tab w:val="left" w:pos="0"/>
          <w:tab w:val="left" w:pos="1140"/>
          <w:tab w:val="left" w:pos="5040"/>
        </w:tabs>
        <w:spacing w:line="440" w:lineRule="exact"/>
        <w:ind w:right="-313" w:rightChars="-149" w:firstLine="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应聘</w:t>
      </w:r>
      <w:r>
        <w:rPr>
          <w:rFonts w:hint="eastAsia" w:ascii="仿宋" w:hAnsi="仿宋" w:eastAsia="仿宋" w:cs="仿宋"/>
          <w:sz w:val="28"/>
          <w:szCs w:val="28"/>
        </w:rPr>
        <w:t>岗位类别：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tbl>
      <w:tblPr>
        <w:tblStyle w:val="2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"/>
        <w:gridCol w:w="544"/>
        <w:gridCol w:w="735"/>
        <w:gridCol w:w="366"/>
        <w:gridCol w:w="485"/>
        <w:gridCol w:w="460"/>
        <w:gridCol w:w="1850"/>
        <w:gridCol w:w="709"/>
        <w:gridCol w:w="425"/>
        <w:gridCol w:w="1419"/>
        <w:gridCol w:w="1681"/>
      </w:tblGrid>
      <w:tr w14:paraId="03C6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9F4B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个人信息</w:t>
            </w:r>
          </w:p>
        </w:tc>
      </w:tr>
      <w:tr w14:paraId="0E64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2C3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姓 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9C9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6E9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性  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232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5475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C65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8E7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7463CBB0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6A81B244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0925BB49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0635787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616206B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4C223010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424E9E7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3BE4C94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721384B9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2E1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96F5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最高学历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924E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020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毕业院校及时间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E85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AB8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70E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679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584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754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BFAB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CAD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7F99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BF8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健康状况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682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48A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7D4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1D5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身份证号</w:t>
            </w:r>
          </w:p>
        </w:tc>
        <w:tc>
          <w:tcPr>
            <w:tcW w:w="6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36BB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371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2E9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C58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现月薪收入</w:t>
            </w: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6C8E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FBFF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专业技术职称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025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468D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B1C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39F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工作经历</w:t>
            </w:r>
          </w:p>
        </w:tc>
      </w:tr>
      <w:tr w14:paraId="3E7B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C4A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起止时间</w:t>
            </w: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79A2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4DC4">
            <w:pPr>
              <w:spacing w:line="300" w:lineRule="exact"/>
              <w:ind w:firstLine="229" w:firstLineChars="95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岗位及职务</w:t>
            </w:r>
          </w:p>
        </w:tc>
      </w:tr>
      <w:tr w14:paraId="5EA2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A6B3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66E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6165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259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401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586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BBC1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590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5299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0D5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2F42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4FC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699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家庭情况</w:t>
            </w:r>
          </w:p>
        </w:tc>
      </w:tr>
      <w:tr w14:paraId="51E2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EF2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家庭成员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ACCE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姓名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1DB0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7BD9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年龄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482B">
            <w:pPr>
              <w:spacing w:line="300" w:lineRule="exact"/>
              <w:ind w:firstLine="229" w:firstLineChars="95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职务</w:t>
            </w:r>
          </w:p>
        </w:tc>
      </w:tr>
      <w:tr w14:paraId="0E69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1E21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C642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2E6B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78B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4881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606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9517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1D60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1D7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669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96FE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2BF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92D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C02D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4FD2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DE9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3538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827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C2458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教育经历</w:t>
            </w:r>
          </w:p>
        </w:tc>
      </w:tr>
      <w:tr w14:paraId="37DD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27C2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阶段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26B6"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AB66">
            <w:pPr>
              <w:spacing w:line="300" w:lineRule="exact"/>
              <w:ind w:firstLine="42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学校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6539">
            <w:pPr>
              <w:spacing w:line="300" w:lineRule="exact"/>
              <w:ind w:firstLine="42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专业</w:t>
            </w:r>
          </w:p>
        </w:tc>
      </w:tr>
      <w:tr w14:paraId="2F8E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93A0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DF31">
            <w:pPr>
              <w:spacing w:line="300" w:lineRule="exact"/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D27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1276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1E5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A8C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2942">
            <w:pPr>
              <w:spacing w:line="300" w:lineRule="exact"/>
              <w:ind w:left="630" w:leftChars="300" w:firstLine="240" w:firstLineChars="10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16F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46FC">
            <w:pPr>
              <w:spacing w:line="300" w:lineRule="exact"/>
              <w:ind w:firstLine="1080" w:firstLineChars="45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34D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219A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62DA">
            <w:pPr>
              <w:spacing w:line="300" w:lineRule="exact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C71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305F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F2F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7EA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外语水平</w:t>
            </w:r>
          </w:p>
        </w:tc>
      </w:tr>
      <w:tr w14:paraId="6812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E5A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语种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02F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熟练程度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C12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等级证书</w:t>
            </w:r>
          </w:p>
        </w:tc>
      </w:tr>
      <w:tr w14:paraId="41EE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2609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649C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89A9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11B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D360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0534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8831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D57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FFCE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计算机水平</w:t>
            </w:r>
          </w:p>
        </w:tc>
      </w:tr>
      <w:tr w14:paraId="07C2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07FB3">
            <w:pPr>
              <w:spacing w:line="300" w:lineRule="exact"/>
              <w:ind w:firstLine="48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应用能力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1C9D0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   等级证书</w:t>
            </w:r>
          </w:p>
        </w:tc>
      </w:tr>
      <w:tr w14:paraId="36CF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33412">
            <w:pPr>
              <w:spacing w:line="3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E099D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 w14:paraId="2FF6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4DE34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EB1E4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 w14:paraId="48C3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4AFD6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应聘者自述（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val="en-US" w:eastAsia="zh-CN"/>
              </w:rPr>
              <w:t>10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00字以内）</w:t>
            </w:r>
          </w:p>
        </w:tc>
      </w:tr>
      <w:tr w14:paraId="5659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225BC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E269229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6F46CD94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A7A8029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6F820A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753F84D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33608DE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071440CE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C5AEEB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B849662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6833B5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5F69D2D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FCB0BB4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C399CB0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FA56030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AD2191A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6C2F60B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94E6FF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723AB9A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1A5938EE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D8C3BA1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B06029C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B81309D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6E09AE9A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6AE9AAD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0AA4894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F63AFDA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03BD373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CBE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1DF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联系方式</w:t>
            </w:r>
          </w:p>
        </w:tc>
      </w:tr>
      <w:tr w14:paraId="08DB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A2E0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家庭（住所）电话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1D21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1F2D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80CB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家 庭 详 细 住 址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7851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A97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671B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应聘人声明：上述表格中所填写内容完全属实。</w:t>
            </w:r>
          </w:p>
          <w:p w14:paraId="0B63637D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36241AEC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28ACF7E5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 xml:space="preserve">本人签名：                   日期： </w:t>
            </w:r>
          </w:p>
        </w:tc>
      </w:tr>
      <w:tr w14:paraId="5C34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CD60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注意事项</w:t>
            </w:r>
          </w:p>
        </w:tc>
      </w:tr>
      <w:tr w14:paraId="74DB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8128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请填写完整，贴上本人近照，首页右上角“编号：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”由我部填写。</w:t>
            </w:r>
          </w:p>
          <w:p w14:paraId="57C7AE82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面试时请带本表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  <w:t>，相关学历证书、职称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证书原件与复印件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。</w:t>
            </w:r>
          </w:p>
          <w:p w14:paraId="43CE4020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上述资料内部存档，恕不退还。</w:t>
            </w:r>
          </w:p>
        </w:tc>
      </w:tr>
    </w:tbl>
    <w:p w14:paraId="73459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7A25101A">
      <w:bookmarkStart w:id="0" w:name="_GoBack"/>
      <w:bookmarkEnd w:id="0"/>
    </w:p>
    <w:sectPr>
      <w:pgSz w:w="11906" w:h="16838"/>
      <w:pgMar w:top="1327" w:right="1576" w:bottom="1327" w:left="1576" w:header="851" w:footer="992" w:gutter="0"/>
      <w:cols w:space="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43A2E"/>
    <w:rsid w:val="4C9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2025-01-10T06:40:00Z</dcterms:created>
  <dc:creator>释水</dc:creator>
  <cp:lastModifiedBy>释水</cp:lastModifiedBy>
  <dcterms:modified xsi:type="dcterms:W3CDTF">2025-01-10T06:40:50Z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89FB97532A1D46098650DCEAC09BE42F_11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