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94" w:type="dxa"/>
        <w:tblInd w:w="-58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1688"/>
        <w:gridCol w:w="1687"/>
        <w:gridCol w:w="956"/>
        <w:gridCol w:w="2813"/>
        <w:gridCol w:w="1368"/>
        <w:gridCol w:w="619"/>
      </w:tblGrid>
      <w:tr w14:paraId="215E8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9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92ED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  <w:p w14:paraId="4C1FF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 w14:paraId="46D35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万东镇公开招聘公益性岗位一览表</w:t>
            </w:r>
          </w:p>
        </w:tc>
      </w:tr>
      <w:tr w14:paraId="0EC02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9B5370">
            <w:pPr>
              <w:bidi w:val="0"/>
              <w:jc w:val="center"/>
              <w:rPr>
                <w:rFonts w:hint="eastAsia" w:ascii="Calibri" w:hAnsi="Calibri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1BF9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Times New Roman"/>
                <w:color w:val="auto"/>
                <w:kern w:val="2"/>
                <w:sz w:val="32"/>
                <w:szCs w:val="32"/>
                <w:lang w:eastAsia="zh-CN"/>
              </w:rPr>
              <w:t>岗位名称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1A21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color w:val="auto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Times New Roman" w:eastAsia="方正仿宋_GBK" w:cs="Times New Roman"/>
                <w:color w:val="auto"/>
                <w:kern w:val="2"/>
                <w:sz w:val="32"/>
                <w:szCs w:val="32"/>
                <w:lang w:eastAsia="zh-CN"/>
              </w:rPr>
              <w:t>工作时间</w:t>
            </w:r>
          </w:p>
        </w:tc>
        <w:tc>
          <w:tcPr>
            <w:tcW w:w="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85BB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"/>
              </w:rPr>
              <w:t>岗位数量(个)</w:t>
            </w:r>
          </w:p>
        </w:tc>
        <w:tc>
          <w:tcPr>
            <w:tcW w:w="281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D1D7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工作地点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980C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"/>
              </w:rPr>
              <w:t>用工性质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8C2C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"/>
              </w:rPr>
              <w:t>合计</w:t>
            </w:r>
          </w:p>
        </w:tc>
      </w:tr>
      <w:tr w14:paraId="15E86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8FF4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6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296B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公共环境</w:t>
            </w:r>
          </w:p>
          <w:p w14:paraId="16D0E4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卫生保洁</w:t>
            </w:r>
          </w:p>
        </w:tc>
        <w:tc>
          <w:tcPr>
            <w:tcW w:w="168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B078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每月不超过96小时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65E5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1697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五里村</w:t>
            </w:r>
            <w:bookmarkStart w:id="0" w:name="_GoBack"/>
            <w:bookmarkEnd w:id="0"/>
          </w:p>
        </w:tc>
        <w:tc>
          <w:tcPr>
            <w:tcW w:w="136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5713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非全日制</w:t>
            </w:r>
          </w:p>
        </w:tc>
        <w:tc>
          <w:tcPr>
            <w:tcW w:w="61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C092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17</w:t>
            </w:r>
          </w:p>
        </w:tc>
      </w:tr>
      <w:tr w14:paraId="029EC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A8C7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6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D1E5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6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CE29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6103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CC06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榜上村</w:t>
            </w:r>
          </w:p>
        </w:tc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90A6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42BD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 w14:paraId="4CF0A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3E29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6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A3B3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6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3D1C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D0AA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EB29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新华村</w:t>
            </w:r>
          </w:p>
        </w:tc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4C1D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FB9C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 w14:paraId="3A0AF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AC54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6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9993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6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3E73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2735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2D8F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箐溪村</w:t>
            </w:r>
          </w:p>
        </w:tc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3EC2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758E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 w14:paraId="5C503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B992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6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5B09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6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E764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1F4B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053D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莲池社区</w:t>
            </w:r>
          </w:p>
        </w:tc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429A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440D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 w14:paraId="5C2D7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3FD9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6</w:t>
            </w:r>
          </w:p>
        </w:tc>
        <w:tc>
          <w:tcPr>
            <w:tcW w:w="16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BB7E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6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25A4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1B94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D865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莲池苑社区</w:t>
            </w:r>
          </w:p>
        </w:tc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93D1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E76B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 w14:paraId="00A33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6491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7</w:t>
            </w:r>
          </w:p>
        </w:tc>
        <w:tc>
          <w:tcPr>
            <w:tcW w:w="16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A887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6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4DAB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FCD4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9084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塔山社区</w:t>
            </w:r>
          </w:p>
        </w:tc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1261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7BE5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 w14:paraId="2A4FD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9959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8</w:t>
            </w:r>
          </w:p>
        </w:tc>
        <w:tc>
          <w:tcPr>
            <w:tcW w:w="16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F4C1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6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F229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5E9B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C846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新房社区</w:t>
            </w:r>
          </w:p>
        </w:tc>
        <w:tc>
          <w:tcPr>
            <w:tcW w:w="13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041E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331A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 w14:paraId="009CB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9468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9</w:t>
            </w:r>
          </w:p>
        </w:tc>
        <w:tc>
          <w:tcPr>
            <w:tcW w:w="1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D4BF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3D8B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每月不超过72小时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CBE7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1294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花卉园社区</w:t>
            </w:r>
          </w:p>
        </w:tc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7195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4123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 w14:paraId="74EA3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35D1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34B3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交通协管和文明劝导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91F1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每月不超过96小时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F7F9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0557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永利社区</w:t>
            </w:r>
          </w:p>
        </w:tc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96A9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1437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</w:tbl>
    <w:p w14:paraId="1D629A54"/>
    <w:sectPr>
      <w:pgSz w:w="11906" w:h="16838"/>
      <w:pgMar w:top="1440" w:right="1800" w:bottom="1440" w:left="180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kMjc2ZTdlMWU5Y2FlNzUzMjgwNzJjZGM2OTRlMmMifQ=="/>
  </w:docVars>
  <w:rsids>
    <w:rsidRoot w:val="4356591B"/>
    <w:rsid w:val="02D26D6C"/>
    <w:rsid w:val="030D2310"/>
    <w:rsid w:val="100E3D0C"/>
    <w:rsid w:val="10F153A1"/>
    <w:rsid w:val="17F54CE0"/>
    <w:rsid w:val="18834365"/>
    <w:rsid w:val="19E7199F"/>
    <w:rsid w:val="19EB6AC9"/>
    <w:rsid w:val="1AC45552"/>
    <w:rsid w:val="1BC752FA"/>
    <w:rsid w:val="1C2C71B7"/>
    <w:rsid w:val="1E33272A"/>
    <w:rsid w:val="20007BB8"/>
    <w:rsid w:val="22804455"/>
    <w:rsid w:val="2475540C"/>
    <w:rsid w:val="28771E56"/>
    <w:rsid w:val="2E7223CE"/>
    <w:rsid w:val="2EF20488"/>
    <w:rsid w:val="2F43198D"/>
    <w:rsid w:val="34D523DE"/>
    <w:rsid w:val="3BA96372"/>
    <w:rsid w:val="3C93211F"/>
    <w:rsid w:val="41193901"/>
    <w:rsid w:val="422F27D0"/>
    <w:rsid w:val="4356591B"/>
    <w:rsid w:val="43C73FC0"/>
    <w:rsid w:val="459C2AA4"/>
    <w:rsid w:val="462630C4"/>
    <w:rsid w:val="486D4861"/>
    <w:rsid w:val="496D5D4C"/>
    <w:rsid w:val="510B2E01"/>
    <w:rsid w:val="51385D77"/>
    <w:rsid w:val="5253098E"/>
    <w:rsid w:val="56390AAA"/>
    <w:rsid w:val="594D300F"/>
    <w:rsid w:val="5A156629"/>
    <w:rsid w:val="5C3830CF"/>
    <w:rsid w:val="601C4AB5"/>
    <w:rsid w:val="63C809FA"/>
    <w:rsid w:val="69797CAA"/>
    <w:rsid w:val="6A6D0302"/>
    <w:rsid w:val="6E8B3532"/>
    <w:rsid w:val="6E9879FD"/>
    <w:rsid w:val="6F8D5088"/>
    <w:rsid w:val="76523101"/>
    <w:rsid w:val="76FB74C2"/>
    <w:rsid w:val="7EF27E93"/>
    <w:rsid w:val="7F412828"/>
    <w:rsid w:val="7FEA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128</Characters>
  <Lines>0</Lines>
  <Paragraphs>0</Paragraphs>
  <TotalTime>417</TotalTime>
  <ScaleCrop>false</ScaleCrop>
  <LinksUpToDate>false</LinksUpToDate>
  <CharactersWithSpaces>128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2024-06-12T01:38:00Z</dcterms:created>
  <dc:creator>誜嚄#^_^#</dc:creator>
  <cp:lastModifiedBy>誜嚄#^_^#</cp:lastModifiedBy>
  <cp:lastPrinted>2025-01-09T08:52:35Z</cp:lastPrinted>
  <dcterms:modified xsi:type="dcterms:W3CDTF">2025-01-09T08:58:30Z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7E2C406ACBB0494CA410470E96E240BC_11</vt:lpwstr>
  </property>
  <property fmtid="{D5CDD505-2E9C-101B-9397-08002B2CF9AE}" pid="4" name="KSOTemplateDocerSaveRecord">
    <vt:lpwstr>eyJoZGlkIjoiNDVkMjc2ZTdlMWU5Y2FlNzUzMjgwNzJjZGM2OTRlMmMiLCJ1c2VySWQiOiIyMTE5NzQ5OTYifQ==</vt:lpwstr>
  </property>
</Properties>
</file>