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283"/>
        <w:gridCol w:w="592"/>
        <w:gridCol w:w="787"/>
        <w:gridCol w:w="1197"/>
        <w:gridCol w:w="1575"/>
        <w:gridCol w:w="1208"/>
        <w:gridCol w:w="1325"/>
        <w:gridCol w:w="1815"/>
      </w:tblGrid>
      <w:tr w14:paraId="41C20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8C86">
            <w:pPr>
              <w:widowControl/>
              <w:spacing w:line="460" w:lineRule="exact"/>
              <w:jc w:val="left"/>
              <w:rPr>
                <w:rFonts w:eastAsia="方正小标宋简体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Times New Roman" w:hAnsi="Times New Roman" w:eastAsia="方正黑体_GBK" w:cs="Times New Roman"/>
                <w:kern w:val="32"/>
                <w:sz w:val="32"/>
                <w:lang w:val="en-US" w:eastAsia="zh-CN"/>
              </w:rPr>
              <w:t>附件2</w:t>
            </w:r>
            <w:bookmarkEnd w:id="0"/>
            <w:r>
              <w:rPr>
                <w:rFonts w:hint="eastAsia" w:ascii="Times New Roman" w:hAnsi="Times New Roman" w:eastAsia="方正黑体_GBK" w:cs="Times New Roman"/>
                <w:kern w:val="32"/>
                <w:sz w:val="32"/>
                <w:lang w:val="en-US" w:eastAsia="zh-CN"/>
              </w:rPr>
              <w:t xml:space="preserve">              </w:t>
            </w:r>
            <w:r>
              <w:rPr>
                <w:rFonts w:hint="eastAsia" w:eastAsia="方正小标宋简体" w:cs="Times New Roman"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  <w:t>政治考核表</w:t>
            </w:r>
          </w:p>
        </w:tc>
      </w:tr>
      <w:tr w14:paraId="2B536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65C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919E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B784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D15E2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DC29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9F968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33A30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>近期免冠</w:t>
            </w:r>
          </w:p>
          <w:p w14:paraId="4F2D4CD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>1寸照片</w:t>
            </w:r>
          </w:p>
        </w:tc>
      </w:tr>
      <w:tr w14:paraId="3E4C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492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EA029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D739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治</w:t>
            </w:r>
          </w:p>
          <w:p w14:paraId="3126615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E6230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C57E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8C81A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47834F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665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B1E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AAFCF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042D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</w:t>
            </w:r>
          </w:p>
          <w:p w14:paraId="3C65F08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AE196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90FF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1AA8A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45790F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A0B1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D23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毕业（就</w:t>
            </w:r>
          </w:p>
          <w:p w14:paraId="0C73339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读）学校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1560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47A3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19528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FBB07F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552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EDF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居民身份</w:t>
            </w:r>
          </w:p>
          <w:p w14:paraId="1894CF7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号    码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9CBE7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D0A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职业资格证书名称及等级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BE61ED5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90C3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D01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户    籍</w:t>
            </w:r>
          </w:p>
          <w:p w14:paraId="4A79ABF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D43F3E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F76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0"/>
                <w:kern w:val="0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</w:t>
            </w:r>
          </w:p>
          <w:p w14:paraId="2B9B088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居 住 地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487EB83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6182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E63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AF538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F64B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本人手机及家庭电话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4D6A03C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4DA30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FD5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5111A20A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起止时间        所在学校或单位      职 业              证明人</w:t>
            </w:r>
          </w:p>
          <w:p w14:paraId="7A996289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4795361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B6A5AEC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CA64CFD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7CE8229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6B414FDE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49A8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D80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65A072EF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奖惩名称        奖惩时间            奖惩单位           奖惩原因</w:t>
            </w:r>
          </w:p>
        </w:tc>
      </w:tr>
      <w:tr w14:paraId="434B0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BCE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家庭成员</w:t>
            </w:r>
          </w:p>
          <w:p w14:paraId="3E5429E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情    况</w:t>
            </w: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14D3DD96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称  谓          姓  名              公民身份号码       工作单位及职务</w:t>
            </w:r>
          </w:p>
        </w:tc>
      </w:tr>
      <w:tr w14:paraId="1BD07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2359771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主要社会</w:t>
            </w:r>
          </w:p>
          <w:p w14:paraId="1F86C9F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成员关系</w:t>
            </w:r>
          </w:p>
          <w:p w14:paraId="1E6669B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情    况</w:t>
            </w: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 w14:paraId="374768F7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称  谓          姓  名              公民身份号码       工作单位及职务</w:t>
            </w:r>
          </w:p>
        </w:tc>
      </w:tr>
      <w:tr w14:paraId="3BEF0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80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77436C">
            <w:pPr>
              <w:widowControl/>
              <w:spacing w:line="300" w:lineRule="exact"/>
              <w:ind w:firstLine="4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1AA0AB85">
            <w:pPr>
              <w:widowControl/>
              <w:spacing w:line="300" w:lineRule="exact"/>
              <w:ind w:left="5242" w:leftChars="213" w:hanging="4560" w:hangingChars="1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本人签名：             年    月    日</w:t>
            </w:r>
          </w:p>
        </w:tc>
      </w:tr>
      <w:tr w14:paraId="70F1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233" w:hRule="atLeast"/>
          <w:jc w:val="center"/>
        </w:trPr>
        <w:tc>
          <w:tcPr>
            <w:tcW w:w="1875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BB205E9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村（居）委会</w:t>
            </w:r>
          </w:p>
          <w:p w14:paraId="79DC597D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或学校考核</w:t>
            </w:r>
          </w:p>
          <w:p w14:paraId="3E42CC97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38C87BDE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0D78E45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4496CF32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5BA08D89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18A6E802">
            <w:pPr>
              <w:tabs>
                <w:tab w:val="left" w:pos="1555"/>
              </w:tabs>
              <w:spacing w:afterLines="50" w:line="380" w:lineRule="exact"/>
              <w:ind w:firstLine="4200" w:firstLineChars="17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6184CDDD">
            <w:pPr>
              <w:tabs>
                <w:tab w:val="left" w:pos="1555"/>
              </w:tabs>
              <w:spacing w:line="3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383E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524" w:hRule="atLeast"/>
          <w:jc w:val="center"/>
        </w:trPr>
        <w:tc>
          <w:tcPr>
            <w:tcW w:w="1875" w:type="dxa"/>
            <w:gridSpan w:val="2"/>
            <w:tcBorders>
              <w:left w:val="single" w:color="auto" w:sz="8" w:space="0"/>
            </w:tcBorders>
            <w:vAlign w:val="center"/>
          </w:tcPr>
          <w:p w14:paraId="5BBDB668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户籍所在地或</w:t>
            </w:r>
          </w:p>
          <w:p w14:paraId="5547B65F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907" w:type="dxa"/>
            <w:gridSpan w:val="6"/>
            <w:tcBorders>
              <w:right w:val="single" w:color="auto" w:sz="8" w:space="0"/>
            </w:tcBorders>
          </w:tcPr>
          <w:p w14:paraId="79183F14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082F80CC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400041C6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219ECE21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18A5C93E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39722257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7B93559B">
            <w:pPr>
              <w:tabs>
                <w:tab w:val="left" w:pos="1555"/>
              </w:tabs>
              <w:spacing w:afterLines="50" w:line="380" w:lineRule="exact"/>
              <w:ind w:firstLine="4080" w:firstLineChars="17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0E35BF24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7596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660" w:hRule="atLeast"/>
          <w:jc w:val="center"/>
        </w:trPr>
        <w:tc>
          <w:tcPr>
            <w:tcW w:w="1875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E587371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政治考核</w:t>
            </w:r>
          </w:p>
          <w:p w14:paraId="7C048889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907" w:type="dxa"/>
            <w:gridSpan w:val="6"/>
            <w:tcBorders>
              <w:bottom w:val="single" w:color="auto" w:sz="8" w:space="0"/>
              <w:right w:val="single" w:color="auto" w:sz="8" w:space="0"/>
            </w:tcBorders>
          </w:tcPr>
          <w:p w14:paraId="00701E33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0FF36386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2E51E86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5EEEB04D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2F6A8825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552C9279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</w:p>
          <w:p w14:paraId="4EADCC59">
            <w:pPr>
              <w:tabs>
                <w:tab w:val="left" w:pos="1555"/>
              </w:tabs>
              <w:spacing w:afterLines="50" w:line="380" w:lineRule="exact"/>
              <w:ind w:firstLine="4113" w:firstLineChars="1714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22DF659E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 w14:paraId="20DEC12E">
      <w:pPr>
        <w:adjustRightInd w:val="0"/>
        <w:spacing w:line="240" w:lineRule="atLeast"/>
        <w:ind w:right="74"/>
        <w:rPr>
          <w:color w:val="000000"/>
          <w:sz w:val="24"/>
        </w:rPr>
      </w:pPr>
      <w:r>
        <w:rPr>
          <w:color w:val="000000"/>
          <w:sz w:val="24"/>
        </w:rPr>
        <w:t>（此表装入档案）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C0422">
    <w:pPr>
      <w:pStyle w:val="3"/>
      <w:ind w:right="360" w:firstLine="360"/>
    </w:pPr>
    <w:r>
      <w:pict>
        <v:shape id="文本框 3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2F0DAF4">
                <w:pPr>
                  <w:pStyle w:val="3"/>
                  <w:rPr>
                    <w:rStyle w:val="7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4CCB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CC6"/>
    <w:rsid w:val="00052738"/>
    <w:rsid w:val="000D01E0"/>
    <w:rsid w:val="000E05BA"/>
    <w:rsid w:val="00220A14"/>
    <w:rsid w:val="003D13C6"/>
    <w:rsid w:val="0040485C"/>
    <w:rsid w:val="004627AC"/>
    <w:rsid w:val="00475778"/>
    <w:rsid w:val="00485892"/>
    <w:rsid w:val="004D38AC"/>
    <w:rsid w:val="005505AC"/>
    <w:rsid w:val="00584D29"/>
    <w:rsid w:val="005A0B3B"/>
    <w:rsid w:val="005C3FCB"/>
    <w:rsid w:val="00653576"/>
    <w:rsid w:val="006B13E7"/>
    <w:rsid w:val="00700A9C"/>
    <w:rsid w:val="007976DD"/>
    <w:rsid w:val="009B43D3"/>
    <w:rsid w:val="009D6F17"/>
    <w:rsid w:val="00A551DC"/>
    <w:rsid w:val="00A57E96"/>
    <w:rsid w:val="00AA2B7F"/>
    <w:rsid w:val="00B17EB4"/>
    <w:rsid w:val="00B809BF"/>
    <w:rsid w:val="00BA3803"/>
    <w:rsid w:val="00CF080E"/>
    <w:rsid w:val="00E258E5"/>
    <w:rsid w:val="00E42CC6"/>
    <w:rsid w:val="00E44060"/>
    <w:rsid w:val="00E731E4"/>
    <w:rsid w:val="00EC1A9D"/>
    <w:rsid w:val="00EF204D"/>
    <w:rsid w:val="11EA189D"/>
    <w:rsid w:val="1FC97167"/>
    <w:rsid w:val="36CC73DC"/>
    <w:rsid w:val="47B92C39"/>
    <w:rsid w:val="4968561E"/>
    <w:rsid w:val="5ECE3BF6"/>
    <w:rsid w:val="74B312A1"/>
    <w:rsid w:val="79932BB6"/>
    <w:rsid w:val="7A6F1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8">
    <w:name w:val="页脚 Char1"/>
    <w:link w:val="3"/>
    <w:qFormat/>
    <w:uiPriority w:val="99"/>
    <w:rPr>
      <w:sz w:val="18"/>
      <w:szCs w:val="18"/>
    </w:rPr>
  </w:style>
  <w:style w:type="character" w:customStyle="1" w:styleId="9">
    <w:name w:val="页眉 Char1"/>
    <w:link w:val="4"/>
    <w:qFormat/>
    <w:uiPriority w:val="0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320</Words>
  <Characters>320</Characters>
  <Lines>5</Lines>
  <Paragraphs>1</Paragraphs>
  <TotalTime>0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2022-10-09T02:41:00Z</dcterms:created>
  <dc:creator>钱俊</dc:creator>
  <cp:lastModifiedBy>*</cp:lastModifiedBy>
  <cp:lastPrinted>2025-01-07T03:44:00Z</cp:lastPrinted>
  <dcterms:modified xsi:type="dcterms:W3CDTF">2025-01-08T01:35:56Z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eyJoZGlkIjoiZjBhMzk3OTA5YWY5MDA3NGM0MTU3MDY5MDkzNWU1NTciLCJ1c2VySWQiOiIyODgyODc2ODUifQ==</vt:lpwstr>
  </property>
  <property fmtid="{D5CDD505-2E9C-101B-9397-08002B2CF9AE}" pid="4" name="ICV">
    <vt:lpwstr>5D09BAE1D4724C5C88E3C8422911165D_12</vt:lpwstr>
  </property>
</Properties>
</file>