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OLE_LINK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仿宋" w:hAnsi="仿宋" w:cs="仿宋_GB2312"/>
          <w:b/>
          <w:bCs/>
          <w:sz w:val="32"/>
          <w:szCs w:val="32"/>
          <w:highlight w:val="none"/>
        </w:rPr>
      </w:pP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万安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集团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  <w:lang w:val="en-US" w:eastAsia="zh-CN"/>
        </w:rPr>
        <w:t>下属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公司公开招聘报名表（表1）</w:t>
      </w:r>
    </w:p>
    <w:p>
      <w:pPr>
        <w:spacing w:line="560" w:lineRule="exact"/>
        <w:jc w:val="center"/>
        <w:rPr>
          <w:rFonts w:hint="eastAsia" w:ascii="仿宋" w:hAnsi="仿宋" w:cs="仿宋_GB2312"/>
          <w:b/>
          <w:bCs/>
          <w:sz w:val="32"/>
          <w:szCs w:val="32"/>
          <w:highlight w:val="none"/>
        </w:rPr>
      </w:pPr>
    </w:p>
    <w:p>
      <w:pPr>
        <w:spacing w:line="240" w:lineRule="exact"/>
        <w:rPr>
          <w:rFonts w:ascii="宋体" w:hAnsi="宋体" w:eastAsia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应聘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  <w:lang w:val="en-US" w:eastAsia="zh-CN"/>
        </w:rPr>
        <w:t>公司及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岗位：</w:t>
      </w:r>
    </w:p>
    <w:tbl>
      <w:tblPr>
        <w:tblStyle w:val="3"/>
        <w:tblW w:w="10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  <w:vAlign w:val="top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(证件姓名)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 龄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444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个人邮箱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婚育状况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□已婚已育  □已婚未育 □未婚  □其他: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8977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8977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姓名：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电话：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与联络人的关系：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  <w:vAlign w:val="top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关  系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就读学校名称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由年月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至年月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专业职称、资格证书类（重要）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颁发时间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颁发机构</w:t>
            </w:r>
          </w:p>
        </w:tc>
        <w:tc>
          <w:tcPr>
            <w:tcW w:w="42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vAlign w:val="top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身份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□行政编      □事业编         □企业聘用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项 目 经 历 、 主 要 业 绩 及 自 我 评 价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有无犯罪记录？如有请列明</w:t>
            </w:r>
          </w:p>
        </w:tc>
        <w:tc>
          <w:tcPr>
            <w:tcW w:w="416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有无慢性病？如有请列明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6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vAlign w:val="top"/>
          </w:tcPr>
          <w:p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 本人声明，就本人所知，在此表格内所陈述各项，全属确实无讹。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 本人授权限公司调查上述资料，以作资格审核之用。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应聘人签名（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手写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）：                                  年    月     日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备注：1.从业身份请填写干部、工人、农民身份；</w:t>
      </w:r>
    </w:p>
    <w:p>
      <w:pPr>
        <w:spacing w:line="72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br w:type="page"/>
      </w:r>
    </w:p>
    <w:p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万安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集团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下属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公司个人报名情况汇总表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表2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3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70"/>
        <w:gridCol w:w="793"/>
        <w:gridCol w:w="996"/>
        <w:gridCol w:w="863"/>
        <w:gridCol w:w="2124"/>
        <w:gridCol w:w="1384"/>
        <w:gridCol w:w="1099"/>
        <w:gridCol w:w="1384"/>
        <w:gridCol w:w="1276"/>
        <w:gridCol w:w="10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（周岁）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相关工作从业年限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户籍所在地/现工作地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最高学历/毕业院校/专业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职称及资格证书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97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刘**</w:t>
            </w:r>
          </w:p>
        </w:tc>
        <w:tc>
          <w:tcPr>
            <w:tcW w:w="117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01-综合岗</w:t>
            </w:r>
          </w:p>
        </w:tc>
        <w:tc>
          <w:tcPr>
            <w:tcW w:w="79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96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63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已婚已育</w:t>
            </w:r>
          </w:p>
        </w:tc>
        <w:tc>
          <w:tcPr>
            <w:tcW w:w="2124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36242***********</w:t>
            </w:r>
          </w:p>
        </w:tc>
        <w:tc>
          <w:tcPr>
            <w:tcW w:w="1384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186***</w:t>
            </w:r>
          </w:p>
        </w:tc>
        <w:tc>
          <w:tcPr>
            <w:tcW w:w="1099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*年</w:t>
            </w:r>
          </w:p>
        </w:tc>
        <w:tc>
          <w:tcPr>
            <w:tcW w:w="1384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**市**县/**市**县</w:t>
            </w:r>
          </w:p>
        </w:tc>
        <w:tc>
          <w:tcPr>
            <w:tcW w:w="1276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全日制本科/江西财经大学/会计</w:t>
            </w:r>
          </w:p>
        </w:tc>
        <w:tc>
          <w:tcPr>
            <w:tcW w:w="1075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**证书/**证书</w:t>
            </w:r>
          </w:p>
        </w:tc>
        <w:tc>
          <w:tcPr>
            <w:tcW w:w="1339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18.3月至今 **公司**经理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注：须填写实名，以身份证为准</w:t>
            </w:r>
          </w:p>
        </w:tc>
        <w:tc>
          <w:tcPr>
            <w:tcW w:w="11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注：须仔细填写所报考岗位，不得错误</w:t>
            </w: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注：须填写已婚未婚，已育未育情况，真实全面</w:t>
            </w:r>
          </w:p>
        </w:tc>
        <w:tc>
          <w:tcPr>
            <w:tcW w:w="21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切记不要填错身份证号码、否则后果自负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切记不要填错手机号码、否则后果自负</w:t>
            </w:r>
          </w:p>
        </w:tc>
        <w:tc>
          <w:tcPr>
            <w:tcW w:w="109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注：须填写符合本岗位的相关经验，不符合的不计算</w:t>
            </w:r>
          </w:p>
        </w:tc>
        <w:tc>
          <w:tcPr>
            <w:tcW w:w="138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注：户籍地及居住地均填写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函授、自考、成人高考等统称非全日制，且必须拿到毕业证书</w:t>
            </w:r>
          </w:p>
        </w:tc>
        <w:tc>
          <w:tcPr>
            <w:tcW w:w="10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注：须填写到月，真实有效</w:t>
            </w:r>
          </w:p>
        </w:tc>
      </w:tr>
    </w:tbl>
    <w:p>
      <w:pPr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9C44D4-40D8-4C94-95DC-0A2F2AC308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02C6B0D-39D0-4B98-BD40-CB48494236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38F634-DF70-439D-A3A1-835F8A4F8AC7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D6231802-381A-4845-8139-3A9FCB9D99E5}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  <w:embedRegular r:id="rId5" w:fontKey="{363DBB89-0CE8-4294-8574-BDF63B4A97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jc2NTcxNGNiYTNiZWY5ZWFiNWZlMWZlZTlmOWMifQ=="/>
  </w:docVars>
  <w:rsids>
    <w:rsidRoot w:val="67B36843"/>
    <w:rsid w:val="08AF444E"/>
    <w:rsid w:val="1F6E0447"/>
    <w:rsid w:val="22203B69"/>
    <w:rsid w:val="2842411B"/>
    <w:rsid w:val="28D73261"/>
    <w:rsid w:val="30777D59"/>
    <w:rsid w:val="333F44B8"/>
    <w:rsid w:val="34B55E5C"/>
    <w:rsid w:val="399F2FBB"/>
    <w:rsid w:val="3B50220D"/>
    <w:rsid w:val="3E5F29F0"/>
    <w:rsid w:val="3F687D7D"/>
    <w:rsid w:val="41141BF4"/>
    <w:rsid w:val="433B415C"/>
    <w:rsid w:val="46116FEE"/>
    <w:rsid w:val="4D3C6C98"/>
    <w:rsid w:val="4EBE4102"/>
    <w:rsid w:val="50135F43"/>
    <w:rsid w:val="53A1376F"/>
    <w:rsid w:val="55DD15BF"/>
    <w:rsid w:val="56C62E6D"/>
    <w:rsid w:val="6051475F"/>
    <w:rsid w:val="619348AD"/>
    <w:rsid w:val="66D17B45"/>
    <w:rsid w:val="66F22A3E"/>
    <w:rsid w:val="67791940"/>
    <w:rsid w:val="67B36843"/>
    <w:rsid w:val="6D1651F1"/>
    <w:rsid w:val="735F5E9D"/>
    <w:rsid w:val="755C724E"/>
    <w:rsid w:val="791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3934</Words>
  <Characters>4096</Characters>
  <Lines>0</Lines>
  <Paragraphs>0</Paragraphs>
  <TotalTime>129</TotalTime>
  <ScaleCrop>false</ScaleCrop>
  <LinksUpToDate>false</LinksUpToDate>
  <CharactersWithSpaces>4506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2024-11-01T02:41:00Z</dcterms:created>
  <dc:creator>云深</dc:creator>
  <cp:lastModifiedBy>zxk</cp:lastModifiedBy>
  <cp:lastPrinted>2024-11-22T07:42:00Z</cp:lastPrinted>
  <dcterms:modified xsi:type="dcterms:W3CDTF">2025-01-02T08:57:23Z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42C5934D7C6148B2891F276A2F892190_13</vt:lpwstr>
  </property>
  <property fmtid="{D5CDD505-2E9C-101B-9397-08002B2CF9AE}" pid="4" name="KSOTemplateDocerSaveRecord">
    <vt:lpwstr>eyJoZGlkIjoiMDlhNzI4ZjNlZDY4NDhhNTM1NTlkMGZmNTY3MWZmZjEifQ==</vt:lpwstr>
  </property>
</Properties>
</file>