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10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2</w:t>
      </w:r>
    </w:p>
    <w:p w14:paraId="56D17C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pacing w:val="0"/>
        </w:rPr>
      </w:pPr>
    </w:p>
    <w:p w14:paraId="73FAD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6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6"/>
          <w:sz w:val="36"/>
          <w:szCs w:val="36"/>
        </w:rPr>
        <w:t>青海省</w:t>
      </w:r>
      <w:r>
        <w:rPr>
          <w:rFonts w:hint="eastAsia" w:ascii="仿宋" w:hAnsi="仿宋" w:eastAsia="仿宋" w:cs="仿宋"/>
          <w:b/>
          <w:bCs/>
          <w:spacing w:val="6"/>
          <w:sz w:val="36"/>
          <w:szCs w:val="36"/>
          <w:lang w:eastAsia="zh-CN"/>
        </w:rPr>
        <w:t>教育考试命题</w:t>
      </w:r>
      <w:r>
        <w:rPr>
          <w:rFonts w:hint="eastAsia" w:ascii="仿宋" w:hAnsi="仿宋" w:eastAsia="仿宋" w:cs="仿宋"/>
          <w:b/>
          <w:bCs/>
          <w:spacing w:val="6"/>
          <w:sz w:val="36"/>
          <w:szCs w:val="36"/>
        </w:rPr>
        <w:t>中心公开选调</w:t>
      </w:r>
      <w:r>
        <w:rPr>
          <w:rFonts w:hint="eastAsia" w:ascii="仿宋" w:hAnsi="仿宋" w:eastAsia="仿宋" w:cs="仿宋"/>
          <w:b/>
          <w:bCs/>
          <w:spacing w:val="6"/>
          <w:sz w:val="36"/>
          <w:szCs w:val="36"/>
          <w:lang w:eastAsia="zh-CN"/>
        </w:rPr>
        <w:t>学科秘书</w:t>
      </w:r>
      <w:r>
        <w:rPr>
          <w:rFonts w:hint="eastAsia" w:ascii="仿宋" w:hAnsi="仿宋" w:eastAsia="仿宋" w:cs="仿宋"/>
          <w:b/>
          <w:bCs/>
          <w:spacing w:val="6"/>
          <w:sz w:val="36"/>
          <w:szCs w:val="36"/>
        </w:rPr>
        <w:t>报名表</w:t>
      </w:r>
    </w:p>
    <w:bookmarkEnd w:id="0"/>
    <w:p w14:paraId="41D9C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76" w:lineRule="exact"/>
        <w:textAlignment w:val="auto"/>
        <w:rPr>
          <w:rFonts w:hint="eastAsia" w:ascii="仿宋" w:hAnsi="仿宋" w:eastAsia="仿宋" w:cs="仿宋"/>
          <w:spacing w:val="-2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-2"/>
          <w:sz w:val="28"/>
          <w:szCs w:val="28"/>
        </w:rPr>
        <w:t>应聘岗位</w:t>
      </w:r>
      <w:r>
        <w:rPr>
          <w:rFonts w:hint="eastAsia" w:ascii="仿宋" w:hAnsi="仿宋" w:eastAsia="仿宋" w:cs="仿宋"/>
          <w:b/>
          <w:bCs/>
          <w:spacing w:val="-2"/>
          <w:sz w:val="22"/>
          <w:szCs w:val="22"/>
        </w:rPr>
        <w:t>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59"/>
        <w:gridCol w:w="817"/>
        <w:gridCol w:w="217"/>
        <w:gridCol w:w="973"/>
        <w:gridCol w:w="710"/>
        <w:gridCol w:w="506"/>
        <w:gridCol w:w="257"/>
        <w:gridCol w:w="483"/>
        <w:gridCol w:w="1076"/>
        <w:gridCol w:w="809"/>
        <w:gridCol w:w="589"/>
        <w:gridCol w:w="161"/>
        <w:gridCol w:w="1856"/>
      </w:tblGrid>
      <w:tr w14:paraId="0F3E0C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4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3AC4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基</w:t>
            </w:r>
          </w:p>
          <w:p w14:paraId="7B7E895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本</w:t>
            </w:r>
          </w:p>
          <w:p w14:paraId="7866629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信</w:t>
            </w:r>
          </w:p>
          <w:p w14:paraId="08BA4C8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息</w:t>
            </w: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7540B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D9EF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55D80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性别</w:t>
            </w: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C5D4B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728947D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6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6D803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B3918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照</w:t>
            </w:r>
          </w:p>
          <w:p w14:paraId="39F264B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片</w:t>
            </w:r>
          </w:p>
        </w:tc>
      </w:tr>
      <w:tr w14:paraId="1BAD7C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88AAD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8583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FEB7B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A57E3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身份证</w:t>
            </w:r>
          </w:p>
        </w:tc>
        <w:tc>
          <w:tcPr>
            <w:tcW w:w="4591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57810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3A84D3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1496C3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96EF40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21E34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00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D2C0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79143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88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F3A088">
            <w:pPr>
              <w:widowControl/>
              <w:spacing w:line="240" w:lineRule="auto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  <w:p w14:paraId="0A65E9B5">
            <w:pPr>
              <w:widowControl/>
              <w:spacing w:line="240" w:lineRule="auto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51F887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1BBC76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2F815F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E53F1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学历</w:t>
            </w: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6F657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27FCC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学位</w:t>
            </w:r>
          </w:p>
        </w:tc>
        <w:tc>
          <w:tcPr>
            <w:tcW w:w="19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F4733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B6591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966F6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761BC5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0D2806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78B554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88405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教师资格证编号</w:t>
            </w:r>
          </w:p>
        </w:tc>
        <w:tc>
          <w:tcPr>
            <w:tcW w:w="200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E8DD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9FA5B6">
            <w:pPr>
              <w:widowControl/>
              <w:spacing w:line="240" w:lineRule="auto"/>
              <w:ind w:right="-132" w:rightChars="-43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现有职称</w:t>
            </w:r>
          </w:p>
        </w:tc>
        <w:tc>
          <w:tcPr>
            <w:tcW w:w="232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8EBA9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4DC51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46D3F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12D6C1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00CD44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B19ED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手机</w:t>
            </w:r>
          </w:p>
        </w:tc>
        <w:tc>
          <w:tcPr>
            <w:tcW w:w="271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14AF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AB6F5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E-mail</w:t>
            </w:r>
          </w:p>
        </w:tc>
        <w:tc>
          <w:tcPr>
            <w:tcW w:w="449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F981C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708A51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25C574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0D86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户籍</w:t>
            </w:r>
          </w:p>
          <w:p w14:paraId="2A3599C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271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BD849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D6C1B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449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4F86F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37B0C9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4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C6D678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838D6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现所在</w:t>
            </w:r>
          </w:p>
          <w:p w14:paraId="6A3F13F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单位</w:t>
            </w:r>
          </w:p>
        </w:tc>
        <w:tc>
          <w:tcPr>
            <w:tcW w:w="271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287B8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7C0C0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449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52B7B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0BA3B7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D65F5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教</w:t>
            </w:r>
          </w:p>
          <w:p w14:paraId="789FAD4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育</w:t>
            </w:r>
          </w:p>
          <w:p w14:paraId="03A19B8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经</w:t>
            </w:r>
          </w:p>
          <w:p w14:paraId="63DA8CA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历</w:t>
            </w: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39FD0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DF79D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37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A2AB3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所学专业及研究方向</w:t>
            </w:r>
          </w:p>
        </w:tc>
        <w:tc>
          <w:tcPr>
            <w:tcW w:w="1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11863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学位</w:t>
            </w:r>
          </w:p>
        </w:tc>
      </w:tr>
      <w:tr w14:paraId="48BE9A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89B31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43396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D9285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37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67E37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FF657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1FE3FB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A725F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0482D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8766C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37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667CF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F5F21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7F22F6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0272EB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71FC3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8321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37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2A4B4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6898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6C9676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45D632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DBA89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EB8F7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37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36B79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EB6AB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7124CD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9B63AF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0BFAC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F44BE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37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D8901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7762A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146808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5A01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工</w:t>
            </w:r>
          </w:p>
          <w:p w14:paraId="4A10A52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作</w:t>
            </w:r>
          </w:p>
          <w:p w14:paraId="5AF413C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/</w:t>
            </w:r>
          </w:p>
          <w:p w14:paraId="41AFA35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实</w:t>
            </w:r>
          </w:p>
          <w:p w14:paraId="6C23E26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践</w:t>
            </w:r>
          </w:p>
          <w:p w14:paraId="099C08F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经</w:t>
            </w:r>
          </w:p>
          <w:p w14:paraId="2D04492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历</w:t>
            </w: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4A820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B93EA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工作/实践单位</w:t>
            </w:r>
          </w:p>
        </w:tc>
        <w:tc>
          <w:tcPr>
            <w:tcW w:w="262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8243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任教学科</w:t>
            </w:r>
          </w:p>
        </w:tc>
        <w:tc>
          <w:tcPr>
            <w:tcW w:w="26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C736A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任教学段</w:t>
            </w:r>
          </w:p>
        </w:tc>
      </w:tr>
      <w:tr w14:paraId="023721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A124B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D5B07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FECD8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2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19F98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533A2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77A795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F476DA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4498C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0E0F8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2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28487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53ACB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4146DF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C63E20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9E177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2D01A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2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32972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ED2C9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3CB856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E80A0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08F48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13C6B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2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6F6EE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F7BC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491DB0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586304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C965B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8584F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2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BD3F0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6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64AC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518F14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2560E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获</w:t>
            </w:r>
          </w:p>
          <w:p w14:paraId="106F1A0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奖</w:t>
            </w:r>
          </w:p>
          <w:p w14:paraId="2A0BF35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情</w:t>
            </w:r>
          </w:p>
          <w:p w14:paraId="568FDFC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况</w:t>
            </w:r>
          </w:p>
        </w:tc>
        <w:tc>
          <w:tcPr>
            <w:tcW w:w="9713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30D9E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  <w:p w14:paraId="7F93BA34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  <w:szCs w:val="21"/>
              </w:rPr>
            </w:pPr>
          </w:p>
          <w:p w14:paraId="75DD8D9C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  <w:p w14:paraId="68BC617B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  <w:p w14:paraId="57CE75EA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  <w:p w14:paraId="0240B1C5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</w:tc>
      </w:tr>
      <w:tr w14:paraId="4561C7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0" w:hRule="atLeast"/>
          <w:jc w:val="center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B72D9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学</w:t>
            </w:r>
          </w:p>
          <w:p w14:paraId="16A8194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术</w:t>
            </w:r>
          </w:p>
          <w:p w14:paraId="4C30670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研</w:t>
            </w:r>
          </w:p>
          <w:p w14:paraId="073DBDA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究</w:t>
            </w:r>
          </w:p>
          <w:p w14:paraId="6B786C4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及</w:t>
            </w:r>
          </w:p>
          <w:p w14:paraId="6FA57AC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论</w:t>
            </w:r>
          </w:p>
          <w:p w14:paraId="2DECEE3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文</w:t>
            </w:r>
          </w:p>
          <w:p w14:paraId="6F8C6E3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发</w:t>
            </w:r>
          </w:p>
          <w:p w14:paraId="15B64B6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表</w:t>
            </w:r>
          </w:p>
          <w:p w14:paraId="2FC8258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情</w:t>
            </w:r>
          </w:p>
          <w:p w14:paraId="5DC81C1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况</w:t>
            </w:r>
          </w:p>
        </w:tc>
        <w:tc>
          <w:tcPr>
            <w:tcW w:w="9713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D9A1D6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  <w:p w14:paraId="36AEFD59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  <w:szCs w:val="21"/>
              </w:rPr>
            </w:pPr>
          </w:p>
          <w:p w14:paraId="6F95AF13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  <w:p w14:paraId="5B48D2EC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  <w:p w14:paraId="0F247E4F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  <w:p w14:paraId="72EE97CB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  <w:p w14:paraId="03A18DBB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  <w:p w14:paraId="627DAF3C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  <w:p w14:paraId="203256AE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</w:tc>
      </w:tr>
      <w:tr w14:paraId="05DA5C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22F41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家</w:t>
            </w:r>
          </w:p>
          <w:p w14:paraId="2D15712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庭</w:t>
            </w:r>
          </w:p>
          <w:p w14:paraId="164D9D1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成</w:t>
            </w:r>
          </w:p>
          <w:p w14:paraId="3AD6B60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员</w:t>
            </w: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78AEA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F547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244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40994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95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DA1B8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学历、职称</w:t>
            </w: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165AC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备   注</w:t>
            </w:r>
          </w:p>
        </w:tc>
      </w:tr>
      <w:tr w14:paraId="0C1C2F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EEF173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9E889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0E704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73D89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95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95E80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D3D19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210008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4B9D00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04E4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93CF1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114E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95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7012E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A0C64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080EB3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915738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6F05D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9FD7D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F8513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95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6FDBC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6940C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43FB2B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7890CC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9C308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2F02D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74E34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95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310EA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2B4A2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4E4F48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95D0C2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F0C45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A2AD1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4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2FD0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95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9F124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DB50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</w:p>
        </w:tc>
      </w:tr>
      <w:tr w14:paraId="45C3B6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5" w:hRule="atLeast"/>
          <w:jc w:val="center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0BE891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资</w:t>
            </w:r>
          </w:p>
          <w:p w14:paraId="104E11D2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格</w:t>
            </w:r>
          </w:p>
          <w:p w14:paraId="4355D9B4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确</w:t>
            </w:r>
          </w:p>
          <w:p w14:paraId="0DC7562C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2"/>
                <w:szCs w:val="22"/>
              </w:rPr>
              <w:t>认</w:t>
            </w:r>
          </w:p>
        </w:tc>
        <w:tc>
          <w:tcPr>
            <w:tcW w:w="473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090D88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  <w:p w14:paraId="7A4A47BD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（个人诚信承诺及签字）</w:t>
            </w:r>
          </w:p>
          <w:p w14:paraId="5766A1DF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</w:rPr>
            </w:pPr>
          </w:p>
          <w:p w14:paraId="59F84573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</w:pPr>
          </w:p>
          <w:p w14:paraId="13968002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</w:pPr>
          </w:p>
          <w:p w14:paraId="598A4D49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4"/>
              </w:rPr>
            </w:pPr>
          </w:p>
          <w:p w14:paraId="35C91392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  <w:p w14:paraId="19F09953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  <w:p w14:paraId="257D946C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</w:tc>
        <w:tc>
          <w:tcPr>
            <w:tcW w:w="497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2146D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2"/>
                <w:szCs w:val="22"/>
              </w:rPr>
              <w:t>（所在单位同意报考意见及盖章）</w:t>
            </w:r>
          </w:p>
          <w:p w14:paraId="0EE621E9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  <w:szCs w:val="21"/>
              </w:rPr>
            </w:pPr>
          </w:p>
          <w:p w14:paraId="1F6E6DCB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  <w:p w14:paraId="63B1349B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  <w:p w14:paraId="475D8712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  <w:p w14:paraId="53B9F2A4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  <w:p w14:paraId="20E86C97">
            <w:pPr>
              <w:pStyle w:val="2"/>
              <w:spacing w:line="240" w:lineRule="auto"/>
              <w:rPr>
                <w:rFonts w:hint="eastAsia" w:ascii="仿宋" w:hAnsi="仿宋" w:eastAsia="仿宋" w:cs="仿宋"/>
                <w:spacing w:val="0"/>
              </w:rPr>
            </w:pPr>
          </w:p>
        </w:tc>
      </w:tr>
    </w:tbl>
    <w:p w14:paraId="78341D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NmZjY2MxNWU2ZDcyMDg4ZWQyZWM2Yzc4OGJjOWQifQ=="/>
  </w:docVars>
  <w:rsids>
    <w:rsidRoot w:val="3129240C"/>
    <w:rsid w:val="312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2025-01-07T11:48:00Z</dcterms:created>
  <dc:creator>lenovo</dc:creator>
  <cp:lastModifiedBy>lenovo</cp:lastModifiedBy>
  <dcterms:modified xsi:type="dcterms:W3CDTF">2025-01-07T11:49:15Z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1978380D22354B638AC659A498FD20FB_11</vt:lpwstr>
  </property>
</Properties>
</file>