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9AC3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国标黑体" w:cs="国标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国标黑体" w:cs="国标黑体"/>
          <w:color w:val="000000"/>
          <w:kern w:val="0"/>
          <w:sz w:val="32"/>
          <w:szCs w:val="32"/>
          <w:lang w:eastAsia="zh-CN"/>
        </w:rPr>
        <w:t>附件</w:t>
      </w:r>
      <w:bookmarkStart w:id="0" w:name="_GoBack"/>
      <w:bookmarkEnd w:id="0"/>
    </w:p>
    <w:p w14:paraId="42FBF79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宋体" w:hAnsi="宋体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方正小标宋_GBK" w:cs="方正小标宋_GBK"/>
          <w:color w:val="000000"/>
          <w:kern w:val="0"/>
          <w:sz w:val="44"/>
          <w:szCs w:val="44"/>
          <w:lang w:eastAsia="zh-CN"/>
        </w:rPr>
        <w:t>赣州市</w:t>
      </w:r>
      <w:r>
        <w:rPr>
          <w:rFonts w:hint="eastAsia" w:ascii="宋体" w:hAnsi="宋体" w:eastAsia="方正小标宋_GBK" w:cs="方正小标宋_GBK"/>
          <w:color w:val="000000"/>
          <w:kern w:val="0"/>
          <w:sz w:val="44"/>
          <w:szCs w:val="44"/>
        </w:rPr>
        <w:t>章贡区</w:t>
      </w:r>
      <w:r>
        <w:rPr>
          <w:rFonts w:hint="eastAsia" w:ascii="宋体" w:hAnsi="宋体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方正小标宋_GBK" w:cs="方正小标宋_GBK"/>
          <w:color w:val="000000"/>
          <w:kern w:val="0"/>
          <w:sz w:val="44"/>
          <w:szCs w:val="44"/>
        </w:rPr>
        <w:t>社区工作者</w:t>
      </w:r>
      <w:r>
        <w:rPr>
          <w:rFonts w:hint="eastAsia" w:ascii="宋体" w:hAnsi="宋体" w:eastAsia="方正小标宋_GBK" w:cs="方正小标宋_GBK"/>
          <w:color w:val="000000"/>
          <w:kern w:val="0"/>
          <w:sz w:val="44"/>
          <w:szCs w:val="44"/>
          <w:lang w:eastAsia="zh-CN"/>
        </w:rPr>
        <w:t>（专职网格员）拟入围面试</w:t>
      </w:r>
      <w:r>
        <w:rPr>
          <w:rFonts w:hint="eastAsia" w:ascii="宋体" w:hAnsi="宋体" w:eastAsia="方正小标宋_GBK" w:cs="方正小标宋_GBK"/>
          <w:color w:val="000000"/>
          <w:kern w:val="0"/>
          <w:sz w:val="44"/>
          <w:szCs w:val="44"/>
        </w:rPr>
        <w:t>人员名单</w:t>
      </w:r>
    </w:p>
    <w:tbl>
      <w:tblPr>
        <w:tblStyle w:val="8"/>
        <w:tblW w:w="87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25"/>
        <w:gridCol w:w="1035"/>
        <w:gridCol w:w="705"/>
        <w:gridCol w:w="1350"/>
        <w:gridCol w:w="1425"/>
        <w:gridCol w:w="2070"/>
      </w:tblGrid>
      <w:tr w14:paraId="2DC2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入围最低分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</w:t>
            </w:r>
          </w:p>
          <w:p w14:paraId="6EC3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地址及电话</w:t>
            </w:r>
          </w:p>
        </w:tc>
      </w:tr>
      <w:tr w14:paraId="1936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章江街道</w:t>
            </w:r>
          </w:p>
          <w:p w14:paraId="12EF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曾文静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109015434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章江街道办事处便民服务中心（梅江路6号，0797-7329506）</w:t>
            </w:r>
          </w:p>
        </w:tc>
      </w:tr>
      <w:tr w14:paraId="3569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郭姝含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109014401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68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温秀芳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109015433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E8D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109012352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6AB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兰妍萍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109017488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3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109018516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09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109015442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C0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109017508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E3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109012347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7A8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109014413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39C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109015441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285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  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109017481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E2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109017486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E56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109017495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C7B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  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109015426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789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109016476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81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109012346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230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109014415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1A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109017487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F28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109018522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CB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水南街道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邓金婷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109011302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水南街道办事处便民服务中心（兴国路16号，0797-7329712）</w:t>
            </w:r>
          </w:p>
        </w:tc>
      </w:tr>
      <w:tr w14:paraId="2A600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109009252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B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黄毓真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109009270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19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109009242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EF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叶欣怡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109011303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4A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钟楚红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109009253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C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崔晨红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109009251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59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  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109010274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19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傅炜馨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109011312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02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水东镇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俞振雯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109019548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水东镇便民服务中心（水东镇虔东大道9号，0797-7077131）</w:t>
            </w:r>
          </w:p>
        </w:tc>
      </w:tr>
      <w:tr w14:paraId="67D9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109018537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0A7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109019543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96C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109019545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2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沙石镇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健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109024696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沙石镇便民服务中心（赣州三江高级技工学校斜对面，0797-8486433）</w:t>
            </w:r>
          </w:p>
        </w:tc>
      </w:tr>
      <w:tr w14:paraId="38443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109024704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B4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109023681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8B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伍振霖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109024706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A69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109023687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5B2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曹力心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109024701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22F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109024716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F3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琪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109020571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沙河镇便民服务中心（沙河镇站东大道26号，0797-8155985）</w:t>
            </w:r>
          </w:p>
        </w:tc>
      </w:tr>
      <w:tr w14:paraId="42432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曾成懿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109020588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47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  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109019553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A7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王樱洁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109022651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7E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109021611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2C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109021629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0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温菊芳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109020595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44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109019565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031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  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109023669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BC0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刘灵君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109020579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6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周莞平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109022631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BA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廖妍晶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109022639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D7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109022642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2A5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109022647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6A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俞永悦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109022656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A0D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南外街道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朱雅婷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109007197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南外街道办事处便民服务中心（文明大道72号，0797-8222628）</w:t>
            </w:r>
          </w:p>
        </w:tc>
      </w:tr>
      <w:tr w14:paraId="03525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黄鸿蕾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109007202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CC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廖人洁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109007206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38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解放街道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  升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109005139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解放街道办事处便民服务中心（西津路46号，0797-8291177）</w:t>
            </w:r>
          </w:p>
        </w:tc>
      </w:tr>
      <w:tr w14:paraId="130D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109006173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BC8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109005149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8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109006179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85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  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109006166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BA3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韩日升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109006164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13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赣江街道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想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109002058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赣江街道办事处便民服务中心（厚德路65号，0797-8226101）</w:t>
            </w:r>
          </w:p>
        </w:tc>
      </w:tr>
      <w:tr w14:paraId="47CA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叶嘉琪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109003068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05B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109002045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F8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郭美琪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109001008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0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  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109002054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32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109001007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18F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叶玉香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109001015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4FC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郭轩妗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109002039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A1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钟百黠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109003062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179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张译之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109003071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5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东外街道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段浩然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109003079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东外街道办事处便民服务中心（八一四大道70号，0797-2167273）</w:t>
            </w:r>
          </w:p>
        </w:tc>
      </w:tr>
      <w:tr w14:paraId="49A06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109003089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B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109004120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8A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109004096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E16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109005124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2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赖彦菽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109005129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CEE4737">
      <w:pPr>
        <w:pStyle w:val="2"/>
        <w:rPr>
          <w:rFonts w:hint="eastAsia" w:ascii="宋体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20C34FB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ZmY2NzhjODQwNDliOTEzYjViZjE2NzkwMTdmNTMifQ=="/>
  </w:docVars>
  <w:rsids>
    <w:rsidRoot w:val="0005557F"/>
    <w:rsid w:val="0005557F"/>
    <w:rsid w:val="00190903"/>
    <w:rsid w:val="001F1CD7"/>
    <w:rsid w:val="006104B2"/>
    <w:rsid w:val="00D50CF5"/>
    <w:rsid w:val="00DA47DA"/>
    <w:rsid w:val="03C562AB"/>
    <w:rsid w:val="09980B4E"/>
    <w:rsid w:val="0BC4560B"/>
    <w:rsid w:val="0FA30059"/>
    <w:rsid w:val="11753957"/>
    <w:rsid w:val="13FA5381"/>
    <w:rsid w:val="16A01F73"/>
    <w:rsid w:val="17C73392"/>
    <w:rsid w:val="19E742B7"/>
    <w:rsid w:val="1EB34219"/>
    <w:rsid w:val="233728CA"/>
    <w:rsid w:val="23921E08"/>
    <w:rsid w:val="256FF1B5"/>
    <w:rsid w:val="26C80865"/>
    <w:rsid w:val="28182656"/>
    <w:rsid w:val="38AC16A8"/>
    <w:rsid w:val="3D926C23"/>
    <w:rsid w:val="400F4DDC"/>
    <w:rsid w:val="44CD7BE9"/>
    <w:rsid w:val="459371BC"/>
    <w:rsid w:val="575C5206"/>
    <w:rsid w:val="5EE6ECE9"/>
    <w:rsid w:val="6817668D"/>
    <w:rsid w:val="6B9E62CC"/>
    <w:rsid w:val="6D602FE5"/>
    <w:rsid w:val="7615375C"/>
    <w:rsid w:val="76EB6CD9"/>
    <w:rsid w:val="7E5FA7CF"/>
    <w:rsid w:val="7ED79E38"/>
    <w:rsid w:val="A6EE47E0"/>
    <w:rsid w:val="B3D7BC7C"/>
    <w:rsid w:val="CFF51976"/>
    <w:rsid w:val="DCBFD514"/>
    <w:rsid w:val="E75FE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customStyle="1" w:styleId="12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cn6"/>
    <w:basedOn w:val="9"/>
    <w:qFormat/>
    <w:uiPriority w:val="0"/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1255</Words>
  <Characters>2093</Characters>
  <Lines>1</Lines>
  <Paragraphs>1</Paragraphs>
  <TotalTime>18</TotalTime>
  <ScaleCrop>false</ScaleCrop>
  <LinksUpToDate>false</LinksUpToDate>
  <CharactersWithSpaces>2201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2020-11-05T02:50:00Z</dcterms:created>
  <dc:creator>USER</dc:creator>
  <cp:lastModifiedBy>18162192718</cp:lastModifiedBy>
  <cp:lastPrinted>2024-12-24T23:29:00Z</cp:lastPrinted>
  <dcterms:modified xsi:type="dcterms:W3CDTF">2024-12-24T07:51:28Z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B9C6B0C9206E4879917D7622E87EF53E_13</vt:lpwstr>
  </property>
</Properties>
</file>