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B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313" w:tblpY="1236"/>
        <w:tblOverlap w:val="never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73"/>
        <w:gridCol w:w="1364"/>
        <w:gridCol w:w="941"/>
        <w:gridCol w:w="1500"/>
        <w:gridCol w:w="1677"/>
        <w:gridCol w:w="1677"/>
        <w:gridCol w:w="3218"/>
        <w:gridCol w:w="1623"/>
      </w:tblGrid>
      <w:tr w14:paraId="7A67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99" w:type="dxa"/>
            <w:vAlign w:val="center"/>
          </w:tcPr>
          <w:p w14:paraId="0534B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73" w:type="dxa"/>
            <w:vAlign w:val="center"/>
          </w:tcPr>
          <w:p w14:paraId="03896D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应聘岗位</w:t>
            </w:r>
          </w:p>
        </w:tc>
        <w:tc>
          <w:tcPr>
            <w:tcW w:w="1364" w:type="dxa"/>
            <w:vAlign w:val="center"/>
          </w:tcPr>
          <w:p w14:paraId="038F5C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14:paraId="2EF891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14:paraId="4F66FD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77" w:type="dxa"/>
            <w:vAlign w:val="center"/>
          </w:tcPr>
          <w:p w14:paraId="467739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677" w:type="dxa"/>
            <w:vAlign w:val="center"/>
          </w:tcPr>
          <w:p w14:paraId="6C553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3218" w:type="dxa"/>
            <w:vAlign w:val="center"/>
          </w:tcPr>
          <w:p w14:paraId="3A30CF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毕业院校/原工作单位</w:t>
            </w:r>
          </w:p>
        </w:tc>
        <w:tc>
          <w:tcPr>
            <w:tcW w:w="1623" w:type="dxa"/>
            <w:vAlign w:val="center"/>
          </w:tcPr>
          <w:p w14:paraId="0F4737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职称</w:t>
            </w:r>
          </w:p>
        </w:tc>
      </w:tr>
      <w:tr w14:paraId="6531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799" w:type="dxa"/>
            <w:vAlign w:val="center"/>
          </w:tcPr>
          <w:p w14:paraId="6C17A88C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73" w:type="dxa"/>
            <w:vAlign w:val="center"/>
          </w:tcPr>
          <w:p w14:paraId="468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  <w:p w14:paraId="14B1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364" w:type="dxa"/>
            <w:vAlign w:val="center"/>
          </w:tcPr>
          <w:p w14:paraId="7DD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羊学荣</w:t>
            </w:r>
          </w:p>
        </w:tc>
        <w:tc>
          <w:tcPr>
            <w:tcW w:w="941" w:type="dxa"/>
            <w:vAlign w:val="center"/>
          </w:tcPr>
          <w:p w14:paraId="5E9A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vAlign w:val="center"/>
          </w:tcPr>
          <w:p w14:paraId="1AA4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1990.07</w:t>
            </w:r>
          </w:p>
        </w:tc>
        <w:tc>
          <w:tcPr>
            <w:tcW w:w="1677" w:type="dxa"/>
            <w:vAlign w:val="center"/>
          </w:tcPr>
          <w:p w14:paraId="005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</w:t>
            </w:r>
          </w:p>
          <w:p w14:paraId="16BF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药科学博士</w:t>
            </w:r>
          </w:p>
        </w:tc>
        <w:tc>
          <w:tcPr>
            <w:tcW w:w="1677" w:type="dxa"/>
            <w:vAlign w:val="center"/>
          </w:tcPr>
          <w:p w14:paraId="3E1D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制药科学</w:t>
            </w:r>
          </w:p>
        </w:tc>
        <w:tc>
          <w:tcPr>
            <w:tcW w:w="3218" w:type="dxa"/>
            <w:vAlign w:val="center"/>
          </w:tcPr>
          <w:p w14:paraId="389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日本德岛大学/</w:t>
            </w:r>
          </w:p>
          <w:p w14:paraId="46C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广西壮族自治区中国科学院广西植物研究所</w:t>
            </w:r>
          </w:p>
        </w:tc>
        <w:tc>
          <w:tcPr>
            <w:tcW w:w="1623" w:type="dxa"/>
            <w:vAlign w:val="center"/>
          </w:tcPr>
          <w:p w14:paraId="62B9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副研究员</w:t>
            </w:r>
          </w:p>
        </w:tc>
      </w:tr>
    </w:tbl>
    <w:p w14:paraId="0513C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广西卫生职业技术学院2024年公开招聘二级学院副院长拟聘人员名单（二）</w:t>
      </w:r>
    </w:p>
    <w:p w14:paraId="2854EDAD"/>
    <w:p w14:paraId="641871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FF84E46-1AE8-4750-9F42-7497EBB5E1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F5DC7C-1F52-4A9D-BB71-F43E293DB6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7354100-CAF0-4A6C-8C18-AEBD7381BF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2U4NjdhYzRiMDkyM2Q5ZDM3M2Q0YmRhOTQ4YjIifQ=="/>
  </w:docVars>
  <w:rsids>
    <w:rsidRoot w:val="592C24FF"/>
    <w:rsid w:val="011345C6"/>
    <w:rsid w:val="05E55F31"/>
    <w:rsid w:val="11C35E9B"/>
    <w:rsid w:val="1683639B"/>
    <w:rsid w:val="17004B80"/>
    <w:rsid w:val="1C0474E9"/>
    <w:rsid w:val="1E1D463A"/>
    <w:rsid w:val="2E030A18"/>
    <w:rsid w:val="3561089F"/>
    <w:rsid w:val="3B0B7F9E"/>
    <w:rsid w:val="498D72D3"/>
    <w:rsid w:val="505C1647"/>
    <w:rsid w:val="51475255"/>
    <w:rsid w:val="592C24FF"/>
    <w:rsid w:val="5DBD7385"/>
    <w:rsid w:val="60721968"/>
    <w:rsid w:val="6F3E6304"/>
    <w:rsid w:val="73BA5B97"/>
    <w:rsid w:val="74DE35AC"/>
    <w:rsid w:val="7A3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13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杨心怡</dc:creator>
  <cp:lastModifiedBy>梁红</cp:lastModifiedBy>
  <dcterms:modified xsi:type="dcterms:W3CDTF">2025-01-03T09:25:10Z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CE3303B17872410BAADAA2454F42AB48_13</vt:lpwstr>
  </property>
  <property fmtid="{D5CDD505-2E9C-101B-9397-08002B2CF9AE}" pid="4" name="KSOTemplateDocerSaveRecord">
    <vt:lpwstr>eyJoZGlkIjoiMWIyNWRmNTFkMjJkNjg0YmRjMDkwYTNjMjJlYjA1MzcifQ==</vt:lpwstr>
  </property>
</Properties>
</file>