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宋体" w:hAnsi="宋体" w:eastAsia="宋体" w:cs="宋体"/>
          <w:i w:val="0"/>
          <w:iCs w:val="0"/>
          <w:caps w:val="0"/>
          <w:color w:val="000000"/>
          <w:spacing w:val="0"/>
          <w:sz w:val="24"/>
          <w:szCs w:val="24"/>
        </w:rPr>
      </w:pPr>
      <w:r>
        <w:rPr>
          <w:rStyle w:val="8"/>
          <w:rFonts w:hint="eastAsia" w:ascii="微软雅黑" w:hAnsi="微软雅黑" w:eastAsia="微软雅黑" w:cs="微软雅黑"/>
          <w:i w:val="0"/>
          <w:iCs w:val="0"/>
          <w:caps w:val="0"/>
          <w:color w:val="000000"/>
          <w:spacing w:val="0"/>
          <w:sz w:val="21"/>
          <w:szCs w:val="21"/>
          <w:bdr w:val="none" w:color="auto" w:sz="0" w:space="0"/>
          <w:shd w:val="clear" w:fill="FFFFFF"/>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center"/>
        <w:rPr>
          <w:rFonts w:hint="eastAsia" w:ascii="宋体" w:hAnsi="宋体" w:eastAsia="宋体" w:cs="宋体"/>
          <w:i w:val="0"/>
          <w:iCs w:val="0"/>
          <w:caps w:val="0"/>
          <w:color w:val="000000"/>
          <w:spacing w:val="0"/>
          <w:sz w:val="24"/>
          <w:szCs w:val="24"/>
        </w:rPr>
      </w:pPr>
      <w:bookmarkStart w:id="0" w:name="_GoBack"/>
      <w:r>
        <w:rPr>
          <w:rStyle w:val="8"/>
          <w:rFonts w:hint="eastAsia" w:ascii="微软雅黑" w:hAnsi="微软雅黑" w:eastAsia="微软雅黑" w:cs="微软雅黑"/>
          <w:i w:val="0"/>
          <w:iCs w:val="0"/>
          <w:caps w:val="0"/>
          <w:color w:val="000000"/>
          <w:spacing w:val="0"/>
          <w:sz w:val="21"/>
          <w:szCs w:val="21"/>
          <w:bdr w:val="none" w:color="auto" w:sz="0" w:space="0"/>
          <w:shd w:val="clear" w:fill="FFFFFF"/>
        </w:rPr>
        <w:t>2024年下半年广安市公开考试招聘事业单位工作人员邻水考点综合类与卫生类体检人员名单</w:t>
      </w:r>
    </w:p>
    <w:bookmarkEnd w:id="0"/>
    <w:tbl>
      <w:tblPr>
        <w:tblW w:w="13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3"/>
        <w:gridCol w:w="2067"/>
        <w:gridCol w:w="3592"/>
        <w:gridCol w:w="1368"/>
        <w:gridCol w:w="1680"/>
        <w:gridCol w:w="1680"/>
        <w:gridCol w:w="1145"/>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00"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序号</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准考证号</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报考岗位</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岗位编码</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笔试折合成绩</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面试折合成绩</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总成绩</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职位排名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2411140205528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邻水县社会工作服务中心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43.26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33.52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76.78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2411140205803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邻水县融媒体中心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32.268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32.928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65.196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2411140206316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42.876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33.504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76.38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2411140205822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41.94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34.016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75.956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2411140207102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邻水县第二中学</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36.732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33.616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70.348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2411140302514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49.8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33.28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83.08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2411140302529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33.3128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72.3128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2411140302705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45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31.596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76.596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2411140302813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41.4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32.4784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73.8784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2411140303103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42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33.5264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75.5264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2411140303222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邻水县鼎屏镇社区卫生服务中心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30.6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32.52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63.12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2411140303302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邻水县合流镇卫生院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68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2411140303314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邻水县柑子镇卫生院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33.6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31.0344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64.6344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7"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center"/>
              <w:textAlignment w:val="center"/>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2411140303630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邻水县黎家镇卫生院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40.2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33.1736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73.3736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Calibri" w:hAnsi="Calibri" w:cs="Calibri"/>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03" w:usb1="288F0000" w:usb2="00000006" w:usb3="00000000" w:csb0="00040001" w:csb1="00000000"/>
  </w:font>
  <w:font w:name="background:whi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ocialshare">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4B23792A"/>
    <w:rsid w:val="0ADA657C"/>
    <w:rsid w:val="0DD82112"/>
    <w:rsid w:val="0FA573D4"/>
    <w:rsid w:val="10221D47"/>
    <w:rsid w:val="115F59AD"/>
    <w:rsid w:val="13F638CF"/>
    <w:rsid w:val="1A9377AB"/>
    <w:rsid w:val="1A967C6D"/>
    <w:rsid w:val="1E0E5DB0"/>
    <w:rsid w:val="1E141EBA"/>
    <w:rsid w:val="1FEF7131"/>
    <w:rsid w:val="228923B7"/>
    <w:rsid w:val="233C481F"/>
    <w:rsid w:val="249C0874"/>
    <w:rsid w:val="259F0A41"/>
    <w:rsid w:val="28416758"/>
    <w:rsid w:val="30CA5B14"/>
    <w:rsid w:val="32A1377B"/>
    <w:rsid w:val="337E7576"/>
    <w:rsid w:val="33D71E05"/>
    <w:rsid w:val="34806A13"/>
    <w:rsid w:val="38D16429"/>
    <w:rsid w:val="3E292FCF"/>
    <w:rsid w:val="3E8C212D"/>
    <w:rsid w:val="3F894D5F"/>
    <w:rsid w:val="3FC41FE1"/>
    <w:rsid w:val="43095661"/>
    <w:rsid w:val="464510E9"/>
    <w:rsid w:val="4A0B24A7"/>
    <w:rsid w:val="4B23792A"/>
    <w:rsid w:val="4D0067FF"/>
    <w:rsid w:val="5CDC1AF5"/>
    <w:rsid w:val="62795064"/>
    <w:rsid w:val="680421D2"/>
    <w:rsid w:val="6B122E51"/>
    <w:rsid w:val="70CC1EBF"/>
    <w:rsid w:val="72FF2DB8"/>
    <w:rsid w:val="77D6723E"/>
    <w:rsid w:val="7DC8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201</Words>
  <Characters>210</Characters>
  <Lines>0</Lines>
  <Paragraphs>0</Paragraphs>
  <TotalTime>131</TotalTime>
  <ScaleCrop>false</ScaleCrop>
  <LinksUpToDate>false</LinksUpToDate>
  <CharactersWithSpaces>210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2024-12-30T01:45:00Z</dcterms:created>
  <dc:creator>跑不快的</dc:creator>
  <cp:lastModifiedBy>跑不快的</cp:lastModifiedBy>
  <dcterms:modified xsi:type="dcterms:W3CDTF">2025-01-06T05:38:44Z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D300C7B0E81E41E98D8F838E6E99936E_13</vt:lpwstr>
  </property>
</Properties>
</file>