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left"/>
        <w:rPr>
          <w:rFonts w:hint="eastAsia" w:ascii="仿宋" w:hAnsi="仿宋" w:eastAsia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仿宋_GB2312" w:eastAsia="仿宋_GB2312"/>
          <w:szCs w:val="21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lang w:val="en-US" w:eastAsia="zh-CN"/>
        </w:rPr>
        <w:t>果洛州职业技术学校（特殊教育学校）临聘教师报名表</w:t>
      </w:r>
    </w:p>
    <w:bookmarkEnd w:id="0"/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报考岗位： </w:t>
      </w:r>
      <w:r>
        <w:rPr>
          <w:rFonts w:hint="eastAsia" w:ascii="仿宋_GB2312" w:eastAsia="仿宋_GB2312"/>
          <w:szCs w:val="21"/>
          <w:u w:val="single"/>
        </w:rPr>
        <w:t xml:space="preserve">                </w:t>
      </w:r>
    </w:p>
    <w:tbl>
      <w:tblPr>
        <w:tblStyle w:val="6"/>
        <w:tblW w:w="9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18"/>
        <w:gridCol w:w="1259"/>
        <w:gridCol w:w="539"/>
        <w:gridCol w:w="180"/>
        <w:gridCol w:w="418"/>
        <w:gridCol w:w="278"/>
        <w:gridCol w:w="923"/>
        <w:gridCol w:w="418"/>
        <w:gridCol w:w="109"/>
        <w:gridCol w:w="192"/>
        <w:gridCol w:w="721"/>
        <w:gridCol w:w="180"/>
        <w:gridCol w:w="774"/>
        <w:gridCol w:w="304"/>
        <w:gridCol w:w="390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6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6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9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贴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片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16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籍贯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6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9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参加工作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16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婚姻状况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16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9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教师资格证</w:t>
            </w:r>
          </w:p>
          <w:p>
            <w:pPr>
              <w:ind w:firstLine="105" w:firstLineChars="5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类别及学科</w:t>
            </w:r>
          </w:p>
        </w:tc>
        <w:tc>
          <w:tcPr>
            <w:tcW w:w="23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普通话等级</w:t>
            </w:r>
          </w:p>
        </w:tc>
        <w:tc>
          <w:tcPr>
            <w:tcW w:w="197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9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5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家庭住址</w:t>
            </w:r>
          </w:p>
        </w:tc>
        <w:tc>
          <w:tcPr>
            <w:tcW w:w="7790" w:type="dxa"/>
            <w:gridSpan w:val="15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5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7790" w:type="dxa"/>
            <w:gridSpan w:val="15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手机：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学习经历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（从高中填起）</w:t>
            </w:r>
          </w:p>
        </w:tc>
        <w:tc>
          <w:tcPr>
            <w:tcW w:w="309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起止时间</w:t>
            </w:r>
          </w:p>
        </w:tc>
        <w:tc>
          <w:tcPr>
            <w:tcW w:w="236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就读学校</w:t>
            </w:r>
          </w:p>
        </w:tc>
        <w:tc>
          <w:tcPr>
            <w:tcW w:w="164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9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6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4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9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6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4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9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6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4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9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6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4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历</w:t>
            </w:r>
          </w:p>
        </w:tc>
        <w:tc>
          <w:tcPr>
            <w:tcW w:w="309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起止时间</w:t>
            </w:r>
          </w:p>
        </w:tc>
        <w:tc>
          <w:tcPr>
            <w:tcW w:w="236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    位</w:t>
            </w:r>
          </w:p>
        </w:tc>
        <w:tc>
          <w:tcPr>
            <w:tcW w:w="164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  务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任教年级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9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6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4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9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6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4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9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6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4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参加工作以来获得综合荣誉情况（填写区级以上荣誉）</w:t>
            </w:r>
          </w:p>
        </w:tc>
        <w:tc>
          <w:tcPr>
            <w:tcW w:w="3092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荣誉称号、表彰奖励名称</w:t>
            </w:r>
          </w:p>
        </w:tc>
        <w:tc>
          <w:tcPr>
            <w:tcW w:w="145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获奖时间</w:t>
            </w:r>
          </w:p>
        </w:tc>
        <w:tc>
          <w:tcPr>
            <w:tcW w:w="2561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授奖部门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获奖级别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92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5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61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92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5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61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92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5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61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92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5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61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92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5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61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92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5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61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92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5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61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92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5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61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家庭成员</w:t>
            </w:r>
          </w:p>
        </w:tc>
        <w:tc>
          <w:tcPr>
            <w:tcW w:w="22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8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关系</w:t>
            </w:r>
          </w:p>
        </w:tc>
        <w:tc>
          <w:tcPr>
            <w:tcW w:w="254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所在单位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2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4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2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4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2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4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2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4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AA3F714-8F77-4136-8A17-1CEF7645BD3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A200A41D-424E-41CE-8D1C-CA743159875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MThmOTczNzQ3MWUxMjE4MTIyY2RiNWQ5ZWU5MmEifQ=="/>
    <w:docVar w:name="KSO_WPS_MARK_KEY" w:val="d72cc0fa-6cff-4976-9d42-22448020436a"/>
  </w:docVars>
  <w:rsids>
    <w:rsidRoot w:val="00000000"/>
    <w:rsid w:val="053E0EA6"/>
    <w:rsid w:val="1BE7599C"/>
    <w:rsid w:val="1D502CAB"/>
    <w:rsid w:val="27D53B95"/>
    <w:rsid w:val="2A4E308A"/>
    <w:rsid w:val="31F41584"/>
    <w:rsid w:val="38E02D40"/>
    <w:rsid w:val="3D8619C7"/>
    <w:rsid w:val="3E2D1EDF"/>
    <w:rsid w:val="3EE21556"/>
    <w:rsid w:val="3F617619"/>
    <w:rsid w:val="4283791D"/>
    <w:rsid w:val="48C072DF"/>
    <w:rsid w:val="4E2C4924"/>
    <w:rsid w:val="76F84EBF"/>
    <w:rsid w:val="7CF7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1455</Words>
  <Characters>1513</Characters>
  <Lines>0</Lines>
  <Paragraphs>0</Paragraphs>
  <TotalTime>1</TotalTime>
  <ScaleCrop>false</ScaleCrop>
  <LinksUpToDate>false</LinksUpToDate>
  <CharactersWithSpaces>1557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2024-12-19T09:32:00Z</dcterms:created>
  <dc:creator>hp</dc:creator>
  <cp:lastModifiedBy>WPS_1735634767</cp:lastModifiedBy>
  <dcterms:modified xsi:type="dcterms:W3CDTF">2025-01-01T12:36:59Z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DocerSaveRecord">
    <vt:lpwstr>eyJoZGlkIjoiYjBmODY3NjZkZDcyMzBiZmE2Y2M2ZWViYzU1MmI1NzMiLCJ1c2VySWQiOiIyOTYzNzY0OTMifQ==</vt:lpwstr>
  </property>
  <property fmtid="{D5CDD505-2E9C-101B-9397-08002B2CF9AE}" pid="4" name="ICV">
    <vt:lpwstr>008C3D30125144C89A002728A23066C8_13</vt:lpwstr>
  </property>
</Properties>
</file>