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ED233">
      <w:pPr>
        <w:spacing w:line="59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附件3</w:t>
      </w:r>
    </w:p>
    <w:p w14:paraId="0A8BDB3B">
      <w:pPr>
        <w:spacing w:line="590" w:lineRule="exact"/>
        <w:jc w:val="center"/>
        <w:rPr>
          <w:bCs/>
          <w:color w:val="000000"/>
          <w:spacing w:val="8"/>
          <w:sz w:val="44"/>
          <w:szCs w:val="44"/>
        </w:rPr>
      </w:pPr>
    </w:p>
    <w:p w14:paraId="207BD587">
      <w:pPr>
        <w:spacing w:line="59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XXX确认放弃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  <w:lang w:val="en-US" w:eastAsia="zh-CN"/>
        </w:rPr>
        <w:t>篮球中心</w:t>
      </w:r>
    </w:p>
    <w:p w14:paraId="0DBD2F0E">
      <w:pPr>
        <w:spacing w:line="59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XX岗位</w:t>
      </w: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 w14:paraId="3B435DC9">
      <w:pPr>
        <w:spacing w:line="590" w:lineRule="exact"/>
        <w:ind w:firstLine="912" w:firstLineChars="200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</w:p>
    <w:p w14:paraId="53B399A5">
      <w:pPr>
        <w:widowControl/>
        <w:adjustRightInd w:val="0"/>
        <w:snapToGrid w:val="0"/>
        <w:spacing w:line="590" w:lineRule="exact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篮球中心</w:t>
      </w: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2"/>
          <w:szCs w:val="32"/>
        </w:rPr>
        <w:t>：</w:t>
      </w:r>
    </w:p>
    <w:p w14:paraId="3FDD7BBC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本人XXX，身份证号：XXXXXXXXXXXXXXXXXX，报考XX岗位，已进入该岗位面试名单。现因个人原因，自愿放弃参加面试，特此声明。</w:t>
      </w:r>
    </w:p>
    <w:p w14:paraId="32D1FB20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联系电话：</w:t>
      </w:r>
    </w:p>
    <w:p w14:paraId="6866CE2E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姓名（考生本人手写签名）：      </w:t>
      </w:r>
    </w:p>
    <w:p w14:paraId="2F7FD1A0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日期：</w:t>
      </w:r>
    </w:p>
    <w:p w14:paraId="4A97C405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14:paraId="1CA53578"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14:paraId="3DA4CD86">
      <w:pPr>
        <w:spacing w:line="990" w:lineRule="exact"/>
        <w:jc w:val="center"/>
        <w:rPr>
          <w:bCs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 w14:paraId="0E734AD3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FC7D0">
    <w:pPr>
      <w:pStyle w:val="2"/>
      <w:rPr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E3"/>
    <w:rsid w:val="009843BB"/>
    <w:rsid w:val="00DB3BE3"/>
    <w:rsid w:val="00E16B5A"/>
    <w:rsid w:val="00FE2840"/>
    <w:rsid w:val="52BE049C"/>
    <w:rsid w:val="7AC4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130</Characters>
  <Lines>1</Lines>
  <Paragraphs>1</Paragraphs>
  <TotalTime>2</TotalTime>
  <ScaleCrop>false</ScaleCrop>
  <LinksUpToDate>false</LinksUpToDate>
  <CharactersWithSpaces>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2024-05-29T05:15:00Z</dcterms:created>
  <dc:creator>徐瑶</dc:creator>
  <cp:lastModifiedBy>孙帆</cp:lastModifiedBy>
  <dcterms:modified xsi:type="dcterms:W3CDTF">2024-12-26T08:03:47Z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E394CE06DF9E476A837C4DD4D38E3093_12</vt:lpwstr>
  </property>
</Properties>
</file>