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="40" w:afterAutospacing="0" w:line="420" w:lineRule="atLeast"/>
        <w:rPr>
          <w:rFonts w:ascii="仿宋_GB2312" w:hAnsi="黑体" w:eastAsia="仿宋_GB2312" w:cs="黑体"/>
          <w:color w:val="000000"/>
          <w:sz w:val="32"/>
          <w:szCs w:val="32"/>
        </w:rPr>
      </w:pPr>
    </w:p>
    <w:p>
      <w:pPr>
        <w:pStyle w:val="6"/>
        <w:spacing w:beforeAutospacing="0" w:after="40" w:afterAutospacing="0" w:line="420" w:lineRule="atLeas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附件1</w:t>
      </w:r>
    </w:p>
    <w:p>
      <w:pPr>
        <w:pStyle w:val="6"/>
        <w:spacing w:beforeAutospacing="0" w:after="40" w:afterAutospacing="0" w:line="420" w:lineRule="atLeast"/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color w:val="000000"/>
          <w:sz w:val="36"/>
          <w:szCs w:val="36"/>
        </w:rPr>
        <w:t>漯河市疾病预防控制中心</w:t>
      </w:r>
      <w:r>
        <w:rPr>
          <w:rFonts w:hint="eastAsia" w:cs="黑体" w:asciiTheme="majorEastAsia" w:hAnsiTheme="majorEastAsia" w:eastAsiaTheme="majorEastAsia"/>
          <w:b/>
          <w:color w:val="000000"/>
          <w:sz w:val="36"/>
          <w:szCs w:val="36"/>
          <w:lang w:val="en-US" w:eastAsia="zh-CN"/>
        </w:rPr>
        <w:t>2024年</w:t>
      </w:r>
      <w:r>
        <w:rPr>
          <w:rFonts w:hint="eastAsia" w:cs="黑体" w:asciiTheme="majorEastAsia" w:hAnsiTheme="majorEastAsia" w:eastAsiaTheme="majorEastAsia"/>
          <w:b/>
          <w:color w:val="000000"/>
          <w:sz w:val="36"/>
          <w:szCs w:val="36"/>
        </w:rPr>
        <w:t>人才引进计划表</w:t>
      </w:r>
    </w:p>
    <w:tbl>
      <w:tblPr>
        <w:tblStyle w:val="7"/>
        <w:tblW w:w="9080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20"/>
        <w:gridCol w:w="1924"/>
        <w:gridCol w:w="1668"/>
        <w:gridCol w:w="968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3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用人单位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引进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3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30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漯河市疾病预防控制中心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硕士35周岁以下，博士和副高级职称年龄放宽至45周岁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硕士研究生及以上学历学位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公共卫生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最低服务期3年（含试用期）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50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硕士研究生及以上学历学位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医学技术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最低服务期3年（含试用期）</w:t>
            </w:r>
          </w:p>
        </w:tc>
      </w:tr>
    </w:tbl>
    <w:p>
      <w:pPr>
        <w:pStyle w:val="6"/>
        <w:spacing w:beforeAutospacing="0" w:afterAutospacing="0" w:line="420" w:lineRule="atLeast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8863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  <w:rPr>
        <w:color w:val="000000" w:themeColor="text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1Y2ZlODJmOTU0ZDE2YjVjOGUxYTU3NmU1NjgzYTAifQ=="/>
  </w:docVars>
  <w:rsids>
    <w:rsidRoot w:val="00751C50"/>
    <w:rsid w:val="00001F6A"/>
    <w:rsid w:val="00035902"/>
    <w:rsid w:val="000578F4"/>
    <w:rsid w:val="00073670"/>
    <w:rsid w:val="00086380"/>
    <w:rsid w:val="000A0F54"/>
    <w:rsid w:val="000F6ED7"/>
    <w:rsid w:val="001243A1"/>
    <w:rsid w:val="001B24F0"/>
    <w:rsid w:val="001C4082"/>
    <w:rsid w:val="001F56FC"/>
    <w:rsid w:val="00247890"/>
    <w:rsid w:val="002D150C"/>
    <w:rsid w:val="002F1AED"/>
    <w:rsid w:val="00310D72"/>
    <w:rsid w:val="003135AB"/>
    <w:rsid w:val="0037299F"/>
    <w:rsid w:val="00394D6C"/>
    <w:rsid w:val="003A76EB"/>
    <w:rsid w:val="003E28F5"/>
    <w:rsid w:val="0043658A"/>
    <w:rsid w:val="00492C7D"/>
    <w:rsid w:val="004F5B0E"/>
    <w:rsid w:val="00501A62"/>
    <w:rsid w:val="005647F9"/>
    <w:rsid w:val="005819B2"/>
    <w:rsid w:val="005A69DA"/>
    <w:rsid w:val="005C352D"/>
    <w:rsid w:val="005D72FF"/>
    <w:rsid w:val="005F2EC8"/>
    <w:rsid w:val="00666C01"/>
    <w:rsid w:val="006847FE"/>
    <w:rsid w:val="006A0B3E"/>
    <w:rsid w:val="00751C50"/>
    <w:rsid w:val="007A5C2F"/>
    <w:rsid w:val="007E5BEA"/>
    <w:rsid w:val="00833A07"/>
    <w:rsid w:val="00860837"/>
    <w:rsid w:val="00862E3A"/>
    <w:rsid w:val="00862ED4"/>
    <w:rsid w:val="008A41FA"/>
    <w:rsid w:val="008F7FAF"/>
    <w:rsid w:val="00902E32"/>
    <w:rsid w:val="00926D0A"/>
    <w:rsid w:val="00927044"/>
    <w:rsid w:val="00961CC4"/>
    <w:rsid w:val="009D5FDD"/>
    <w:rsid w:val="00A03FDA"/>
    <w:rsid w:val="00AD0856"/>
    <w:rsid w:val="00AF1377"/>
    <w:rsid w:val="00B0604F"/>
    <w:rsid w:val="00B45850"/>
    <w:rsid w:val="00B943FD"/>
    <w:rsid w:val="00C52BDB"/>
    <w:rsid w:val="00C80B6B"/>
    <w:rsid w:val="00CD4E83"/>
    <w:rsid w:val="00CE2CFE"/>
    <w:rsid w:val="00CF20FD"/>
    <w:rsid w:val="00CF367C"/>
    <w:rsid w:val="00D278D6"/>
    <w:rsid w:val="00D44B59"/>
    <w:rsid w:val="00DA6B4D"/>
    <w:rsid w:val="00E37E4A"/>
    <w:rsid w:val="00E86D4F"/>
    <w:rsid w:val="00E93CC9"/>
    <w:rsid w:val="00EA60B2"/>
    <w:rsid w:val="00ED5B39"/>
    <w:rsid w:val="00F002B9"/>
    <w:rsid w:val="00F12F9F"/>
    <w:rsid w:val="00F67B60"/>
    <w:rsid w:val="00FA017B"/>
    <w:rsid w:val="018D0F17"/>
    <w:rsid w:val="01F30BBC"/>
    <w:rsid w:val="01FB2325"/>
    <w:rsid w:val="023A5074"/>
    <w:rsid w:val="024C2B81"/>
    <w:rsid w:val="04071455"/>
    <w:rsid w:val="045620BE"/>
    <w:rsid w:val="0502794B"/>
    <w:rsid w:val="05452235"/>
    <w:rsid w:val="05810D93"/>
    <w:rsid w:val="06622C7D"/>
    <w:rsid w:val="07866291"/>
    <w:rsid w:val="07B216D8"/>
    <w:rsid w:val="07F41CF0"/>
    <w:rsid w:val="088E3412"/>
    <w:rsid w:val="08E51639"/>
    <w:rsid w:val="0A0E4225"/>
    <w:rsid w:val="0A2368BD"/>
    <w:rsid w:val="0A321B66"/>
    <w:rsid w:val="0A9926DB"/>
    <w:rsid w:val="0A993069"/>
    <w:rsid w:val="0B995089"/>
    <w:rsid w:val="0BCD088E"/>
    <w:rsid w:val="0C136094"/>
    <w:rsid w:val="0C3C3C66"/>
    <w:rsid w:val="0CC71A16"/>
    <w:rsid w:val="0CE007C7"/>
    <w:rsid w:val="0D2A1D10"/>
    <w:rsid w:val="0D58176E"/>
    <w:rsid w:val="0DA33F9D"/>
    <w:rsid w:val="0E0D366A"/>
    <w:rsid w:val="0E1268EE"/>
    <w:rsid w:val="0E2109FE"/>
    <w:rsid w:val="0E4B0590"/>
    <w:rsid w:val="0EE228A3"/>
    <w:rsid w:val="0F57780A"/>
    <w:rsid w:val="0F937716"/>
    <w:rsid w:val="0FB0474F"/>
    <w:rsid w:val="119B76A5"/>
    <w:rsid w:val="122136E2"/>
    <w:rsid w:val="12E1313A"/>
    <w:rsid w:val="12E52961"/>
    <w:rsid w:val="138228A6"/>
    <w:rsid w:val="144D5905"/>
    <w:rsid w:val="147072F3"/>
    <w:rsid w:val="14FC21E4"/>
    <w:rsid w:val="15692D49"/>
    <w:rsid w:val="15806971"/>
    <w:rsid w:val="15C522F6"/>
    <w:rsid w:val="15F0382E"/>
    <w:rsid w:val="160A0507"/>
    <w:rsid w:val="1631666E"/>
    <w:rsid w:val="165759FC"/>
    <w:rsid w:val="167E55A7"/>
    <w:rsid w:val="16A9618E"/>
    <w:rsid w:val="17AA23CB"/>
    <w:rsid w:val="17AA66C3"/>
    <w:rsid w:val="17D31E42"/>
    <w:rsid w:val="17DD4930"/>
    <w:rsid w:val="189638B7"/>
    <w:rsid w:val="19326075"/>
    <w:rsid w:val="19670574"/>
    <w:rsid w:val="1A6B48B5"/>
    <w:rsid w:val="1AB778F6"/>
    <w:rsid w:val="1B0818E3"/>
    <w:rsid w:val="1B2509C5"/>
    <w:rsid w:val="1B2C7D7E"/>
    <w:rsid w:val="1B4D379A"/>
    <w:rsid w:val="1BBB4D87"/>
    <w:rsid w:val="1BE85270"/>
    <w:rsid w:val="1C4921B3"/>
    <w:rsid w:val="1C871FE2"/>
    <w:rsid w:val="1CA67605"/>
    <w:rsid w:val="1CE1063D"/>
    <w:rsid w:val="1D09529A"/>
    <w:rsid w:val="1D6E2EE0"/>
    <w:rsid w:val="1DB654CD"/>
    <w:rsid w:val="1DD121FC"/>
    <w:rsid w:val="1E9E0462"/>
    <w:rsid w:val="1F132604"/>
    <w:rsid w:val="1F525625"/>
    <w:rsid w:val="1F675F89"/>
    <w:rsid w:val="1FD03F79"/>
    <w:rsid w:val="20184A6C"/>
    <w:rsid w:val="207657EE"/>
    <w:rsid w:val="20784ABA"/>
    <w:rsid w:val="20926FBE"/>
    <w:rsid w:val="20C462AC"/>
    <w:rsid w:val="20DA0F73"/>
    <w:rsid w:val="20FF72E4"/>
    <w:rsid w:val="214C68DF"/>
    <w:rsid w:val="222B082C"/>
    <w:rsid w:val="23325623"/>
    <w:rsid w:val="23361EE4"/>
    <w:rsid w:val="234436D4"/>
    <w:rsid w:val="234B4D59"/>
    <w:rsid w:val="23843AD1"/>
    <w:rsid w:val="238E0DF3"/>
    <w:rsid w:val="24755D39"/>
    <w:rsid w:val="24972C1D"/>
    <w:rsid w:val="24A73F4E"/>
    <w:rsid w:val="252063FD"/>
    <w:rsid w:val="25D72DB2"/>
    <w:rsid w:val="27601FD5"/>
    <w:rsid w:val="276E04CB"/>
    <w:rsid w:val="279A59FF"/>
    <w:rsid w:val="27A5643A"/>
    <w:rsid w:val="29626E26"/>
    <w:rsid w:val="2A586347"/>
    <w:rsid w:val="2A6E5785"/>
    <w:rsid w:val="2A885615"/>
    <w:rsid w:val="2AB32EED"/>
    <w:rsid w:val="2AD4533E"/>
    <w:rsid w:val="2AF52527"/>
    <w:rsid w:val="2B147E30"/>
    <w:rsid w:val="2B1E1C78"/>
    <w:rsid w:val="2BDD46C6"/>
    <w:rsid w:val="2C8E3C12"/>
    <w:rsid w:val="2CC00C96"/>
    <w:rsid w:val="2CD71115"/>
    <w:rsid w:val="2D0A773C"/>
    <w:rsid w:val="2D406CBA"/>
    <w:rsid w:val="2D630BFB"/>
    <w:rsid w:val="2DC9659A"/>
    <w:rsid w:val="2E7D3F3E"/>
    <w:rsid w:val="2F081A5A"/>
    <w:rsid w:val="2F73532D"/>
    <w:rsid w:val="2FA75FD5"/>
    <w:rsid w:val="2FBA46D3"/>
    <w:rsid w:val="2FFF01D6"/>
    <w:rsid w:val="30C8794F"/>
    <w:rsid w:val="30E038CF"/>
    <w:rsid w:val="312A3639"/>
    <w:rsid w:val="31922692"/>
    <w:rsid w:val="322D1D80"/>
    <w:rsid w:val="3281224F"/>
    <w:rsid w:val="33474303"/>
    <w:rsid w:val="334C35A7"/>
    <w:rsid w:val="33E92285"/>
    <w:rsid w:val="34745E56"/>
    <w:rsid w:val="34781430"/>
    <w:rsid w:val="358160C2"/>
    <w:rsid w:val="35867B7C"/>
    <w:rsid w:val="369E4E5F"/>
    <w:rsid w:val="36FD761B"/>
    <w:rsid w:val="372E5DD5"/>
    <w:rsid w:val="379B257A"/>
    <w:rsid w:val="37B821DF"/>
    <w:rsid w:val="37C25074"/>
    <w:rsid w:val="37DE6E46"/>
    <w:rsid w:val="37E5183F"/>
    <w:rsid w:val="37FD7986"/>
    <w:rsid w:val="398C14D9"/>
    <w:rsid w:val="39910DD9"/>
    <w:rsid w:val="3A473DD0"/>
    <w:rsid w:val="3A4C35B7"/>
    <w:rsid w:val="3AC24D7F"/>
    <w:rsid w:val="3B0B7708"/>
    <w:rsid w:val="3B4A08DC"/>
    <w:rsid w:val="3B526050"/>
    <w:rsid w:val="3B587BC2"/>
    <w:rsid w:val="3B8F5749"/>
    <w:rsid w:val="3BA96372"/>
    <w:rsid w:val="3BFC46F4"/>
    <w:rsid w:val="3C017F5D"/>
    <w:rsid w:val="3C756AAA"/>
    <w:rsid w:val="3D2E2FD3"/>
    <w:rsid w:val="3DCB2851"/>
    <w:rsid w:val="3E524A9F"/>
    <w:rsid w:val="3EFC1464"/>
    <w:rsid w:val="3F165ACD"/>
    <w:rsid w:val="3FCA2402"/>
    <w:rsid w:val="403837A1"/>
    <w:rsid w:val="40416C3A"/>
    <w:rsid w:val="405805AB"/>
    <w:rsid w:val="40776A3F"/>
    <w:rsid w:val="41050DF5"/>
    <w:rsid w:val="4133437C"/>
    <w:rsid w:val="4138399F"/>
    <w:rsid w:val="41452699"/>
    <w:rsid w:val="415462B2"/>
    <w:rsid w:val="419C68C4"/>
    <w:rsid w:val="419F5C04"/>
    <w:rsid w:val="424503FA"/>
    <w:rsid w:val="42A33B1C"/>
    <w:rsid w:val="42ED754A"/>
    <w:rsid w:val="431E796B"/>
    <w:rsid w:val="435D3E18"/>
    <w:rsid w:val="44B813D4"/>
    <w:rsid w:val="44E915E3"/>
    <w:rsid w:val="44F56A09"/>
    <w:rsid w:val="454771E2"/>
    <w:rsid w:val="45B55914"/>
    <w:rsid w:val="45C30031"/>
    <w:rsid w:val="46052244"/>
    <w:rsid w:val="469D00B3"/>
    <w:rsid w:val="474E06C2"/>
    <w:rsid w:val="47AD4844"/>
    <w:rsid w:val="482E1FB6"/>
    <w:rsid w:val="48482E26"/>
    <w:rsid w:val="485F7218"/>
    <w:rsid w:val="48DA7B6B"/>
    <w:rsid w:val="48DD5290"/>
    <w:rsid w:val="490A7564"/>
    <w:rsid w:val="49336B4D"/>
    <w:rsid w:val="4A17094B"/>
    <w:rsid w:val="4A606796"/>
    <w:rsid w:val="4A833345"/>
    <w:rsid w:val="4AD91744"/>
    <w:rsid w:val="4AD9363D"/>
    <w:rsid w:val="4AE20F59"/>
    <w:rsid w:val="4AF3130C"/>
    <w:rsid w:val="4C194E4E"/>
    <w:rsid w:val="4CC84E1C"/>
    <w:rsid w:val="4CCC0375"/>
    <w:rsid w:val="4CDF2C3E"/>
    <w:rsid w:val="4D0003BF"/>
    <w:rsid w:val="4DBA6E7C"/>
    <w:rsid w:val="4ECA0682"/>
    <w:rsid w:val="50152F99"/>
    <w:rsid w:val="50CA7F32"/>
    <w:rsid w:val="50F32112"/>
    <w:rsid w:val="514C07CD"/>
    <w:rsid w:val="518C7E71"/>
    <w:rsid w:val="518E24FE"/>
    <w:rsid w:val="52F12681"/>
    <w:rsid w:val="53444BAE"/>
    <w:rsid w:val="536270DB"/>
    <w:rsid w:val="5386726D"/>
    <w:rsid w:val="53BA6F17"/>
    <w:rsid w:val="5492579E"/>
    <w:rsid w:val="54F601F4"/>
    <w:rsid w:val="55152DE1"/>
    <w:rsid w:val="551D58A1"/>
    <w:rsid w:val="554525D7"/>
    <w:rsid w:val="55A75279"/>
    <w:rsid w:val="55B86B49"/>
    <w:rsid w:val="55E24355"/>
    <w:rsid w:val="55F926AC"/>
    <w:rsid w:val="56244A2D"/>
    <w:rsid w:val="565E2B72"/>
    <w:rsid w:val="569306BF"/>
    <w:rsid w:val="57256D9D"/>
    <w:rsid w:val="57706690"/>
    <w:rsid w:val="59B856C0"/>
    <w:rsid w:val="5A9210C5"/>
    <w:rsid w:val="5A981634"/>
    <w:rsid w:val="5B7F1B6F"/>
    <w:rsid w:val="5C07081F"/>
    <w:rsid w:val="5C747FCB"/>
    <w:rsid w:val="5CD47A01"/>
    <w:rsid w:val="5E912642"/>
    <w:rsid w:val="5F1A60F3"/>
    <w:rsid w:val="5F8D68EE"/>
    <w:rsid w:val="5FFE5520"/>
    <w:rsid w:val="600A24C7"/>
    <w:rsid w:val="60272DD9"/>
    <w:rsid w:val="602D6CC3"/>
    <w:rsid w:val="61314591"/>
    <w:rsid w:val="616A11A5"/>
    <w:rsid w:val="617D72E2"/>
    <w:rsid w:val="6252656D"/>
    <w:rsid w:val="62606EDB"/>
    <w:rsid w:val="62612C54"/>
    <w:rsid w:val="62FB5D20"/>
    <w:rsid w:val="640F3FBB"/>
    <w:rsid w:val="644246CB"/>
    <w:rsid w:val="644F48B8"/>
    <w:rsid w:val="64861C99"/>
    <w:rsid w:val="64A35D2E"/>
    <w:rsid w:val="64CC6923"/>
    <w:rsid w:val="65240694"/>
    <w:rsid w:val="65C94D98"/>
    <w:rsid w:val="663E5786"/>
    <w:rsid w:val="665750DF"/>
    <w:rsid w:val="66E14363"/>
    <w:rsid w:val="66E52C2C"/>
    <w:rsid w:val="66F422E8"/>
    <w:rsid w:val="67041673"/>
    <w:rsid w:val="6759039D"/>
    <w:rsid w:val="6787497F"/>
    <w:rsid w:val="67AB471F"/>
    <w:rsid w:val="68103152"/>
    <w:rsid w:val="68190A6C"/>
    <w:rsid w:val="68277C2A"/>
    <w:rsid w:val="691602F4"/>
    <w:rsid w:val="69A91168"/>
    <w:rsid w:val="69F91027"/>
    <w:rsid w:val="6A3F5DB6"/>
    <w:rsid w:val="6B4F5D3F"/>
    <w:rsid w:val="6B6E51F3"/>
    <w:rsid w:val="6B836E07"/>
    <w:rsid w:val="6BFB09A2"/>
    <w:rsid w:val="6C854DD1"/>
    <w:rsid w:val="6D716441"/>
    <w:rsid w:val="6DB4632D"/>
    <w:rsid w:val="6E1E160D"/>
    <w:rsid w:val="6E2C21BE"/>
    <w:rsid w:val="6E943435"/>
    <w:rsid w:val="6EAE7221"/>
    <w:rsid w:val="6F5953DE"/>
    <w:rsid w:val="6FF15617"/>
    <w:rsid w:val="701653BA"/>
    <w:rsid w:val="70277CD8"/>
    <w:rsid w:val="709A6050"/>
    <w:rsid w:val="70BC0241"/>
    <w:rsid w:val="70BC3E77"/>
    <w:rsid w:val="70E9025D"/>
    <w:rsid w:val="712B4500"/>
    <w:rsid w:val="71CF1CEE"/>
    <w:rsid w:val="72357AFF"/>
    <w:rsid w:val="72A53544"/>
    <w:rsid w:val="73137EF0"/>
    <w:rsid w:val="735465E8"/>
    <w:rsid w:val="73A501C8"/>
    <w:rsid w:val="73F720C5"/>
    <w:rsid w:val="73FB6A64"/>
    <w:rsid w:val="74575C64"/>
    <w:rsid w:val="74B67236"/>
    <w:rsid w:val="75555940"/>
    <w:rsid w:val="75742F72"/>
    <w:rsid w:val="775A1537"/>
    <w:rsid w:val="77A8231F"/>
    <w:rsid w:val="77C701C7"/>
    <w:rsid w:val="77F95EF7"/>
    <w:rsid w:val="78671DDD"/>
    <w:rsid w:val="794C7D62"/>
    <w:rsid w:val="79856DD0"/>
    <w:rsid w:val="79E5633D"/>
    <w:rsid w:val="7B25086A"/>
    <w:rsid w:val="7BA23C69"/>
    <w:rsid w:val="7C752FA0"/>
    <w:rsid w:val="7C8B6A62"/>
    <w:rsid w:val="7CA81753"/>
    <w:rsid w:val="7CDE6F23"/>
    <w:rsid w:val="7D19247B"/>
    <w:rsid w:val="7D8E52E9"/>
    <w:rsid w:val="7DE155FA"/>
    <w:rsid w:val="7E2272E3"/>
    <w:rsid w:val="7E327526"/>
    <w:rsid w:val="7EB02B41"/>
    <w:rsid w:val="AF77266D"/>
    <w:rsid w:val="EAFACA6B"/>
    <w:rsid w:val="FF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标题 #1"/>
    <w:basedOn w:val="1"/>
    <w:qFormat/>
    <w:uiPriority w:val="0"/>
    <w:pPr>
      <w:shd w:val="clear" w:color="auto" w:fill="FFFFFF"/>
      <w:spacing w:after="160"/>
      <w:jc w:val="center"/>
      <w:outlineLvl w:val="0"/>
    </w:pPr>
    <w:rPr>
      <w:rFonts w:ascii="黑体" w:hAnsi="黑体" w:eastAsia="黑体" w:cs="黑体"/>
      <w:sz w:val="44"/>
      <w:szCs w:val="44"/>
      <w:lang w:val="zh-CN" w:bidi="zh-CN"/>
    </w:rPr>
  </w:style>
  <w:style w:type="paragraph" w:customStyle="1" w:styleId="12">
    <w:name w:val="其他"/>
    <w:basedOn w:val="1"/>
    <w:qFormat/>
    <w:uiPriority w:val="0"/>
    <w:pPr>
      <w:shd w:val="clear" w:color="auto" w:fill="FFFFFF"/>
      <w:ind w:left="180"/>
    </w:pPr>
    <w:rPr>
      <w:rFonts w:ascii="Arial" w:hAnsi="Arial" w:eastAsia="Arial" w:cs="Arial"/>
      <w:sz w:val="8"/>
      <w:szCs w:val="8"/>
      <w:lang w:val="zh-CN" w:bidi="zh-CN"/>
    </w:rPr>
  </w:style>
  <w:style w:type="character" w:customStyle="1" w:styleId="13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No Spacing"/>
    <w:link w:val="1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8">
    <w:name w:val="无间隔 Char"/>
    <w:basedOn w:val="8"/>
    <w:link w:val="17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396</Words>
  <Characters>2262</Characters>
  <Lines>18</Lines>
  <Paragraphs>5</Paragraphs>
  <TotalTime>1</TotalTime>
  <ScaleCrop>false</ScaleCrop>
  <LinksUpToDate>false</LinksUpToDate>
  <CharactersWithSpaces>2653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2021-09-29T11:29:00Z</dcterms:created>
  <dc:creator>Administrator</dc:creator>
  <cp:lastModifiedBy>user</cp:lastModifiedBy>
  <cp:lastPrinted>2024-12-21T15:11:00Z</cp:lastPrinted>
  <dcterms:modified xsi:type="dcterms:W3CDTF">2024-12-30T23:51:15Z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D077651DD2CB4DD2890D3051657A8564</vt:lpwstr>
  </property>
</Properties>
</file>