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6729"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/>
        </w:rPr>
        <w:t>附表2</w:t>
      </w:r>
    </w:p>
    <w:tbl>
      <w:tblPr>
        <w:tblStyle w:val="3"/>
        <w:tblW w:w="10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485"/>
        <w:gridCol w:w="113"/>
        <w:gridCol w:w="1398"/>
        <w:gridCol w:w="827"/>
        <w:gridCol w:w="200"/>
        <w:gridCol w:w="328"/>
        <w:gridCol w:w="1098"/>
        <w:gridCol w:w="1555"/>
        <w:gridCol w:w="900"/>
        <w:gridCol w:w="248"/>
        <w:gridCol w:w="830"/>
      </w:tblGrid>
      <w:tr w14:paraId="389D9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C6E3A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  <w:lang w:bidi="ar"/>
              </w:rPr>
              <w:t>应聘人员基本信息表</w:t>
            </w:r>
            <w:bookmarkEnd w:id="0"/>
          </w:p>
        </w:tc>
      </w:tr>
      <w:tr w14:paraId="63E1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2E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F86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BF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968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04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CF1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0F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照片</w:t>
            </w:r>
          </w:p>
        </w:tc>
      </w:tr>
      <w:tr w14:paraId="5D846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B1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出生年月日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3B2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3B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C6E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35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身高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88B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A08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BC6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D9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婚否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0DE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D1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4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782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91D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2AC81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76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毕业学校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167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995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D4E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320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CC6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ED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EED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9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学位</w:t>
            </w: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D3A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263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36F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00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现所在单位或学校</w:t>
            </w:r>
          </w:p>
        </w:tc>
        <w:tc>
          <w:tcPr>
            <w:tcW w:w="7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FEA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E0B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D6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7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FB5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DC5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891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职业资格</w:t>
            </w:r>
          </w:p>
        </w:tc>
        <w:tc>
          <w:tcPr>
            <w:tcW w:w="7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76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463F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5D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现居住地址</w:t>
            </w:r>
          </w:p>
        </w:tc>
        <w:tc>
          <w:tcPr>
            <w:tcW w:w="89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088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74DD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81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户籍地址</w:t>
            </w:r>
          </w:p>
        </w:tc>
        <w:tc>
          <w:tcPr>
            <w:tcW w:w="89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22B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C5C7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A5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身份证号码</w:t>
            </w:r>
          </w:p>
        </w:tc>
        <w:tc>
          <w:tcPr>
            <w:tcW w:w="40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525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67E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CB9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C614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7A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健康状况</w:t>
            </w:r>
          </w:p>
        </w:tc>
        <w:tc>
          <w:tcPr>
            <w:tcW w:w="89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411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B3A3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27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兴趣爱好</w:t>
            </w:r>
          </w:p>
        </w:tc>
        <w:tc>
          <w:tcPr>
            <w:tcW w:w="89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3D1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258D1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DA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特长</w:t>
            </w:r>
          </w:p>
        </w:tc>
        <w:tc>
          <w:tcPr>
            <w:tcW w:w="89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8C0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63065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BB7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工作或</w:t>
            </w:r>
          </w:p>
          <w:p w14:paraId="0977C4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实习经历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4A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D21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工作（实习）单位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8B0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任何职务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90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70624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923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9E0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308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2F37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64E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4CDF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ECF4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75D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B42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864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D47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94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54B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7EC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460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F9F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A77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7CA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D1A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E9A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6F2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047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168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E47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E80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E3F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D7B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946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9A2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135D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457A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D67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78C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42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069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36D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FD53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C41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063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226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B82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856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78C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EB1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3F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FE5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533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D2B8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1ABF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671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C6C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D60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BAC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43FD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AA52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AE2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7C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40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6240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C72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C3B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9A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B1D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756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DB0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ADC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57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学习经历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247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2D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院校及系、专业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7C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毕（结、肆）业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393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6072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0B6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E3A3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D55D5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A924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F9EFA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E63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E72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F59C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2833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409B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67001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FA47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E49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32F0B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0A4D2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CE60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D1AA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447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31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BC6B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4416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CA65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56CB2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D3F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A5AF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8A93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3478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BE3A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1A0B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6F4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AB9FB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32EF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ADEC7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15DF9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DF98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414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E6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培训经历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023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起 止 时 间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（某年某月-某年某月）</w:t>
            </w: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70D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培训内容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D8F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取得何种证书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11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5466F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CF3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C72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F56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8E7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61F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D8F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576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0E5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00F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F54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52D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3E4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9F9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A9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4D7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CC8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FB37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E6D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3B3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B67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325B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843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2EA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5BB0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35E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34F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A5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A5E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D79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83F8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CB7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334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25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F33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07B5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98E8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8FF3F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获奖</w:t>
            </w:r>
          </w:p>
          <w:p w14:paraId="5327B8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C8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获奖名称</w:t>
            </w: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E3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09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颁奖机构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0B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37B6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D2C8E9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FD4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CFD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F0F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7A8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6FF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59250F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2B6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410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1E4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66E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5C7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EDD8EC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BB5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AC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724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797C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591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1C4F9C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C7B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E78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2D8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E40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EC99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0EED96A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3BA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CF0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63C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F5D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7518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5FC63D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DB1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F2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7C3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413C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505C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E1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家庭情况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59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关系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D3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A1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4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03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lang w:bidi="ar"/>
              </w:rPr>
              <w:t>工作单位/职务（学习或生活现状）</w:t>
            </w:r>
          </w:p>
        </w:tc>
      </w:tr>
      <w:tr w14:paraId="504C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5F0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E84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0B3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579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920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A808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B383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9787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542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589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06D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3CD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CB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B54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F40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C56D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BD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D3F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75F4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A579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FC02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A58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E0CD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78D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7D2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0C05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90743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815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AA2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1266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927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7CC0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C151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2C0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B5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20E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1EF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7EA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26CA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BD7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67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3CA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54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F5610AA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填表人：                                                填表日期：    年   月   日                                                                                     </w:t>
            </w:r>
          </w:p>
        </w:tc>
      </w:tr>
      <w:tr w14:paraId="485C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CD58D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95B7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6A48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2564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6064B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D94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FD892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说明：1.学习经历从高中填起。</w:t>
            </w:r>
          </w:p>
        </w:tc>
      </w:tr>
      <w:tr w14:paraId="2DA3F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04356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      2.家庭情况填直系亲属。</w:t>
            </w:r>
          </w:p>
        </w:tc>
      </w:tr>
      <w:tr w14:paraId="5B22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B64B0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 xml:space="preserve">        3.表后附学历、学位、职称等相关材料复印件。</w:t>
            </w:r>
          </w:p>
        </w:tc>
      </w:tr>
    </w:tbl>
    <w:p w14:paraId="58C72E8A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C6252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9F9D6"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9F9D6"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3C18"/>
    <w:rsid w:val="2276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font9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2024-12-20T06:26:00Z</dcterms:created>
  <dc:creator>释水</dc:creator>
  <cp:lastModifiedBy>释水</cp:lastModifiedBy>
  <dcterms:modified xsi:type="dcterms:W3CDTF">2024-12-20T06:26:30Z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A1BC54F4A0C84F9F80C0FE76E5EF2F20_11</vt:lpwstr>
  </property>
</Properties>
</file>