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1378"/>
        <w:gridCol w:w="1173"/>
        <w:gridCol w:w="1276"/>
        <w:gridCol w:w="1144"/>
        <w:gridCol w:w="1124"/>
        <w:gridCol w:w="2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val="en-US" w:eastAsia="zh-CN"/>
              </w:rPr>
              <w:t>应聘登记表</w:t>
            </w:r>
          </w:p>
          <w:p>
            <w:pPr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本表所有信息我们将为您严格保密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，内容为填报示例及说明）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 xml:space="preserve">姓 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  <w:t>出生年月（岁）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1981.01</w:t>
            </w:r>
          </w:p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（40岁）</w:t>
            </w:r>
          </w:p>
        </w:tc>
        <w:tc>
          <w:tcPr>
            <w:tcW w:w="20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民    族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汉族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籍    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湖北宜昌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  <w:t>出生地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湖北宜昌</w:t>
            </w:r>
          </w:p>
        </w:tc>
        <w:tc>
          <w:tcPr>
            <w:tcW w:w="20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中共党员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2013.01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时    间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2008.07</w:t>
            </w:r>
          </w:p>
        </w:tc>
        <w:tc>
          <w:tcPr>
            <w:tcW w:w="20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 xml:space="preserve">职   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工程师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  <w:t>婚姻状况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已婚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  <w:t>户籍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湖北武汉</w:t>
            </w:r>
          </w:p>
        </w:tc>
        <w:tc>
          <w:tcPr>
            <w:tcW w:w="20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全日制学历及学位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大学本科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工学学士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毕业学校及专业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×××大学</w:t>
            </w:r>
          </w:p>
          <w:p>
            <w:pPr>
              <w:pStyle w:val="2"/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2010.06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在职教育学历或学位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硕士研究生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工学学士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毕业学校及专业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×××大学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2014.06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现工作单位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职务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职级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任现职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近三年绩效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  <w:t>考核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结果</w:t>
            </w:r>
          </w:p>
        </w:tc>
        <w:tc>
          <w:tcPr>
            <w:tcW w:w="67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20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20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手机: 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 xml:space="preserve">                     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应聘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6735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  <w:t>意向工作地点（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可选3个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735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浙江天台/浙江松阳/安徽石台/河南巩义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  <w:t>是否接受调剂</w:t>
            </w:r>
          </w:p>
        </w:tc>
        <w:tc>
          <w:tcPr>
            <w:tcW w:w="6735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是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 习 和 工 作 经 历</w:t>
            </w:r>
          </w:p>
        </w:tc>
        <w:tc>
          <w:tcPr>
            <w:tcW w:w="8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tbl>
            <w:tblPr>
              <w:tblStyle w:val="6"/>
              <w:tblW w:w="7968" w:type="dxa"/>
              <w:tblCellSpacing w:w="1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49"/>
              <w:gridCol w:w="521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  <w:tblCellSpacing w:w="15" w:type="dxa"/>
              </w:trPr>
              <w:tc>
                <w:tcPr>
                  <w:tcW w:w="2704" w:type="dxa"/>
                  <w:vAlign w:val="center"/>
                </w:tcPr>
                <w:p>
                  <w:pPr>
                    <w:autoSpaceDE w:val="0"/>
                    <w:autoSpaceDN w:val="0"/>
                    <w:snapToGrid w:val="0"/>
                    <w:jc w:val="left"/>
                    <w:rPr>
                      <w:rFonts w:hint="eastAsia" w:asciiTheme="minorEastAsia" w:hAnsiTheme="minorEastAsia" w:eastAsiaTheme="minorEastAsia" w:cstheme="minorEastAsia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  <w:lang w:val="en-US" w:eastAsia="zh-CN"/>
                    </w:rPr>
                    <w:t>1998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</w:rPr>
                    <w:t>.09-200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</w:rPr>
                    <w:t>.07</w:t>
                  </w:r>
                </w:p>
              </w:tc>
              <w:tc>
                <w:tcPr>
                  <w:tcW w:w="5174" w:type="dxa"/>
                  <w:vAlign w:val="center"/>
                </w:tcPr>
                <w:p>
                  <w:pPr>
                    <w:autoSpaceDE w:val="0"/>
                    <w:autoSpaceDN w:val="0"/>
                    <w:snapToGrid w:val="0"/>
                    <w:jc w:val="left"/>
                    <w:rPr>
                      <w:rFonts w:hint="eastAsia" w:asciiTheme="minorEastAsia" w:hAnsiTheme="minorEastAsia" w:eastAsiaTheme="minorEastAsia" w:cstheme="minorEastAsia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XXX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</w:rPr>
                    <w:t>大学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XXX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</w:rPr>
                    <w:t>专业大学本科学生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  <w:tblCellSpacing w:w="15" w:type="dxa"/>
              </w:trPr>
              <w:tc>
                <w:tcPr>
                  <w:tcW w:w="2704" w:type="dxa"/>
                  <w:vAlign w:val="center"/>
                </w:tcPr>
                <w:p>
                  <w:pPr>
                    <w:autoSpaceDE w:val="0"/>
                    <w:autoSpaceDN w:val="0"/>
                    <w:snapToGrid w:val="0"/>
                    <w:jc w:val="left"/>
                    <w:rPr>
                      <w:rFonts w:hint="eastAsia" w:asciiTheme="minorEastAsia" w:hAnsiTheme="minorEastAsia" w:eastAsiaTheme="minorEastAsia" w:cstheme="minorEastAsia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</w:rPr>
                    <w:t>20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  <w:lang w:val="en-US" w:eastAsia="zh-CN"/>
                    </w:rPr>
                    <w:t>02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</w:rPr>
                    <w:t>.0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  <w:lang w:val="en-US" w:eastAsia="zh-CN"/>
                    </w:rPr>
                    <w:t>8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</w:rPr>
                    <w:t>-</w:t>
                  </w:r>
                </w:p>
              </w:tc>
              <w:tc>
                <w:tcPr>
                  <w:tcW w:w="5174" w:type="dxa"/>
                  <w:vAlign w:val="center"/>
                </w:tcPr>
                <w:p>
                  <w:pPr>
                    <w:autoSpaceDE w:val="0"/>
                    <w:autoSpaceDN w:val="0"/>
                    <w:snapToGrid w:val="0"/>
                    <w:jc w:val="left"/>
                    <w:rPr>
                      <w:rFonts w:hint="eastAsia" w:asciiTheme="minorEastAsia" w:hAnsiTheme="minorEastAsia" w:eastAsiaTheme="minorEastAsia" w:cstheme="minorEastAsia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XXX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</w:rPr>
                    <w:t>公司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XXX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  <w:lang w:val="en-US" w:eastAsia="zh-CN"/>
                    </w:rPr>
                    <w:t>职务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XXX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  <w:tblCellSpacing w:w="15" w:type="dxa"/>
              </w:trPr>
              <w:tc>
                <w:tcPr>
                  <w:tcW w:w="2704" w:type="dxa"/>
                  <w:vAlign w:val="center"/>
                </w:tcPr>
                <w:p>
                  <w:pPr>
                    <w:autoSpaceDE w:val="0"/>
                    <w:autoSpaceDN w:val="0"/>
                    <w:snapToGrid w:val="0"/>
                    <w:jc w:val="left"/>
                    <w:rPr>
                      <w:rFonts w:hint="eastAsia" w:asciiTheme="minorEastAsia" w:hAnsiTheme="minorEastAsia" w:eastAsiaTheme="minorEastAsia" w:cstheme="minorEastAsia"/>
                      <w:szCs w:val="24"/>
                    </w:rPr>
                  </w:pPr>
                </w:p>
              </w:tc>
              <w:tc>
                <w:tcPr>
                  <w:tcW w:w="5174" w:type="dxa"/>
                  <w:vAlign w:val="center"/>
                </w:tcPr>
                <w:p>
                  <w:pPr>
                    <w:autoSpaceDE w:val="0"/>
                    <w:autoSpaceDN w:val="0"/>
                    <w:snapToGrid w:val="0"/>
                    <w:jc w:val="left"/>
                    <w:rPr>
                      <w:rFonts w:hint="eastAsia" w:asciiTheme="minorEastAsia" w:hAnsiTheme="minorEastAsia" w:eastAsiaTheme="minorEastAsia" w:cstheme="minorEastAsia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  <w:tblCellSpacing w:w="15" w:type="dxa"/>
              </w:trPr>
              <w:tc>
                <w:tcPr>
                  <w:tcW w:w="2704" w:type="dxa"/>
                  <w:vAlign w:val="center"/>
                </w:tcPr>
                <w:p>
                  <w:pPr>
                    <w:autoSpaceDE w:val="0"/>
                    <w:autoSpaceDN w:val="0"/>
                    <w:snapToGrid w:val="0"/>
                    <w:jc w:val="left"/>
                    <w:rPr>
                      <w:rFonts w:hint="eastAsia" w:asciiTheme="minorEastAsia" w:hAnsiTheme="minorEastAsia" w:eastAsiaTheme="minorEastAsia" w:cstheme="minorEastAsia"/>
                      <w:szCs w:val="24"/>
                    </w:rPr>
                  </w:pPr>
                </w:p>
              </w:tc>
              <w:tc>
                <w:tcPr>
                  <w:tcW w:w="5174" w:type="dxa"/>
                  <w:vAlign w:val="center"/>
                </w:tcPr>
                <w:p>
                  <w:pPr>
                    <w:autoSpaceDE w:val="0"/>
                    <w:autoSpaceDN w:val="0"/>
                    <w:snapToGrid w:val="0"/>
                    <w:jc w:val="left"/>
                    <w:rPr>
                      <w:rFonts w:hint="eastAsia" w:asciiTheme="minorEastAsia" w:hAnsiTheme="minorEastAsia" w:eastAsiaTheme="minorEastAsia" w:cstheme="minorEastAsia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主 要 工 作 业 绩</w:t>
            </w:r>
          </w:p>
        </w:tc>
        <w:tc>
          <w:tcPr>
            <w:tcW w:w="8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承担的主要工作职责及完成结果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或形成的工作文档等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</w:tbl>
    <w:p>
      <w:pPr>
        <w:rPr>
          <w:szCs w:val="21"/>
        </w:rPr>
      </w:pPr>
    </w:p>
    <w:p>
      <w:pPr>
        <w:rPr>
          <w:rFonts w:hint="eastAsia"/>
          <w:color w:val="000000"/>
        </w:rPr>
      </w:pPr>
    </w:p>
    <w:tbl>
      <w:tblPr>
        <w:tblStyle w:val="6"/>
        <w:tblpPr w:leftFromText="180" w:rightFromText="180" w:vertAnchor="text" w:horzAnchor="margin" w:tblpXSpec="center" w:tblpY="231"/>
        <w:tblW w:w="9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97"/>
        <w:gridCol w:w="944"/>
        <w:gridCol w:w="1742"/>
        <w:gridCol w:w="886"/>
        <w:gridCol w:w="3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奖 惩 情 况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何时、何地、何原因受到过何单位的奖励或处分，有何证书或证明材料。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主 要 家 庭 成 员 情 况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配偶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1990.01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子女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2021.01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父亲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1965.06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母亲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1966.12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ind w:right="113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  <w:lang w:val="en-US" w:eastAsia="zh-CN"/>
              </w:rPr>
              <w:t>近 亲 属 情 况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如有其他近亲属在三峡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集团范围内工作，请列出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ind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其 他 需 要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说 明 事 项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我承诺：以上填写的内容属实，若实际情况与调查结果不符，本人愿承担一切后果。</w:t>
            </w: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</w:t>
            </w: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</w:t>
            </w:r>
          </w:p>
          <w:p>
            <w:pPr>
              <w:widowControl/>
              <w:snapToGrid w:val="0"/>
              <w:ind w:firstLine="3150" w:firstLineChars="15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本人签名：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  日期： </w:t>
            </w: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</w:rPr>
              <w:t xml:space="preserve">  </w:t>
            </w:r>
            <w:r>
              <w:rPr>
                <w:rFonts w:hint="eastAsia" w:ascii="方正仿宋简体" w:hAnsi="宋体" w:eastAsia="方正仿宋简体" w:cs="方正仿宋简体"/>
                <w:b/>
                <w:bCs/>
              </w:rPr>
              <w:t xml:space="preserve">                                                    </w:t>
            </w:r>
          </w:p>
          <w:p>
            <w:pPr>
              <w:widowControl/>
              <w:snapToGrid w:val="0"/>
              <w:jc w:val="left"/>
              <w:rPr>
                <w:rFonts w:hint="eastAsia" w:ascii="方正仿宋简体" w:hAnsi="宋体" w:eastAsia="方正仿宋简体" w:cs="方正仿宋简体"/>
                <w:b/>
                <w:bCs/>
              </w:rPr>
            </w:pPr>
          </w:p>
        </w:tc>
      </w:tr>
    </w:tbl>
    <w:p>
      <w:r>
        <w:rPr>
          <w:rFonts w:hint="eastAsia"/>
          <w:color w:val="000000"/>
        </w:rPr>
        <w:t>注：</w:t>
      </w:r>
      <w:r>
        <w:rPr>
          <w:rFonts w:hint="eastAsia"/>
          <w:color w:val="000000"/>
          <w:lang w:val="en-US" w:eastAsia="zh-CN"/>
        </w:rPr>
        <w:t>A4纸双面打印</w:t>
      </w:r>
      <w:r>
        <w:rPr>
          <w:rFonts w:hint="eastAsia"/>
          <w:color w:val="000000"/>
        </w:rPr>
        <w:t>。</w:t>
      </w:r>
      <w:r>
        <w:rPr>
          <w:rFonts w:hint="eastAsia" w:ascii="Times New Roman" w:hAnsi="Times New Roman" w:eastAsia="仿宋_GB2312"/>
          <w:b/>
          <w:bCs/>
          <w:sz w:val="24"/>
          <w:szCs w:val="22"/>
          <w:lang w:val="en-US" w:eastAsia="zh-CN"/>
        </w:rPr>
        <w:t>请</w:t>
      </w:r>
      <w:r>
        <w:rPr>
          <w:rFonts w:hint="eastAsia" w:ascii="Times New Roman" w:hAnsi="Times New Roman" w:eastAsia="仿宋_GB2312"/>
          <w:b/>
          <w:bCs/>
          <w:sz w:val="24"/>
          <w:szCs w:val="22"/>
          <w:lang w:eastAsia="zh-CN"/>
        </w:rPr>
        <w:t>将</w:t>
      </w:r>
      <w:r>
        <w:rPr>
          <w:rFonts w:hint="eastAsia" w:ascii="Times New Roman" w:hAnsi="Times New Roman" w:eastAsia="仿宋_GB2312"/>
          <w:b/>
          <w:bCs/>
          <w:color w:val="FF0000"/>
          <w:sz w:val="24"/>
          <w:szCs w:val="22"/>
          <w:lang w:val="en-US" w:eastAsia="zh-CN"/>
        </w:rPr>
        <w:t>word版本</w:t>
      </w:r>
      <w:r>
        <w:rPr>
          <w:rFonts w:hint="eastAsia" w:ascii="Times New Roman" w:hAnsi="Times New Roman" w:eastAsia="仿宋_GB2312"/>
          <w:b/>
          <w:bCs/>
          <w:sz w:val="24"/>
          <w:szCs w:val="22"/>
          <w:lang w:val="en-US" w:eastAsia="zh-CN"/>
        </w:rPr>
        <w:t>和</w:t>
      </w:r>
      <w:r>
        <w:rPr>
          <w:rFonts w:hint="eastAsia" w:ascii="Times New Roman" w:hAnsi="Times New Roman" w:eastAsia="仿宋_GB2312"/>
          <w:b/>
          <w:bCs/>
          <w:color w:val="FF0000"/>
          <w:sz w:val="24"/>
          <w:szCs w:val="22"/>
          <w:lang w:val="en-US" w:eastAsia="zh-CN"/>
        </w:rPr>
        <w:t>PDF扫描版本</w:t>
      </w:r>
      <w:r>
        <w:rPr>
          <w:rFonts w:hint="eastAsia" w:ascii="Times New Roman" w:hAnsi="Times New Roman" w:eastAsia="仿宋_GB2312"/>
          <w:b/>
          <w:bCs/>
          <w:sz w:val="24"/>
          <w:szCs w:val="22"/>
          <w:lang w:val="en-US" w:eastAsia="zh-CN"/>
        </w:rPr>
        <w:t>一并发送至指定邮箱。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8F"/>
    <w:rsid w:val="00036E1C"/>
    <w:rsid w:val="00055178"/>
    <w:rsid w:val="000B05EE"/>
    <w:rsid w:val="000C5893"/>
    <w:rsid w:val="00120812"/>
    <w:rsid w:val="0014403F"/>
    <w:rsid w:val="00167C8F"/>
    <w:rsid w:val="00210018"/>
    <w:rsid w:val="00233AE3"/>
    <w:rsid w:val="002567F9"/>
    <w:rsid w:val="002A79F9"/>
    <w:rsid w:val="002D4265"/>
    <w:rsid w:val="0030063F"/>
    <w:rsid w:val="003A6DA2"/>
    <w:rsid w:val="003F1D46"/>
    <w:rsid w:val="00460393"/>
    <w:rsid w:val="00495A19"/>
    <w:rsid w:val="00594329"/>
    <w:rsid w:val="005B6D30"/>
    <w:rsid w:val="005F5B67"/>
    <w:rsid w:val="006D2040"/>
    <w:rsid w:val="006F12EC"/>
    <w:rsid w:val="00732478"/>
    <w:rsid w:val="00793529"/>
    <w:rsid w:val="008321AF"/>
    <w:rsid w:val="008F3976"/>
    <w:rsid w:val="00A05301"/>
    <w:rsid w:val="00A10125"/>
    <w:rsid w:val="00AB15A4"/>
    <w:rsid w:val="00B36ED9"/>
    <w:rsid w:val="00B6740F"/>
    <w:rsid w:val="00BE1ED1"/>
    <w:rsid w:val="00C4508F"/>
    <w:rsid w:val="00C47B10"/>
    <w:rsid w:val="00D515E9"/>
    <w:rsid w:val="00D723C0"/>
    <w:rsid w:val="00DD4335"/>
    <w:rsid w:val="00E20913"/>
    <w:rsid w:val="00E27EB1"/>
    <w:rsid w:val="00E47E17"/>
    <w:rsid w:val="00F30DB5"/>
    <w:rsid w:val="00F644F4"/>
    <w:rsid w:val="01D6247B"/>
    <w:rsid w:val="06A430F4"/>
    <w:rsid w:val="07082E19"/>
    <w:rsid w:val="07A7766F"/>
    <w:rsid w:val="083B1F11"/>
    <w:rsid w:val="08AE69CD"/>
    <w:rsid w:val="0B4A786C"/>
    <w:rsid w:val="0B6D0ACF"/>
    <w:rsid w:val="0D1958F1"/>
    <w:rsid w:val="0D2C0784"/>
    <w:rsid w:val="0D8E5340"/>
    <w:rsid w:val="0D8F4935"/>
    <w:rsid w:val="11DF6DF4"/>
    <w:rsid w:val="13267A75"/>
    <w:rsid w:val="13BD5F8E"/>
    <w:rsid w:val="17773941"/>
    <w:rsid w:val="17971796"/>
    <w:rsid w:val="17BD2A82"/>
    <w:rsid w:val="17C80E13"/>
    <w:rsid w:val="191F254C"/>
    <w:rsid w:val="1AF16C3D"/>
    <w:rsid w:val="1B633F77"/>
    <w:rsid w:val="1BBC099F"/>
    <w:rsid w:val="1BE40BBF"/>
    <w:rsid w:val="1C2077B4"/>
    <w:rsid w:val="1C4F6C7E"/>
    <w:rsid w:val="1C5B6A68"/>
    <w:rsid w:val="1CFD039A"/>
    <w:rsid w:val="1D7D553D"/>
    <w:rsid w:val="1E307194"/>
    <w:rsid w:val="1F585CFC"/>
    <w:rsid w:val="2184337A"/>
    <w:rsid w:val="24064512"/>
    <w:rsid w:val="24A76FFD"/>
    <w:rsid w:val="24AC0CE6"/>
    <w:rsid w:val="25276E09"/>
    <w:rsid w:val="258B03EA"/>
    <w:rsid w:val="25C73A07"/>
    <w:rsid w:val="2B6E7075"/>
    <w:rsid w:val="2C293CA3"/>
    <w:rsid w:val="2C4442AB"/>
    <w:rsid w:val="2F7553E7"/>
    <w:rsid w:val="301462BA"/>
    <w:rsid w:val="30834EF5"/>
    <w:rsid w:val="34D042FF"/>
    <w:rsid w:val="35112D42"/>
    <w:rsid w:val="357A12AE"/>
    <w:rsid w:val="377A32B0"/>
    <w:rsid w:val="39B10FB5"/>
    <w:rsid w:val="39B6763B"/>
    <w:rsid w:val="3CDB2766"/>
    <w:rsid w:val="3D493708"/>
    <w:rsid w:val="3D68008C"/>
    <w:rsid w:val="3E18436C"/>
    <w:rsid w:val="3E1C65F6"/>
    <w:rsid w:val="3E407AAF"/>
    <w:rsid w:val="3F992D5C"/>
    <w:rsid w:val="41E404C5"/>
    <w:rsid w:val="41F727B8"/>
    <w:rsid w:val="42092309"/>
    <w:rsid w:val="42FC0372"/>
    <w:rsid w:val="4569785E"/>
    <w:rsid w:val="47E04D0F"/>
    <w:rsid w:val="48D5178D"/>
    <w:rsid w:val="4BCE44FE"/>
    <w:rsid w:val="4C29728A"/>
    <w:rsid w:val="4D8316A7"/>
    <w:rsid w:val="4DFA73FA"/>
    <w:rsid w:val="4E7116BE"/>
    <w:rsid w:val="4E7B61D4"/>
    <w:rsid w:val="529127BB"/>
    <w:rsid w:val="52AF0232"/>
    <w:rsid w:val="545730C4"/>
    <w:rsid w:val="598A141E"/>
    <w:rsid w:val="5A0D29D9"/>
    <w:rsid w:val="5A21156A"/>
    <w:rsid w:val="5A8F2DE3"/>
    <w:rsid w:val="5B6F4E46"/>
    <w:rsid w:val="5D7E1F1A"/>
    <w:rsid w:val="5ECA6A10"/>
    <w:rsid w:val="60911C20"/>
    <w:rsid w:val="60E50004"/>
    <w:rsid w:val="61B54E59"/>
    <w:rsid w:val="6290064F"/>
    <w:rsid w:val="63816BA7"/>
    <w:rsid w:val="647F49C0"/>
    <w:rsid w:val="65EE45C9"/>
    <w:rsid w:val="662A777E"/>
    <w:rsid w:val="6679092A"/>
    <w:rsid w:val="699647F3"/>
    <w:rsid w:val="6ADC37BF"/>
    <w:rsid w:val="6BBF7B07"/>
    <w:rsid w:val="6E4E6307"/>
    <w:rsid w:val="6F8B7F0D"/>
    <w:rsid w:val="726F23AA"/>
    <w:rsid w:val="72C309D4"/>
    <w:rsid w:val="72D77675"/>
    <w:rsid w:val="73E55634"/>
    <w:rsid w:val="74DA5B41"/>
    <w:rsid w:val="753350D5"/>
    <w:rsid w:val="75932935"/>
    <w:rsid w:val="776C1D6D"/>
    <w:rsid w:val="77DA64D8"/>
    <w:rsid w:val="77E2713E"/>
    <w:rsid w:val="780634EF"/>
    <w:rsid w:val="7A057D3D"/>
    <w:rsid w:val="7A533D19"/>
    <w:rsid w:val="7C535C62"/>
    <w:rsid w:val="7DCE3976"/>
    <w:rsid w:val="7DDD7D80"/>
    <w:rsid w:val="7E2C7656"/>
    <w:rsid w:val="7FB46DDE"/>
    <w:rsid w:val="B4B9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92</Words>
  <Characters>526</Characters>
  <Lines>4</Lines>
  <Paragraphs>1</Paragraphs>
  <TotalTime>4</TotalTime>
  <ScaleCrop>false</ScaleCrop>
  <LinksUpToDate>false</LinksUpToDate>
  <CharactersWithSpaces>617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2015-09-16T21:47:00Z</dcterms:created>
  <dc:creator>匿名用户</dc:creator>
  <cp:lastModifiedBy>郑超</cp:lastModifiedBy>
  <cp:lastPrinted>2019-09-27T00:06:00Z</cp:lastPrinted>
  <dcterms:modified xsi:type="dcterms:W3CDTF">2023-03-31T12:22:45Z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648C72759AD94D1CB2259CE71F84BC26</vt:lpwstr>
  </property>
</Properties>
</file>