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FD10C">
      <w:pPr>
        <w:spacing w:line="578" w:lineRule="exact"/>
        <w:rPr>
          <w:rFonts w:hint="eastAsia" w:ascii="黑体" w:hAnsi="黑体" w:eastAsia="黑体" w:cs="黑体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4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C0A3279"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6F49C8D4"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342A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我已仔细阅读《海南省海洋监测预报中心202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年公开招聘事业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编制</w:t>
      </w:r>
      <w:r>
        <w:rPr>
          <w:rFonts w:hint="eastAsia" w:ascii="仿宋_GB2312" w:eastAsia="仿宋_GB2312"/>
          <w:sz w:val="32"/>
          <w:szCs w:val="32"/>
        </w:rPr>
        <w:t>人员公告》，清楚并理解其内容。我郑重承诺如下：</w:t>
      </w:r>
    </w:p>
    <w:p w14:paraId="1E719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本人所填写（提供）的个人基本信息、学历学位、工作经历等各类报考信息均真实有效。</w:t>
      </w:r>
    </w:p>
    <w:p w14:paraId="2AA7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本人自觉遵守公开招聘的各项规定，诚实守信，严守纪律，认真履行报考人员的义务。</w:t>
      </w:r>
    </w:p>
    <w:p w14:paraId="3890D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本人确保自行与所在学位（单位）进行沟通，确保考察、调档等工作顺利进行，如因此导致后续招聘手续受阻的，责任自负。</w:t>
      </w:r>
    </w:p>
    <w:p w14:paraId="2B120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46E8E35D"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46F7DDF"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2E30FA3"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2A4C026">
      <w:pPr>
        <w:spacing w:line="578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诺 人（签名和手印）：</w:t>
      </w:r>
    </w:p>
    <w:p w14:paraId="052B960C">
      <w:pPr>
        <w:spacing w:line="578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 w14:paraId="27E1CCD8">
      <w:pPr>
        <w:spacing w:line="578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　月　日</w:t>
      </w:r>
    </w:p>
    <w:p w14:paraId="5555D2E4"/>
    <w:sectPr>
      <w:pgSz w:w="11906" w:h="16838"/>
      <w:pgMar w:top="1418" w:right="1418" w:bottom="1418" w:left="1418" w:header="851" w:footer="567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1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WY3YjAxZGM1MWEwZTJkNjI3Y2FlZGY3NzA2NzcifQ=="/>
  </w:docVars>
  <w:rsids>
    <w:rsidRoot w:val="00FA1018"/>
    <w:rsid w:val="00026982"/>
    <w:rsid w:val="00032974"/>
    <w:rsid w:val="00051F9F"/>
    <w:rsid w:val="00054E12"/>
    <w:rsid w:val="00067566"/>
    <w:rsid w:val="00081247"/>
    <w:rsid w:val="00086344"/>
    <w:rsid w:val="00091011"/>
    <w:rsid w:val="0009688D"/>
    <w:rsid w:val="000A3300"/>
    <w:rsid w:val="000B2D8E"/>
    <w:rsid w:val="000B56E6"/>
    <w:rsid w:val="00101BCC"/>
    <w:rsid w:val="00101D55"/>
    <w:rsid w:val="001148A2"/>
    <w:rsid w:val="00122308"/>
    <w:rsid w:val="00134E14"/>
    <w:rsid w:val="001376F8"/>
    <w:rsid w:val="001709AD"/>
    <w:rsid w:val="001829EF"/>
    <w:rsid w:val="0018518E"/>
    <w:rsid w:val="00186AA8"/>
    <w:rsid w:val="001A1EDF"/>
    <w:rsid w:val="001A3524"/>
    <w:rsid w:val="001C1BA6"/>
    <w:rsid w:val="001C4466"/>
    <w:rsid w:val="00207A10"/>
    <w:rsid w:val="002140DE"/>
    <w:rsid w:val="0021596F"/>
    <w:rsid w:val="00227396"/>
    <w:rsid w:val="00231E61"/>
    <w:rsid w:val="002760C4"/>
    <w:rsid w:val="002A1DB8"/>
    <w:rsid w:val="002B1CAF"/>
    <w:rsid w:val="002B1CBB"/>
    <w:rsid w:val="002C1668"/>
    <w:rsid w:val="003202FE"/>
    <w:rsid w:val="00334D9F"/>
    <w:rsid w:val="0034736B"/>
    <w:rsid w:val="003604DC"/>
    <w:rsid w:val="00375D42"/>
    <w:rsid w:val="003D4951"/>
    <w:rsid w:val="003F6C07"/>
    <w:rsid w:val="00447DCA"/>
    <w:rsid w:val="0045316B"/>
    <w:rsid w:val="00453A78"/>
    <w:rsid w:val="0045447A"/>
    <w:rsid w:val="004760C7"/>
    <w:rsid w:val="004B563B"/>
    <w:rsid w:val="004C41F0"/>
    <w:rsid w:val="004C7BCE"/>
    <w:rsid w:val="004D4221"/>
    <w:rsid w:val="004F2CF9"/>
    <w:rsid w:val="004F4F21"/>
    <w:rsid w:val="004F6A00"/>
    <w:rsid w:val="00511DC7"/>
    <w:rsid w:val="00520528"/>
    <w:rsid w:val="00576301"/>
    <w:rsid w:val="00590612"/>
    <w:rsid w:val="0059187B"/>
    <w:rsid w:val="005A0178"/>
    <w:rsid w:val="005C25ED"/>
    <w:rsid w:val="005E3562"/>
    <w:rsid w:val="005E3C54"/>
    <w:rsid w:val="00653206"/>
    <w:rsid w:val="00653755"/>
    <w:rsid w:val="006B7C34"/>
    <w:rsid w:val="007049D6"/>
    <w:rsid w:val="0071412D"/>
    <w:rsid w:val="0072370B"/>
    <w:rsid w:val="00723F46"/>
    <w:rsid w:val="007301C0"/>
    <w:rsid w:val="007305A6"/>
    <w:rsid w:val="00742822"/>
    <w:rsid w:val="0074648A"/>
    <w:rsid w:val="00756472"/>
    <w:rsid w:val="007651CD"/>
    <w:rsid w:val="00775FCF"/>
    <w:rsid w:val="007820D6"/>
    <w:rsid w:val="007A7F54"/>
    <w:rsid w:val="007B13F0"/>
    <w:rsid w:val="0080481A"/>
    <w:rsid w:val="00825072"/>
    <w:rsid w:val="00844BB3"/>
    <w:rsid w:val="00863D50"/>
    <w:rsid w:val="00871397"/>
    <w:rsid w:val="0087660D"/>
    <w:rsid w:val="008A3465"/>
    <w:rsid w:val="008A52D5"/>
    <w:rsid w:val="008F1624"/>
    <w:rsid w:val="00900DF4"/>
    <w:rsid w:val="00927A18"/>
    <w:rsid w:val="009456B6"/>
    <w:rsid w:val="0097051A"/>
    <w:rsid w:val="00986907"/>
    <w:rsid w:val="00986FC3"/>
    <w:rsid w:val="009916BE"/>
    <w:rsid w:val="009C750F"/>
    <w:rsid w:val="009D2CE2"/>
    <w:rsid w:val="009E0441"/>
    <w:rsid w:val="009E4B17"/>
    <w:rsid w:val="00A26A85"/>
    <w:rsid w:val="00A44EA8"/>
    <w:rsid w:val="00AA47ED"/>
    <w:rsid w:val="00AB2BCC"/>
    <w:rsid w:val="00AE58DD"/>
    <w:rsid w:val="00AF30F3"/>
    <w:rsid w:val="00B2056E"/>
    <w:rsid w:val="00B34E17"/>
    <w:rsid w:val="00B375CF"/>
    <w:rsid w:val="00B40349"/>
    <w:rsid w:val="00B548E4"/>
    <w:rsid w:val="00B833C7"/>
    <w:rsid w:val="00B842A2"/>
    <w:rsid w:val="00BE0133"/>
    <w:rsid w:val="00BE4BFF"/>
    <w:rsid w:val="00C12E12"/>
    <w:rsid w:val="00C4036F"/>
    <w:rsid w:val="00C56438"/>
    <w:rsid w:val="00C6597A"/>
    <w:rsid w:val="00C705E7"/>
    <w:rsid w:val="00C85B49"/>
    <w:rsid w:val="00C90E6E"/>
    <w:rsid w:val="00C90EB9"/>
    <w:rsid w:val="00C96033"/>
    <w:rsid w:val="00CF70BE"/>
    <w:rsid w:val="00D14545"/>
    <w:rsid w:val="00D314A8"/>
    <w:rsid w:val="00D345E2"/>
    <w:rsid w:val="00D446F4"/>
    <w:rsid w:val="00D62883"/>
    <w:rsid w:val="00D80B5D"/>
    <w:rsid w:val="00DA3EC6"/>
    <w:rsid w:val="00DB5708"/>
    <w:rsid w:val="00DB67F3"/>
    <w:rsid w:val="00DB6FB1"/>
    <w:rsid w:val="00DC2289"/>
    <w:rsid w:val="00DE06C8"/>
    <w:rsid w:val="00DE08C9"/>
    <w:rsid w:val="00DE350B"/>
    <w:rsid w:val="00E259D8"/>
    <w:rsid w:val="00E62C3A"/>
    <w:rsid w:val="00E64DDD"/>
    <w:rsid w:val="00E73FB5"/>
    <w:rsid w:val="00EA63CA"/>
    <w:rsid w:val="00EB6EB0"/>
    <w:rsid w:val="00F063B5"/>
    <w:rsid w:val="00F41F8C"/>
    <w:rsid w:val="00F5408F"/>
    <w:rsid w:val="00F6349B"/>
    <w:rsid w:val="00F64C7A"/>
    <w:rsid w:val="00F66679"/>
    <w:rsid w:val="00F7362E"/>
    <w:rsid w:val="00FA1018"/>
    <w:rsid w:val="00FA21F1"/>
    <w:rsid w:val="00FB0706"/>
    <w:rsid w:val="00FB51B3"/>
    <w:rsid w:val="00FD19CB"/>
    <w:rsid w:val="2A6E2C5A"/>
    <w:rsid w:val="2BF45BE9"/>
    <w:rsid w:val="3A335258"/>
    <w:rsid w:val="53CF65FC"/>
    <w:rsid w:val="5E2248CD"/>
    <w:rsid w:val="7F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="仿宋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rFonts w:eastAsia="仿宋" w:asciiTheme="majorHAnsi" w:hAnsiTheme="majorHAnsi" w:cstheme="majorBidi"/>
      <w:caps/>
      <w:color w:val="632523" w:themeColor="accent2" w:themeShade="80"/>
      <w:spacing w:val="20"/>
      <w:kern w:val="0"/>
      <w:sz w:val="28"/>
      <w:szCs w:val="2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rFonts w:eastAsia="仿宋" w:asciiTheme="majorHAnsi" w:hAnsiTheme="majorHAnsi" w:cstheme="majorBidi"/>
      <w:caps/>
      <w:color w:val="632523" w:themeColor="accent2" w:themeShade="80"/>
      <w:spacing w:val="15"/>
      <w:kern w:val="0"/>
      <w:sz w:val="24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rFonts w:eastAsia="仿宋" w:asciiTheme="majorHAnsi" w:hAnsiTheme="majorHAnsi" w:cstheme="majorBidi"/>
      <w:caps/>
      <w:color w:val="632523" w:themeColor="accent2" w:themeShade="80"/>
      <w:kern w:val="0"/>
      <w:sz w:val="24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rFonts w:eastAsia="仿宋" w:asciiTheme="majorHAnsi" w:hAnsiTheme="majorHAnsi" w:cstheme="majorBidi"/>
      <w:caps/>
      <w:color w:val="632523" w:themeColor="accent2" w:themeShade="80"/>
      <w:spacing w:val="10"/>
      <w:kern w:val="0"/>
      <w:sz w:val="36"/>
      <w:szCs w:val="36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320" w:after="120"/>
      <w:jc w:val="center"/>
      <w:outlineLvl w:val="4"/>
    </w:pPr>
    <w:rPr>
      <w:rFonts w:eastAsia="仿宋" w:asciiTheme="majorHAnsi" w:hAnsiTheme="majorHAnsi" w:cstheme="majorBidi"/>
      <w:caps/>
      <w:color w:val="632523" w:themeColor="accent2" w:themeShade="80"/>
      <w:spacing w:val="10"/>
      <w:kern w:val="0"/>
      <w:sz w:val="36"/>
      <w:szCs w:val="3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after="120"/>
      <w:jc w:val="center"/>
      <w:outlineLvl w:val="5"/>
    </w:pPr>
    <w:rPr>
      <w:rFonts w:eastAsia="仿宋" w:asciiTheme="majorHAnsi" w:hAnsiTheme="majorHAnsi" w:cstheme="majorBidi"/>
      <w:caps/>
      <w:color w:val="953735" w:themeColor="accent2" w:themeShade="BF"/>
      <w:spacing w:val="10"/>
      <w:kern w:val="0"/>
      <w:sz w:val="36"/>
      <w:szCs w:val="36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after="120"/>
      <w:jc w:val="center"/>
      <w:outlineLvl w:val="6"/>
    </w:pPr>
    <w:rPr>
      <w:rFonts w:eastAsia="仿宋" w:asciiTheme="majorHAnsi" w:hAnsiTheme="majorHAnsi" w:cstheme="majorBidi"/>
      <w:i/>
      <w:iCs/>
      <w:caps/>
      <w:color w:val="953735" w:themeColor="accent2" w:themeShade="BF"/>
      <w:spacing w:val="10"/>
      <w:kern w:val="0"/>
      <w:sz w:val="36"/>
      <w:szCs w:val="3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after="120"/>
      <w:jc w:val="center"/>
      <w:outlineLvl w:val="7"/>
    </w:pPr>
    <w:rPr>
      <w:rFonts w:eastAsia="仿宋" w:asciiTheme="majorHAnsi" w:hAnsiTheme="majorHAnsi" w:cstheme="majorBidi"/>
      <w:caps/>
      <w:spacing w:val="10"/>
      <w:kern w:val="0"/>
      <w:sz w:val="20"/>
      <w:szCs w:val="20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after="120"/>
      <w:jc w:val="center"/>
      <w:outlineLvl w:val="8"/>
    </w:pPr>
    <w:rPr>
      <w:rFonts w:eastAsia="仿宋" w:asciiTheme="majorHAnsi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ascii="Times New Roman" w:hAnsi="Times New Roman" w:eastAsiaTheme="minorEastAsia"/>
      <w:caps/>
      <w:spacing w:val="10"/>
      <w:sz w:val="18"/>
      <w:szCs w:val="18"/>
    </w:rPr>
  </w:style>
  <w:style w:type="paragraph" w:styleId="12">
    <w:name w:val="Subtitle"/>
    <w:basedOn w:val="1"/>
    <w:next w:val="1"/>
    <w:link w:val="28"/>
    <w:qFormat/>
    <w:uiPriority w:val="11"/>
    <w:pPr>
      <w:spacing w:after="560"/>
      <w:jc w:val="center"/>
    </w:pPr>
    <w:rPr>
      <w:rFonts w:eastAsia="仿宋" w:asciiTheme="majorHAnsi" w:hAnsiTheme="majorHAnsi" w:cstheme="majorBidi"/>
      <w:caps/>
      <w:spacing w:val="20"/>
      <w:kern w:val="0"/>
      <w:sz w:val="18"/>
      <w:szCs w:val="18"/>
    </w:rPr>
  </w:style>
  <w:style w:type="paragraph" w:styleId="13">
    <w:name w:val="Title"/>
    <w:basedOn w:val="1"/>
    <w:next w:val="1"/>
    <w:link w:val="27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eastAsia="仿宋" w:asciiTheme="majorHAnsi" w:hAnsiTheme="majorHAnsi" w:cstheme="majorBidi"/>
      <w:caps/>
      <w:color w:val="632523" w:themeColor="accent2" w:themeShade="80"/>
      <w:spacing w:val="50"/>
      <w:kern w:val="0"/>
      <w:sz w:val="44"/>
      <w:szCs w:val="44"/>
    </w:rPr>
  </w:style>
  <w:style w:type="character" w:styleId="16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17">
    <w:name w:val="Emphasis"/>
    <w:qFormat/>
    <w:uiPriority w:val="20"/>
    <w:rPr>
      <w:caps/>
      <w:spacing w:val="5"/>
      <w:sz w:val="20"/>
      <w:szCs w:val="20"/>
    </w:rPr>
  </w:style>
  <w:style w:type="character" w:customStyle="1" w:styleId="18">
    <w:name w:val="标题 1 Char"/>
    <w:basedOn w:val="15"/>
    <w:link w:val="2"/>
    <w:qFormat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19">
    <w:name w:val="标题 2 Char"/>
    <w:basedOn w:val="15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0">
    <w:name w:val="标题 3 Char"/>
    <w:basedOn w:val="15"/>
    <w:link w:val="4"/>
    <w:semiHidden/>
    <w:qFormat/>
    <w:uiPriority w:val="9"/>
    <w:rPr>
      <w:caps/>
      <w:color w:val="632523" w:themeColor="accent2" w:themeShade="80"/>
      <w:sz w:val="24"/>
      <w:szCs w:val="24"/>
    </w:rPr>
  </w:style>
  <w:style w:type="character" w:customStyle="1" w:styleId="21">
    <w:name w:val="标题 4 Char"/>
    <w:basedOn w:val="15"/>
    <w:link w:val="5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2">
    <w:name w:val="标题 5 Char"/>
    <w:basedOn w:val="15"/>
    <w:link w:val="6"/>
    <w:semiHidden/>
    <w:qFormat/>
    <w:uiPriority w:val="9"/>
    <w:rPr>
      <w:caps/>
      <w:color w:val="632523" w:themeColor="accent2" w:themeShade="80"/>
      <w:spacing w:val="10"/>
    </w:rPr>
  </w:style>
  <w:style w:type="character" w:customStyle="1" w:styleId="23">
    <w:name w:val="标题 6 Char"/>
    <w:basedOn w:val="15"/>
    <w:link w:val="7"/>
    <w:semiHidden/>
    <w:qFormat/>
    <w:uiPriority w:val="9"/>
    <w:rPr>
      <w:caps/>
      <w:color w:val="953735" w:themeColor="accent2" w:themeShade="BF"/>
      <w:spacing w:val="10"/>
    </w:rPr>
  </w:style>
  <w:style w:type="character" w:customStyle="1" w:styleId="24">
    <w:name w:val="标题 7 Char"/>
    <w:basedOn w:val="15"/>
    <w:link w:val="8"/>
    <w:semiHidden/>
    <w:qFormat/>
    <w:uiPriority w:val="9"/>
    <w:rPr>
      <w:i/>
      <w:iCs/>
      <w:caps/>
      <w:color w:val="953735" w:themeColor="accent2" w:themeShade="BF"/>
      <w:spacing w:val="10"/>
    </w:rPr>
  </w:style>
  <w:style w:type="character" w:customStyle="1" w:styleId="25">
    <w:name w:val="标题 8 Char"/>
    <w:basedOn w:val="15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26">
    <w:name w:val="标题 9 Char"/>
    <w:basedOn w:val="15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27">
    <w:name w:val="标题 Char"/>
    <w:basedOn w:val="15"/>
    <w:link w:val="13"/>
    <w:qFormat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28">
    <w:name w:val="副标题 Char"/>
    <w:basedOn w:val="15"/>
    <w:link w:val="12"/>
    <w:qFormat/>
    <w:uiPriority w:val="11"/>
    <w:rPr>
      <w:caps/>
      <w:spacing w:val="20"/>
      <w:sz w:val="18"/>
      <w:szCs w:val="18"/>
    </w:rPr>
  </w:style>
  <w:style w:type="paragraph" w:styleId="29">
    <w:name w:val="No Spacing"/>
    <w:basedOn w:val="1"/>
    <w:link w:val="30"/>
    <w:qFormat/>
    <w:uiPriority w:val="1"/>
    <w:rPr>
      <w:rFonts w:eastAsia="仿宋" w:asciiTheme="majorHAnsi" w:hAnsiTheme="majorHAnsi" w:cstheme="majorBidi"/>
      <w:kern w:val="0"/>
      <w:sz w:val="36"/>
      <w:szCs w:val="36"/>
    </w:rPr>
  </w:style>
  <w:style w:type="character" w:customStyle="1" w:styleId="30">
    <w:name w:val="无间隔 Char"/>
    <w:basedOn w:val="15"/>
    <w:link w:val="29"/>
    <w:qFormat/>
    <w:uiPriority w:val="1"/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Theme="minorEastAsia"/>
      <w:sz w:val="32"/>
    </w:rPr>
  </w:style>
  <w:style w:type="paragraph" w:styleId="32">
    <w:name w:val="Quote"/>
    <w:basedOn w:val="1"/>
    <w:next w:val="1"/>
    <w:link w:val="33"/>
    <w:qFormat/>
    <w:uiPriority w:val="29"/>
    <w:rPr>
      <w:rFonts w:eastAsia="仿宋" w:asciiTheme="majorHAnsi" w:hAnsiTheme="majorHAnsi" w:cstheme="majorBidi"/>
      <w:i/>
      <w:iCs/>
      <w:kern w:val="0"/>
      <w:sz w:val="36"/>
      <w:szCs w:val="36"/>
    </w:rPr>
  </w:style>
  <w:style w:type="character" w:customStyle="1" w:styleId="33">
    <w:name w:val="引用 Char"/>
    <w:basedOn w:val="15"/>
    <w:link w:val="32"/>
    <w:qFormat/>
    <w:uiPriority w:val="29"/>
    <w:rPr>
      <w:i/>
      <w:iCs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rFonts w:eastAsia="仿宋" w:asciiTheme="majorHAnsi" w:hAnsiTheme="majorHAnsi" w:cstheme="majorBidi"/>
      <w:caps/>
      <w:color w:val="632523" w:themeColor="accent2" w:themeShade="80"/>
      <w:spacing w:val="5"/>
      <w:kern w:val="0"/>
      <w:sz w:val="20"/>
      <w:szCs w:val="20"/>
    </w:rPr>
  </w:style>
  <w:style w:type="character" w:customStyle="1" w:styleId="35">
    <w:name w:val="明显引用 Char"/>
    <w:basedOn w:val="15"/>
    <w:link w:val="34"/>
    <w:qFormat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36">
    <w:name w:val="Subtle Emphasis"/>
    <w:qFormat/>
    <w:uiPriority w:val="19"/>
    <w:rPr>
      <w:i/>
      <w:iCs/>
    </w:rPr>
  </w:style>
  <w:style w:type="character" w:customStyle="1" w:styleId="37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38">
    <w:name w:val="Subtle Reference"/>
    <w:basedOn w:val="15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39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0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  <w:rPr>
      <w:rFonts w:ascii="Times New Roman" w:hAnsi="Times New Roman" w:eastAsia="华文中宋"/>
      <w:kern w:val="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309</Characters>
  <Lines>2</Lines>
  <Paragraphs>1</Paragraphs>
  <TotalTime>1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2023-09-12T02:54:00Z</dcterms:created>
  <dc:creator>陈燕</dc:creator>
  <cp:lastModifiedBy>曾德玺</cp:lastModifiedBy>
  <cp:lastPrinted>2024-10-15T09:12:00Z</cp:lastPrinted>
  <dcterms:modified xsi:type="dcterms:W3CDTF">2024-10-17T03:48:39Z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2D6B9C582FD146D686CD04A6106458A9_13</vt:lpwstr>
  </property>
</Properties>
</file>