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CE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525353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广西汽车集团有限公司</w:t>
      </w:r>
    </w:p>
    <w:p w14:paraId="3C6FCB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纪检监察人才公开招聘报名表</w:t>
      </w:r>
    </w:p>
    <w:bookmarkEnd w:id="0"/>
    <w:tbl>
      <w:tblPr>
        <w:tblW w:w="984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1085"/>
        <w:gridCol w:w="1295"/>
        <w:gridCol w:w="1308"/>
        <w:gridCol w:w="1177"/>
        <w:gridCol w:w="246"/>
        <w:gridCol w:w="1733"/>
        <w:gridCol w:w="1716"/>
      </w:tblGrid>
      <w:tr w14:paraId="1F570DE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8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CD6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应聘岗位：</w:t>
            </w:r>
          </w:p>
        </w:tc>
      </w:tr>
      <w:tr w14:paraId="6D5D6D9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B95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姓 名</w:t>
            </w:r>
          </w:p>
        </w:tc>
        <w:tc>
          <w:tcPr>
            <w:tcW w:w="1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F03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430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性 别</w:t>
            </w:r>
          </w:p>
        </w:tc>
        <w:tc>
          <w:tcPr>
            <w:tcW w:w="13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909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CCCCCC" w:sz="6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DF4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7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6C7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xxxx.xx</w:t>
            </w:r>
          </w:p>
          <w:p w14:paraId="68E9E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(xx岁)</w:t>
            </w:r>
          </w:p>
        </w:tc>
        <w:tc>
          <w:tcPr>
            <w:tcW w:w="17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16F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电子彩色照片</w:t>
            </w:r>
          </w:p>
        </w:tc>
      </w:tr>
      <w:tr w14:paraId="0D25E04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2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1F39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3F90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33DA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BC04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CCCCCC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1C3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( 岁)</w:t>
            </w:r>
          </w:p>
        </w:tc>
        <w:tc>
          <w:tcPr>
            <w:tcW w:w="17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59B8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63B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DEB1E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49E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民 族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55F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D58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籍 贯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8AB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362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 生 地</w:t>
            </w: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961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7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709A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BDC4C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36F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9DA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xxxx.xx</w:t>
            </w:r>
          </w:p>
          <w:p w14:paraId="6CCFC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（年.月）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12C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参加工作</w:t>
            </w:r>
          </w:p>
          <w:p w14:paraId="528F8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A81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xxxx.xx</w:t>
            </w:r>
          </w:p>
          <w:p w14:paraId="7483F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（年.月）</w:t>
            </w:r>
          </w:p>
        </w:tc>
        <w:tc>
          <w:tcPr>
            <w:tcW w:w="119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C81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户口</w:t>
            </w:r>
          </w:p>
          <w:p w14:paraId="211C2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9C2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7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EA50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2A67A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74A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专业技术</w:t>
            </w:r>
          </w:p>
          <w:p w14:paraId="2EDB7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职务（职称）</w:t>
            </w:r>
          </w:p>
        </w:tc>
        <w:tc>
          <w:tcPr>
            <w:tcW w:w="3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8" w:type="dxa"/>
            </w:tcMar>
            <w:vAlign w:val="center"/>
          </w:tcPr>
          <w:p w14:paraId="7D148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9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D5A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E5D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7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30C7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1B125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DB2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bdr w:val="none" w:color="auto" w:sz="0" w:space="0"/>
              </w:rPr>
              <w:t>熟悉专业/领域、有何专长</w:t>
            </w:r>
          </w:p>
        </w:tc>
        <w:tc>
          <w:tcPr>
            <w:tcW w:w="3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8" w:type="dxa"/>
            </w:tcMar>
            <w:vAlign w:val="center"/>
          </w:tcPr>
          <w:p w14:paraId="7990F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9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1CE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53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D4F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6DD229E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CCCCCC" w:sz="6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831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3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8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035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53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386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54B6A0E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CCCCCC" w:sz="6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AE3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12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学 历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8" w:type="dxa"/>
            </w:tcMar>
            <w:vAlign w:val="center"/>
          </w:tcPr>
          <w:p w14:paraId="33A2A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</w:t>
            </w:r>
          </w:p>
          <w:p w14:paraId="0B4CA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教 育</w:t>
            </w:r>
          </w:p>
        </w:tc>
        <w:tc>
          <w:tcPr>
            <w:tcW w:w="2639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0C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（学历，如：大学）</w:t>
            </w:r>
          </w:p>
          <w:p w14:paraId="79108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（学位，如：经济学学士）</w:t>
            </w:r>
          </w:p>
        </w:tc>
        <w:tc>
          <w:tcPr>
            <w:tcW w:w="11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302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  <w:p w14:paraId="0FCA3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53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C26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xx大学xx学院xx专业</w:t>
            </w:r>
          </w:p>
        </w:tc>
      </w:tr>
      <w:tr w14:paraId="005C44E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283" w:type="dxa"/>
            <w:tcBorders>
              <w:top w:val="single" w:color="CCCCCC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 w14:paraId="3588D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学 位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8" w:type="dxa"/>
            </w:tcMar>
            <w:vAlign w:val="center"/>
          </w:tcPr>
          <w:p w14:paraId="4CD0E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在 职</w:t>
            </w:r>
          </w:p>
          <w:p w14:paraId="4301C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教 育</w:t>
            </w:r>
          </w:p>
        </w:tc>
        <w:tc>
          <w:tcPr>
            <w:tcW w:w="26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0E2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（学历）</w:t>
            </w:r>
          </w:p>
          <w:p w14:paraId="170FA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（学位）</w:t>
            </w:r>
          </w:p>
        </w:tc>
        <w:tc>
          <w:tcPr>
            <w:tcW w:w="1192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CE0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  <w:p w14:paraId="64CA3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5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1A5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xx大学xx学院xx专业</w:t>
            </w:r>
          </w:p>
        </w:tc>
      </w:tr>
      <w:tr w14:paraId="01BBBFC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726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834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AD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0454C38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3" w:hRule="atLeast"/>
        </w:trPr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44E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</w:t>
            </w:r>
          </w:p>
          <w:p w14:paraId="3FA0F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习</w:t>
            </w:r>
          </w:p>
          <w:p w14:paraId="3B501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和</w:t>
            </w:r>
          </w:p>
          <w:p w14:paraId="19874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</w:t>
            </w:r>
          </w:p>
          <w:p w14:paraId="4154D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作</w:t>
            </w:r>
          </w:p>
          <w:p w14:paraId="466FF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经</w:t>
            </w:r>
          </w:p>
          <w:p w14:paraId="21A57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</w:t>
            </w:r>
          </w:p>
          <w:p w14:paraId="7C480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06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tcMar>
              <w:top w:w="227" w:type="dxa"/>
              <w:left w:w="220" w:type="dxa"/>
              <w:bottom w:w="113" w:type="dxa"/>
              <w:right w:w="220" w:type="dxa"/>
            </w:tcMar>
            <w:vAlign w:val="top"/>
          </w:tcPr>
          <w:p w14:paraId="6D0FE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示例：</w:t>
            </w:r>
          </w:p>
          <w:p w14:paraId="607D2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1989.07--1991.08 xx大学xx学院xx专业学习，xx学历，xx学士</w:t>
            </w:r>
          </w:p>
          <w:p w14:paraId="3618B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1991.08--1993.08 xx公司xx部门xx职员</w:t>
            </w:r>
          </w:p>
          <w:p w14:paraId="3C446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1993.08--1997.08 xx公司xx部门xx职务</w:t>
            </w:r>
          </w:p>
          <w:p w14:paraId="06F54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1997.08--2006.06 xx公司xx部门xx职务</w:t>
            </w:r>
          </w:p>
          <w:p w14:paraId="2EE1C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2006.06--2012.06 xx公司xx部门xx职务</w:t>
            </w:r>
          </w:p>
          <w:p w14:paraId="5092E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2012.06--        xx公司xx部门xx职务</w:t>
            </w:r>
          </w:p>
        </w:tc>
      </w:tr>
      <w:tr w14:paraId="25427A0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0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7ACD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1A1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6CA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6687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252B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8EF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161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1F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7E3320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tbl>
      <w:tblPr>
        <w:tblW w:w="980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0"/>
        <w:gridCol w:w="925"/>
        <w:gridCol w:w="1157"/>
        <w:gridCol w:w="1238"/>
        <w:gridCol w:w="1321"/>
        <w:gridCol w:w="2053"/>
        <w:gridCol w:w="1676"/>
      </w:tblGrid>
      <w:tr w14:paraId="7BBD894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BBA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8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CD0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示例：</w:t>
            </w:r>
          </w:p>
          <w:p w14:paraId="44DA5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2015.09--2016.06 在xx公司任职期间，牵头或主持xxxxx项目，以及效益/效果等情况；</w:t>
            </w:r>
          </w:p>
          <w:p w14:paraId="041AE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7C881CA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9F1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所获</w:t>
            </w:r>
          </w:p>
          <w:p w14:paraId="222D9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资格和证书</w:t>
            </w:r>
          </w:p>
        </w:tc>
        <w:tc>
          <w:tcPr>
            <w:tcW w:w="8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BDE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60852AD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9" w:hRule="atLeast"/>
        </w:trPr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BDB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重要项目、</w:t>
            </w:r>
          </w:p>
          <w:p w14:paraId="109B8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工作业绩</w:t>
            </w:r>
          </w:p>
          <w:p w14:paraId="21C0F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8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D31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示例：</w:t>
            </w:r>
          </w:p>
          <w:p w14:paraId="2B3FC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2010.03--2013.04 在xx公司任xx职务期间，牵头或主持xxxxx项目，取得成绩等情况；</w:t>
            </w:r>
          </w:p>
          <w:p w14:paraId="3BA6F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7A29E91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B36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家庭成员</w:t>
            </w:r>
          </w:p>
          <w:p w14:paraId="3E870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及主要</w:t>
            </w:r>
          </w:p>
          <w:p w14:paraId="1607A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社会关系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E25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称 谓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73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D8B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FC2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5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</w:tcPr>
          <w:p w14:paraId="00823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 作 单 位 及 职 务</w:t>
            </w:r>
          </w:p>
        </w:tc>
      </w:tr>
      <w:tr w14:paraId="426F3F3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40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3C83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3E9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妻子/丈夫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37D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D6B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xxxx.xx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013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中共党员/群众</w:t>
            </w:r>
          </w:p>
        </w:tc>
        <w:tc>
          <w:tcPr>
            <w:tcW w:w="35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</w:tcPr>
          <w:p w14:paraId="7CB83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x省x市x县xx（单位）xx（职务）</w:t>
            </w:r>
          </w:p>
        </w:tc>
      </w:tr>
      <w:tr w14:paraId="05A20CD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40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A4E5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8B9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儿子/女儿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E53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861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2A7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5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</w:tcPr>
          <w:p w14:paraId="29BF1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x省x市x县xx（学校）学生</w:t>
            </w:r>
          </w:p>
        </w:tc>
      </w:tr>
      <w:tr w14:paraId="3CF019C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40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0DFE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B51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父亲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46B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3CA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B27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5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</w:tcPr>
          <w:p w14:paraId="3C233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x省x市x县xx（单位）xx（职务）</w:t>
            </w:r>
          </w:p>
          <w:p w14:paraId="4219A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（如已退休或去世，请一并注明）</w:t>
            </w:r>
          </w:p>
        </w:tc>
      </w:tr>
      <w:tr w14:paraId="5190A03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40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3A3B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B3F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母亲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6F7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74A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56F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5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</w:tcPr>
          <w:p w14:paraId="5457F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4F082DA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40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D16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596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7EF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85B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A73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5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</w:tcPr>
          <w:p w14:paraId="16108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17571ED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40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791E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62A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F1E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9B8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649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5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</w:tcPr>
          <w:p w14:paraId="318B0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F81B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6CDCBF3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4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875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有无亲属在本公司工作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E78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 有</w:t>
            </w:r>
          </w:p>
          <w:p w14:paraId="38FE0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 无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DDD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364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33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364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工作单位及部门</w:t>
            </w: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BD1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 w14:paraId="69411EF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4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7663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9716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</w:tcPr>
          <w:p w14:paraId="43EF2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</w:tcPr>
          <w:p w14:paraId="5BBA1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</w:tcPr>
          <w:p w14:paraId="36C0D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</w:tcPr>
          <w:p w14:paraId="4000A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2548669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2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3E23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9D4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4971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526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67E3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F288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F70C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485A1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3BF88C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本人承诺所提供的资料信息真实有效。</w:t>
      </w:r>
    </w:p>
    <w:p w14:paraId="29D38D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报名人签字：                   报名人身份证号：             </w:t>
      </w:r>
    </w:p>
    <w:p w14:paraId="476012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1D3727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报名时间：      年    月    日</w:t>
      </w:r>
    </w:p>
    <w:p w14:paraId="7FCEAF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52535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 w14:paraId="4EA12E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C1619"/>
    <w:rsid w:val="4C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2024-12-05T09:05:00Z</dcterms:created>
  <dc:creator>公考辅导员-金金（优惠码:103846）</dc:creator>
  <cp:lastModifiedBy>公考辅导员-金金（优惠码:103846）</cp:lastModifiedBy>
  <dcterms:modified xsi:type="dcterms:W3CDTF">2024-12-05T09:06:10Z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5B40027F11424F1E81F0FE5AD1F92150_11</vt:lpwstr>
  </property>
</Properties>
</file>