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32" w:tblpY="185"/>
        <w:tblOverlap w:val="never"/>
        <w:tblW w:w="9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52"/>
        <w:gridCol w:w="558"/>
        <w:gridCol w:w="673"/>
        <w:gridCol w:w="602"/>
        <w:gridCol w:w="682"/>
        <w:gridCol w:w="311"/>
        <w:gridCol w:w="992"/>
        <w:gridCol w:w="142"/>
        <w:gridCol w:w="992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</w:pPr>
          </w:p>
          <w:p>
            <w:pPr>
              <w:spacing w:line="360" w:lineRule="exact"/>
              <w:jc w:val="left"/>
              <w:rPr>
                <w:rFonts w:ascii="方正黑体_GBK" w:hAnsi="Calibri" w:eastAsia="方正黑体_GBK"/>
                <w:bCs/>
                <w:sz w:val="36"/>
                <w:szCs w:val="52"/>
              </w:rPr>
            </w:pPr>
            <w:r>
              <w:rPr>
                <w:rFonts w:hint="eastAsia" w:ascii="方正黑体_GBK" w:hAnsi="Calibri" w:eastAsia="方正黑体_GBK"/>
                <w:bCs/>
                <w:sz w:val="36"/>
                <w:szCs w:val="52"/>
              </w:rPr>
              <w:t>附件</w:t>
            </w:r>
          </w:p>
          <w:p>
            <w:pPr>
              <w:spacing w:line="560" w:lineRule="exact"/>
              <w:jc w:val="center"/>
              <w:rPr>
                <w:rFonts w:ascii="方正小标宋_GBK" w:hAnsi="Calibri" w:eastAsia="方正小标宋_GBK"/>
                <w:b/>
                <w:bCs/>
                <w:sz w:val="44"/>
                <w:szCs w:val="44"/>
              </w:rPr>
            </w:pPr>
            <w:bookmarkStart w:id="2" w:name="_GoBack"/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蔺市街道办事处招聘交通安全劝导员公益性岗位</w:t>
            </w:r>
          </w:p>
          <w:p>
            <w:pPr>
              <w:spacing w:line="560" w:lineRule="exact"/>
              <w:jc w:val="center"/>
              <w:rPr>
                <w:rFonts w:ascii="方正仿宋_GBK" w:hAnsi="Calibri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报名登记表</w:t>
            </w:r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</w:trPr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7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  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籍  贯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学历学位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毕业院校及专业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电子邮箱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联系地址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30" w:hRule="atLeast"/>
        </w:trPr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主要学习及工作经历</w:t>
            </w:r>
          </w:p>
        </w:tc>
        <w:tc>
          <w:tcPr>
            <w:tcW w:w="8030" w:type="dxa"/>
            <w:gridSpan w:val="10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9" w:hRule="atLeast"/>
        </w:trPr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奖惩情况</w:t>
            </w:r>
          </w:p>
        </w:tc>
        <w:tc>
          <w:tcPr>
            <w:tcW w:w="803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14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家庭主要成员及重要社会关系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称谓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7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5" w:hRule="atLeast"/>
        </w:trPr>
        <w:tc>
          <w:tcPr>
            <w:tcW w:w="9498" w:type="dxa"/>
            <w:gridSpan w:val="11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以上情况是否属实</w:t>
            </w:r>
          </w:p>
          <w:p>
            <w:pPr>
              <w:spacing w:line="360" w:lineRule="exact"/>
              <w:ind w:firstLine="5048" w:firstLineChars="2404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本人签字： </w:t>
            </w:r>
          </w:p>
          <w:p>
            <w:pPr>
              <w:spacing w:line="360" w:lineRule="exact"/>
              <w:ind w:firstLine="4846" w:firstLineChars="2308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年      月      日</w:t>
            </w:r>
          </w:p>
        </w:tc>
      </w:tr>
    </w:tbl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40" w:lineRule="exact"/>
        <w:jc w:val="left"/>
        <w:rPr>
          <w:rFonts w:ascii="方正仿宋_GBK" w:hAnsi="方正仿宋_GBK" w:eastAsia="方正仿宋_GBK" w:cs="方正仿宋_GBK"/>
        </w:rPr>
      </w:pPr>
      <w:bookmarkStart w:id="0" w:name="OLE_LINK8"/>
      <w:bookmarkStart w:id="1" w:name="OLE_LINK7"/>
    </w:p>
    <w:p>
      <w:pPr>
        <w:spacing w:line="520" w:lineRule="exact"/>
      </w:pPr>
      <w:r>
        <w:rPr>
          <w:rFonts w:hint="eastAsia" w:ascii="方正楷体_GBK" w:eastAsia="方正楷体_GBK"/>
          <w:szCs w:val="21"/>
        </w:rPr>
        <w:t>填表说明：⒈请填表人实事求是填写，本人未签字此表无效。⒉“奖惩情况”包括考生在校期间及毕业后的各种奖励或惩处。</w:t>
      </w:r>
      <w:bookmarkEnd w:id="0"/>
      <w:bookmarkEnd w:id="1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YzQ0MjNiY2UyOGU1NzI1MzcyZjY3NTgzYjJiMDcifQ=="/>
    <w:docVar w:name="KSO_WPS_MARK_KEY" w:val="11e0fcb5-86a4-49bf-9812-ed038506ab7e"/>
  </w:docVars>
  <w:rsids>
    <w:rsidRoot w:val="00602551"/>
    <w:rsid w:val="00602551"/>
    <w:rsid w:val="00BF465F"/>
    <w:rsid w:val="049D0368"/>
    <w:rsid w:val="062C0CFF"/>
    <w:rsid w:val="070954E4"/>
    <w:rsid w:val="075C77E9"/>
    <w:rsid w:val="0E3D1E56"/>
    <w:rsid w:val="0E5E7B56"/>
    <w:rsid w:val="112C6057"/>
    <w:rsid w:val="134A793A"/>
    <w:rsid w:val="13677F3C"/>
    <w:rsid w:val="184C653A"/>
    <w:rsid w:val="18AC6E55"/>
    <w:rsid w:val="1A361CF4"/>
    <w:rsid w:val="1BC00B5D"/>
    <w:rsid w:val="1C391E68"/>
    <w:rsid w:val="1DB37BDC"/>
    <w:rsid w:val="211F34E2"/>
    <w:rsid w:val="272341F2"/>
    <w:rsid w:val="324D4265"/>
    <w:rsid w:val="345A6B67"/>
    <w:rsid w:val="35970F24"/>
    <w:rsid w:val="39BD1693"/>
    <w:rsid w:val="3D436258"/>
    <w:rsid w:val="3FD8536A"/>
    <w:rsid w:val="40360652"/>
    <w:rsid w:val="41957626"/>
    <w:rsid w:val="438C5080"/>
    <w:rsid w:val="451E34F6"/>
    <w:rsid w:val="45992FB4"/>
    <w:rsid w:val="45D80F35"/>
    <w:rsid w:val="460B088E"/>
    <w:rsid w:val="4C423851"/>
    <w:rsid w:val="4DF4567A"/>
    <w:rsid w:val="51DC212A"/>
    <w:rsid w:val="52346436"/>
    <w:rsid w:val="53E67D0C"/>
    <w:rsid w:val="552E3E26"/>
    <w:rsid w:val="583D7DEE"/>
    <w:rsid w:val="5B967F5B"/>
    <w:rsid w:val="5F8559FE"/>
    <w:rsid w:val="64986E50"/>
    <w:rsid w:val="64F658D5"/>
    <w:rsid w:val="662D0CCA"/>
    <w:rsid w:val="6AD549E8"/>
    <w:rsid w:val="6C680692"/>
    <w:rsid w:val="6D6977DF"/>
    <w:rsid w:val="6EC10D02"/>
    <w:rsid w:val="71FB453B"/>
    <w:rsid w:val="74FB16B3"/>
    <w:rsid w:val="7EAD4DFF"/>
    <w:rsid w:val="FBE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79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1537</Words>
  <Characters>1612</Characters>
  <Lines>13</Lines>
  <Paragraphs>3</Paragraphs>
  <TotalTime>1</TotalTime>
  <ScaleCrop>false</ScaleCrop>
  <LinksUpToDate>false</LinksUpToDate>
  <CharactersWithSpaces>1675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2024-05-29T09:54:00Z</dcterms:created>
  <dc:creator>Administrator</dc:creator>
  <cp:lastModifiedBy>user</cp:lastModifiedBy>
  <cp:lastPrinted>2024-05-28T15:42:00Z</cp:lastPrinted>
  <dcterms:modified xsi:type="dcterms:W3CDTF">2024-11-22T16:23:52Z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CDE0EDB112244012816C800D15F5E4A0_13</vt:lpwstr>
  </property>
</Properties>
</file>