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E766D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3514708F">
      <w:pPr>
        <w:spacing w:line="52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  <w:lang w:eastAsia="zh-CN"/>
        </w:rPr>
        <w:t>市外</w:t>
      </w: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机关事业单位工作人员诚信应聘承诺书</w:t>
      </w:r>
    </w:p>
    <w:p w14:paraId="4ECBF623">
      <w:pPr>
        <w:spacing w:line="520" w:lineRule="exact"/>
        <w:jc w:val="center"/>
        <w:rPr>
          <w:rFonts w:hint="eastAsia" w:ascii="方正楷体_GBK" w:eastAsia="方正楷体_GBK" w:cs="瀹嬩綋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</w:t>
      </w:r>
      <w:r>
        <w:rPr>
          <w:rStyle w:val="4"/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方正楷体_GBK" w:eastAsia="方正楷体_GBK" w:cs="瀹嬩綋"/>
          <w:sz w:val="28"/>
          <w:szCs w:val="28"/>
          <w:lang w:val="en-US" w:eastAsia="zh-CN"/>
        </w:rPr>
        <w:t>重庆国际人才交流大会事业单位</w:t>
      </w:r>
      <w:r>
        <w:rPr>
          <w:rFonts w:hint="eastAsia" w:ascii="方正楷体_GBK" w:eastAsia="方正楷体_GBK" w:cs="瀹嬩綋"/>
          <w:sz w:val="28"/>
          <w:szCs w:val="28"/>
          <w:lang w:eastAsia="zh-CN"/>
        </w:rPr>
        <w:t>考核</w:t>
      </w:r>
      <w:r>
        <w:rPr>
          <w:rFonts w:hint="eastAsia" w:ascii="方正楷体_GBK" w:eastAsia="方正楷体_GBK" w:cs="瀹嬩綋"/>
          <w:sz w:val="28"/>
          <w:szCs w:val="28"/>
        </w:rPr>
        <w:t>招聘</w:t>
      </w:r>
      <w:r>
        <w:rPr>
          <w:rFonts w:hint="eastAsia" w:ascii="方正楷体_GBK" w:eastAsia="方正楷体_GBK"/>
          <w:sz w:val="28"/>
          <w:szCs w:val="28"/>
        </w:rPr>
        <w:t>）</w:t>
      </w:r>
    </w:p>
    <w:tbl>
      <w:tblPr>
        <w:tblStyle w:val="2"/>
        <w:tblW w:w="95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60"/>
        <w:gridCol w:w="1134"/>
        <w:gridCol w:w="1415"/>
        <w:gridCol w:w="1276"/>
        <w:gridCol w:w="1561"/>
        <w:gridCol w:w="709"/>
        <w:gridCol w:w="955"/>
      </w:tblGrid>
      <w:tr w14:paraId="46315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6" w:type="dxa"/>
            <w:vAlign w:val="center"/>
          </w:tcPr>
          <w:p w14:paraId="2A09A5B7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姓 名</w:t>
            </w:r>
          </w:p>
        </w:tc>
        <w:tc>
          <w:tcPr>
            <w:tcW w:w="1560" w:type="dxa"/>
            <w:vAlign w:val="center"/>
          </w:tcPr>
          <w:p w14:paraId="376566FF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CD509A"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毕业院校</w:t>
            </w:r>
          </w:p>
          <w:p w14:paraId="6C653EB8"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（专业）</w:t>
            </w:r>
          </w:p>
        </w:tc>
        <w:tc>
          <w:tcPr>
            <w:tcW w:w="1415" w:type="dxa"/>
            <w:vAlign w:val="center"/>
          </w:tcPr>
          <w:p w14:paraId="64DD3947"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 w14:paraId="00F1845D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C52652C"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历</w:t>
            </w:r>
          </w:p>
          <w:p w14:paraId="07EA98E2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3B5A3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183D0558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照 片</w:t>
            </w:r>
          </w:p>
        </w:tc>
      </w:tr>
      <w:tr w14:paraId="0FB5C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6" w:type="dxa"/>
            <w:vAlign w:val="center"/>
          </w:tcPr>
          <w:p w14:paraId="6832B6BF"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 作</w:t>
            </w:r>
          </w:p>
          <w:p w14:paraId="364CFB4A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单 位</w:t>
            </w:r>
          </w:p>
        </w:tc>
        <w:tc>
          <w:tcPr>
            <w:tcW w:w="1560" w:type="dxa"/>
            <w:vAlign w:val="center"/>
          </w:tcPr>
          <w:p w14:paraId="7489F1CB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1B146A67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职 称</w:t>
            </w:r>
          </w:p>
          <w:p w14:paraId="0F9EC576"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 w14:paraId="46B0C149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1E993A"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档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 w14:paraId="060C35BF"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 w14:paraId="1A6F4CBD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7B154EE0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 w14:paraId="2F5B5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6" w:type="dxa"/>
            <w:vAlign w:val="center"/>
          </w:tcPr>
          <w:p w14:paraId="160E1C3E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 码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vAlign w:val="center"/>
          </w:tcPr>
          <w:p w14:paraId="158DDCB3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 w14:paraId="1DF4736E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gridSpan w:val="2"/>
            <w:tcBorders>
              <w:right w:val="single" w:color="auto" w:sz="4" w:space="0"/>
            </w:tcBorders>
            <w:vAlign w:val="center"/>
          </w:tcPr>
          <w:p w14:paraId="645A9557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7A7E668F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 w14:paraId="541DB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66" w:type="dxa"/>
            <w:gridSpan w:val="8"/>
            <w:vAlign w:val="center"/>
          </w:tcPr>
          <w:p w14:paraId="2DC03770"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  <w:t>近期工作（学习）经历</w:t>
            </w:r>
          </w:p>
        </w:tc>
      </w:tr>
      <w:tr w14:paraId="7029E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6" w:type="dxa"/>
            <w:gridSpan w:val="2"/>
            <w:vAlign w:val="center"/>
          </w:tcPr>
          <w:p w14:paraId="41BFE11F"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vAlign w:val="center"/>
          </w:tcPr>
          <w:p w14:paraId="1D836674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91E24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 w14:paraId="34E01DBA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 注</w:t>
            </w:r>
          </w:p>
        </w:tc>
      </w:tr>
      <w:tr w14:paraId="02784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516" w:type="dxa"/>
            <w:gridSpan w:val="2"/>
            <w:vAlign w:val="center"/>
          </w:tcPr>
          <w:p w14:paraId="4907F14B"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vAlign w:val="center"/>
          </w:tcPr>
          <w:p w14:paraId="2E831588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A93C1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 w14:paraId="06C9CD2F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 w14:paraId="2B02C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516" w:type="dxa"/>
            <w:gridSpan w:val="2"/>
            <w:vAlign w:val="center"/>
          </w:tcPr>
          <w:p w14:paraId="656ADA6F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vAlign w:val="center"/>
          </w:tcPr>
          <w:p w14:paraId="718268B9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F6D60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 w14:paraId="7C9FFEBF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 w14:paraId="58F0C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16" w:type="dxa"/>
            <w:gridSpan w:val="2"/>
            <w:vAlign w:val="center"/>
          </w:tcPr>
          <w:p w14:paraId="33A6F6F9"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vAlign w:val="center"/>
          </w:tcPr>
          <w:p w14:paraId="3A78909F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47ADE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 w14:paraId="7CF5341C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 w14:paraId="3E1A9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956" w:type="dxa"/>
            <w:vAlign w:val="center"/>
          </w:tcPr>
          <w:p w14:paraId="3813B129"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 w14:paraId="263A64A8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610" w:type="dxa"/>
            <w:gridSpan w:val="7"/>
            <w:vAlign w:val="top"/>
          </w:tcPr>
          <w:p w14:paraId="00F0F05A">
            <w:pPr>
              <w:spacing w:line="360" w:lineRule="exact"/>
              <w:jc w:val="left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  <w:p w14:paraId="61B23A43">
            <w:pPr>
              <w:spacing w:line="360" w:lineRule="exact"/>
              <w:ind w:firstLine="456" w:firstLineChars="200"/>
              <w:jc w:val="left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本人系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eastAsia="zh-CN"/>
              </w:rPr>
              <w:t>重庆市外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在编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eastAsia="zh-CN"/>
              </w:rPr>
              <w:t>机关或事业单位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工作人员，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val="en-US" w:eastAsia="zh-CN"/>
              </w:rPr>
              <w:t xml:space="preserve">     年   月入职在编，现应聘2024重庆国际人才交流大会事业单位考核招聘岗位，并作出如下承诺：</w:t>
            </w:r>
          </w:p>
          <w:p w14:paraId="3B66A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" w:firstLineChars="200"/>
              <w:jc w:val="left"/>
              <w:textAlignment w:val="auto"/>
              <w:outlineLvl w:val="9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已认真阅读并理解本次招聘公告，将按公告规定诚信应聘并对所提供材料的真实有效性负责，愿意承担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eastAsia="zh-CN"/>
              </w:rPr>
              <w:t>相应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后果。</w:t>
            </w:r>
          </w:p>
          <w:p w14:paraId="257F6CE7">
            <w:pPr>
              <w:spacing w:line="360" w:lineRule="exact"/>
              <w:jc w:val="left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                                      </w:t>
            </w:r>
          </w:p>
          <w:p w14:paraId="4B8CACDF">
            <w:pPr>
              <w:spacing w:line="360" w:lineRule="exact"/>
              <w:jc w:val="left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      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签字：</w:t>
            </w:r>
          </w:p>
          <w:p w14:paraId="7680F19C">
            <w:pPr>
              <w:spacing w:line="360" w:lineRule="exact"/>
              <w:ind w:firstLine="5016" w:firstLineChars="2200"/>
              <w:jc w:val="left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val="en-US" w:eastAsia="zh-CN"/>
              </w:rPr>
              <w:t xml:space="preserve">   年  月  日</w:t>
            </w:r>
          </w:p>
        </w:tc>
      </w:tr>
      <w:tr w14:paraId="5EAD4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956" w:type="dxa"/>
            <w:vAlign w:val="center"/>
          </w:tcPr>
          <w:p w14:paraId="309139E0"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 w14:paraId="76BEB847"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 w14:paraId="76686813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 w14:paraId="7E0BDFFC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610" w:type="dxa"/>
            <w:gridSpan w:val="7"/>
            <w:vAlign w:val="center"/>
          </w:tcPr>
          <w:p w14:paraId="2E191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" w:firstLineChars="200"/>
              <w:jc w:val="left"/>
              <w:textAlignment w:val="auto"/>
              <w:outlineLvl w:val="9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我单位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eastAsia="zh-CN"/>
              </w:rPr>
              <w:t>同意该同志报考，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将配合做好拟聘用考察、人事档案审查及其他相关手续办理。</w:t>
            </w:r>
          </w:p>
          <w:p w14:paraId="0BE500B3">
            <w:pPr>
              <w:spacing w:line="360" w:lineRule="exact"/>
              <w:jc w:val="left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  <w:p w14:paraId="6974E570">
            <w:pPr>
              <w:spacing w:line="360" w:lineRule="exact"/>
              <w:ind w:firstLine="912" w:firstLineChars="400"/>
              <w:jc w:val="left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所在单位负责人签字：         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主管部门负责人签字：</w:t>
            </w:r>
          </w:p>
          <w:p w14:paraId="74906682">
            <w:pPr>
              <w:spacing w:line="360" w:lineRule="exact"/>
              <w:jc w:val="left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所在单位盖章：               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主管部门盖章：</w:t>
            </w:r>
          </w:p>
          <w:p w14:paraId="5A25E15E">
            <w:pPr>
              <w:spacing w:line="360" w:lineRule="exact"/>
              <w:jc w:val="left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                 </w:t>
            </w:r>
          </w:p>
          <w:p w14:paraId="592B4AE2">
            <w:pPr>
              <w:spacing w:line="360" w:lineRule="exact"/>
              <w:jc w:val="left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    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val="en-US" w:eastAsia="zh-CN"/>
              </w:rPr>
              <w:t xml:space="preserve">       年  月  日 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                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val="en-US" w:eastAsia="zh-CN"/>
              </w:rPr>
              <w:t xml:space="preserve">    年  月  日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                    </w:t>
            </w:r>
          </w:p>
          <w:p w14:paraId="6767E546">
            <w:pPr>
              <w:spacing w:line="360" w:lineRule="exact"/>
              <w:jc w:val="left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    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                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             </w:t>
            </w:r>
          </w:p>
        </w:tc>
      </w:tr>
      <w:tr w14:paraId="1F975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6" w:type="dxa"/>
            <w:vAlign w:val="center"/>
          </w:tcPr>
          <w:p w14:paraId="5A9E9EAF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610" w:type="dxa"/>
            <w:gridSpan w:val="7"/>
            <w:vAlign w:val="top"/>
          </w:tcPr>
          <w:p w14:paraId="11408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" w:firstLineChars="200"/>
              <w:jc w:val="left"/>
              <w:textAlignment w:val="auto"/>
              <w:outlineLvl w:val="9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eastAsia="zh-CN"/>
              </w:rPr>
              <w:t>省属及以上高校、科研院所、公立医院在编人员应聘的，可结合工作实际，仅要求人事关系所在单位（或其人事部门）在“有权管理单位意见”栏盖章（签字）。</w:t>
            </w:r>
          </w:p>
        </w:tc>
      </w:tr>
    </w:tbl>
    <w:p w14:paraId="1D20C159">
      <w:pPr>
        <w:spacing w:line="360" w:lineRule="exact"/>
        <w:rPr>
          <w:rFonts w:hint="default"/>
        </w:rPr>
      </w:pPr>
    </w:p>
    <w:p w14:paraId="0DA12F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8C68CC-0DB3-4072-A5E3-ECF8FCAB844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35DC5AB7-9ABF-4482-A096-053ECE621C21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46AEA602-E49D-45C6-8E22-126B4B5451A7}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053D3C97-52AF-4B3D-A4C0-D54915DC315E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5C4DA876-3455-4B5B-BB20-7F56EA4A98D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6A637166-1E34-4647-AB65-9EFE7E416E18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7" w:fontKey="{2D11268A-18AA-41B1-B768-A2E2843FA3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B0B16"/>
    <w:rsid w:val="0AB944A3"/>
    <w:rsid w:val="391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2024-11-20T01:35:00Z</dcterms:created>
  <dc:creator>公考辅导员-金金（优惠码:103846）</dc:creator>
  <cp:lastModifiedBy>公考辅导员-金金（优惠码:103846）</cp:lastModifiedBy>
  <dcterms:modified xsi:type="dcterms:W3CDTF">2024-11-20T01:35:17Z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4B6D7C754B0C432DA9158D7CF3ACCEE7_13</vt:lpwstr>
  </property>
</Properties>
</file>