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6F" w:rsidRPr="00F1604F" w:rsidRDefault="00EA3780" w:rsidP="00F1604F">
      <w:pPr>
        <w:rPr>
          <w:rFonts w:ascii="黑体" w:eastAsia="黑体" w:hAnsi="黑体"/>
          <w:sz w:val="32"/>
          <w:szCs w:val="32"/>
        </w:rPr>
      </w:pPr>
      <w:r w:rsidRPr="00F1604F">
        <w:rPr>
          <w:rFonts w:ascii="黑体" w:eastAsia="黑体" w:hAnsi="黑体" w:hint="eastAsia"/>
          <w:sz w:val="32"/>
          <w:szCs w:val="32"/>
        </w:rPr>
        <w:t>附件2</w:t>
      </w:r>
    </w:p>
    <w:p w:rsidR="00D61D6F" w:rsidRDefault="00D61D6F"/>
    <w:p w:rsidR="00C54DAF" w:rsidRDefault="003D14AE" w:rsidP="00C54DAF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巴东县事业单位考核聘用</w:t>
      </w:r>
      <w:r w:rsidR="008466CE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202</w:t>
      </w:r>
      <w:r w:rsidR="0005456A">
        <w:rPr>
          <w:rFonts w:ascii="方正小标宋简体" w:eastAsia="方正小标宋简体" w:hAnsi="Times New Roman" w:hint="eastAsia"/>
          <w:spacing w:val="-20"/>
          <w:sz w:val="36"/>
          <w:szCs w:val="36"/>
        </w:rPr>
        <w:t>2</w:t>
      </w:r>
      <w:r w:rsidR="00AC304C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年“</w:t>
      </w: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三支一扶</w:t>
      </w:r>
      <w:r w:rsidR="00AC304C"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”</w:t>
      </w:r>
      <w:r w:rsidRPr="00C54DAF">
        <w:rPr>
          <w:rFonts w:ascii="方正小标宋简体" w:eastAsia="方正小标宋简体" w:hAnsi="Times New Roman" w:hint="eastAsia"/>
          <w:spacing w:val="-20"/>
          <w:sz w:val="36"/>
          <w:szCs w:val="36"/>
        </w:rPr>
        <w:t>高校毕业生</w:t>
      </w:r>
    </w:p>
    <w:p w:rsidR="00D61D6F" w:rsidRPr="008D4ECE" w:rsidRDefault="002B36A7" w:rsidP="00C54DAF">
      <w:pPr>
        <w:pStyle w:val="1"/>
        <w:adjustRightInd w:val="0"/>
        <w:spacing w:line="560" w:lineRule="exact"/>
        <w:rPr>
          <w:rFonts w:ascii="方正小标宋简体" w:eastAsia="方正小标宋简体" w:hAnsi="Times New Roman"/>
          <w:sz w:val="36"/>
          <w:szCs w:val="36"/>
        </w:rPr>
      </w:pPr>
      <w:r w:rsidRPr="008D4ECE">
        <w:rPr>
          <w:rFonts w:ascii="方正小标宋简体" w:eastAsia="方正小标宋简体" w:hAnsi="Times New Roman" w:hint="eastAsia"/>
          <w:sz w:val="36"/>
          <w:szCs w:val="36"/>
        </w:rPr>
        <w:t>报名</w:t>
      </w:r>
      <w:r w:rsidR="00EA3780" w:rsidRPr="008D4ECE">
        <w:rPr>
          <w:rFonts w:ascii="方正小标宋简体" w:eastAsia="方正小标宋简体" w:hAnsi="Times New Roman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366"/>
        <w:tblW w:w="90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98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3"/>
        <w:gridCol w:w="680"/>
        <w:gridCol w:w="1802"/>
      </w:tblGrid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出生年月（  岁）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照</w:t>
            </w:r>
          </w:p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jc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毕业时间</w:t>
            </w:r>
          </w:p>
        </w:tc>
        <w:tc>
          <w:tcPr>
            <w:tcW w:w="1522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2" w:type="dxa"/>
            <w:vMerge/>
            <w:tcBorders>
              <w:tl2br w:val="nil"/>
              <w:tr2bl w:val="nil"/>
            </w:tcBorders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5A0C50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服务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 xml:space="preserve">单位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6"/>
            <w:tcBorders>
              <w:tl2br w:val="nil"/>
              <w:tr2bl w:val="nil"/>
            </w:tcBorders>
            <w:vAlign w:val="center"/>
          </w:tcPr>
          <w:p w:rsidR="00D61D6F" w:rsidRPr="008D4ECE" w:rsidRDefault="00C96D9A" w:rsidP="005A0C5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招募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历年考核情况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 w:rsidP="000633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trHeight w:val="66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D61D6F" w:rsidRPr="008D4ECE" w:rsidRDefault="00EA3780" w:rsidP="00AB24D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61D6F" w:rsidTr="00C213E8">
        <w:trPr>
          <w:cantSplit/>
          <w:trHeight w:val="5508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学习经历</w:t>
            </w:r>
          </w:p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（从高中或技校、中专阶段填起）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Default="00D61D6F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Default="00C213E8">
            <w:pPr>
              <w:rPr>
                <w:rFonts w:ascii="仿宋_GB2312" w:eastAsia="仿宋_GB2312"/>
                <w:sz w:val="24"/>
              </w:rPr>
            </w:pPr>
          </w:p>
          <w:p w:rsidR="00C213E8" w:rsidRPr="005A0C50" w:rsidRDefault="00C213E8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2684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lastRenderedPageBreak/>
              <w:t>工作经历      （写明具体工作单位及职务）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 w:rsidP="005A0C50">
            <w:pPr>
              <w:ind w:firstLineChars="1500" w:firstLine="3600"/>
              <w:rPr>
                <w:rFonts w:ascii="仿宋_GB2312" w:eastAsia="仿宋_GB2312"/>
                <w:sz w:val="24"/>
              </w:rPr>
            </w:pP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家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庭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成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员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及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重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要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社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会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关</w:t>
            </w:r>
          </w:p>
          <w:p w:rsidR="00D61D6F" w:rsidRPr="005A0C50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政 治</w:t>
            </w:r>
          </w:p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面 貌</w:t>
            </w: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工 作 单 位 及 职 务</w:t>
            </w: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20" w:left="-42" w:rightChars="-15" w:right="-31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AC02A6">
        <w:trPr>
          <w:cantSplit/>
          <w:trHeight w:val="673"/>
          <w:jc w:val="center"/>
        </w:trPr>
        <w:tc>
          <w:tcPr>
            <w:tcW w:w="1598" w:type="dxa"/>
            <w:vMerge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ind w:leftChars="-50" w:left="-105" w:rightChars="-50" w:right="-105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75" w:type="dxa"/>
            <w:gridSpan w:val="3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D61D6F" w:rsidTr="00AC02A6">
        <w:trPr>
          <w:cantSplit/>
          <w:trHeight w:val="2757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7B4AC4" w:rsidRDefault="00C96D9A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原服务单位</w:t>
            </w:r>
          </w:p>
          <w:p w:rsidR="00D61D6F" w:rsidRPr="008D4ECE" w:rsidRDefault="007B4AC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主管部门</w:t>
            </w:r>
          </w:p>
          <w:p w:rsidR="00D61D6F" w:rsidRPr="005A0C50" w:rsidRDefault="00AF2B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审核</w:t>
            </w:r>
            <w:r w:rsidR="00EA3780" w:rsidRPr="008D4ECE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4534" w:hangingChars="1500" w:hanging="3600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2100" w:firstLine="5040"/>
              <w:textAlignment w:val="center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D61D6F" w:rsidTr="00AC02A6">
        <w:trPr>
          <w:cantSplit/>
          <w:trHeight w:val="2810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735173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县</w:t>
            </w:r>
            <w:r w:rsidR="00C96D9A" w:rsidRPr="008D4ECE">
              <w:rPr>
                <w:rFonts w:ascii="仿宋_GB2312" w:eastAsia="仿宋_GB2312" w:hAnsi="宋体" w:cs="宋体" w:hint="eastAsia"/>
                <w:b/>
                <w:sz w:val="24"/>
              </w:rPr>
              <w:t>人社局</w:t>
            </w:r>
          </w:p>
          <w:p w:rsidR="00D61D6F" w:rsidRPr="005A0C50" w:rsidRDefault="00C96D9A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D4ECE">
              <w:rPr>
                <w:rFonts w:ascii="仿宋_GB2312" w:eastAsia="仿宋_GB2312" w:hAnsi="宋体" w:cs="宋体" w:hint="eastAsia"/>
                <w:b/>
                <w:sz w:val="24"/>
              </w:rPr>
              <w:t>审核</w:t>
            </w:r>
            <w:r w:rsidR="00EA3780" w:rsidRPr="008D4ECE">
              <w:rPr>
                <w:rFonts w:ascii="仿宋_GB2312" w:eastAsia="仿宋_GB2312" w:hAnsi="宋体" w:cs="宋体" w:hint="eastAsia"/>
                <w:b/>
                <w:sz w:val="24"/>
              </w:rPr>
              <w:t>意见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D61D6F"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（盖章）</w:t>
            </w:r>
          </w:p>
          <w:p w:rsidR="00D61D6F" w:rsidRPr="005A0C50" w:rsidRDefault="00D61D6F">
            <w:pPr>
              <w:spacing w:line="320" w:lineRule="exact"/>
              <w:ind w:leftChars="445" w:left="934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 w:rsidR="00D61D6F" w:rsidRPr="005A0C50" w:rsidRDefault="00EA3780">
            <w:pPr>
              <w:spacing w:line="320" w:lineRule="exact"/>
              <w:ind w:firstLineChars="400" w:firstLine="960"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5A0C50">
              <w:rPr>
                <w:rFonts w:ascii="仿宋_GB2312" w:eastAsia="仿宋_GB2312" w:hint="eastAsia"/>
                <w:sz w:val="24"/>
              </w:rPr>
              <w:t xml:space="preserve">                         年   月   日</w:t>
            </w:r>
          </w:p>
        </w:tc>
      </w:tr>
      <w:tr w:rsidR="00D61D6F" w:rsidTr="00AC02A6">
        <w:trPr>
          <w:cantSplit/>
          <w:trHeight w:val="821"/>
          <w:jc w:val="center"/>
        </w:trPr>
        <w:tc>
          <w:tcPr>
            <w:tcW w:w="1598" w:type="dxa"/>
            <w:tcBorders>
              <w:tl2br w:val="nil"/>
              <w:tr2bl w:val="nil"/>
            </w:tcBorders>
            <w:vAlign w:val="center"/>
          </w:tcPr>
          <w:p w:rsidR="00D61D6F" w:rsidRPr="008D4ECE" w:rsidRDefault="00EA3780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D4ECE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7447" w:type="dxa"/>
            <w:gridSpan w:val="12"/>
            <w:tcBorders>
              <w:tl2br w:val="nil"/>
              <w:tr2bl w:val="nil"/>
            </w:tcBorders>
            <w:vAlign w:val="center"/>
          </w:tcPr>
          <w:p w:rsidR="00D61D6F" w:rsidRPr="005A0C50" w:rsidRDefault="00D61D6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</w:tbl>
    <w:p w:rsidR="00D61D6F" w:rsidRPr="00F1604F" w:rsidRDefault="00D61D6F" w:rsidP="00F1604F">
      <w:pPr>
        <w:spacing w:line="560" w:lineRule="exact"/>
      </w:pPr>
    </w:p>
    <w:sectPr w:rsidR="00D61D6F" w:rsidRPr="00F1604F" w:rsidSect="00F96942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37" w:rsidRDefault="001E5237">
      <w:r>
        <w:separator/>
      </w:r>
    </w:p>
  </w:endnote>
  <w:endnote w:type="continuationSeparator" w:id="1">
    <w:p w:rsidR="001E5237" w:rsidRDefault="001E5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37" w:rsidRDefault="001E5237">
      <w:r>
        <w:separator/>
      </w:r>
    </w:p>
  </w:footnote>
  <w:footnote w:type="continuationSeparator" w:id="1">
    <w:p w:rsidR="001E5237" w:rsidRDefault="001E5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1058A9"/>
    <w:rsid w:val="0005456A"/>
    <w:rsid w:val="0006337A"/>
    <w:rsid w:val="0007658F"/>
    <w:rsid w:val="00082AC6"/>
    <w:rsid w:val="000B417F"/>
    <w:rsid w:val="000E0CE2"/>
    <w:rsid w:val="00105723"/>
    <w:rsid w:val="001E5237"/>
    <w:rsid w:val="002B36A7"/>
    <w:rsid w:val="003159B1"/>
    <w:rsid w:val="003D14AE"/>
    <w:rsid w:val="00434049"/>
    <w:rsid w:val="004418EE"/>
    <w:rsid w:val="00507F47"/>
    <w:rsid w:val="005A0C50"/>
    <w:rsid w:val="005F53F3"/>
    <w:rsid w:val="006A390F"/>
    <w:rsid w:val="006A4F67"/>
    <w:rsid w:val="00735173"/>
    <w:rsid w:val="007B4AC4"/>
    <w:rsid w:val="007B5E9D"/>
    <w:rsid w:val="008466CE"/>
    <w:rsid w:val="008816EF"/>
    <w:rsid w:val="008D4ECE"/>
    <w:rsid w:val="00924468"/>
    <w:rsid w:val="00924A0D"/>
    <w:rsid w:val="00987771"/>
    <w:rsid w:val="00995827"/>
    <w:rsid w:val="00A02FBB"/>
    <w:rsid w:val="00AB24D2"/>
    <w:rsid w:val="00AC02A6"/>
    <w:rsid w:val="00AC304C"/>
    <w:rsid w:val="00AF2B33"/>
    <w:rsid w:val="00C213E8"/>
    <w:rsid w:val="00C54DAF"/>
    <w:rsid w:val="00C96D9A"/>
    <w:rsid w:val="00CB3B60"/>
    <w:rsid w:val="00D13A04"/>
    <w:rsid w:val="00D556DF"/>
    <w:rsid w:val="00D61D6F"/>
    <w:rsid w:val="00D74603"/>
    <w:rsid w:val="00E20370"/>
    <w:rsid w:val="00EA3780"/>
    <w:rsid w:val="00F1604F"/>
    <w:rsid w:val="00F96942"/>
    <w:rsid w:val="00FD3795"/>
    <w:rsid w:val="1010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90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A39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rsid w:val="006A390F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20"/>
    </w:rPr>
  </w:style>
  <w:style w:type="paragraph" w:styleId="a4">
    <w:name w:val="header"/>
    <w:basedOn w:val="a"/>
    <w:link w:val="Char"/>
    <w:rsid w:val="00924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446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E21EED-39B3-4421-A52F-97A2559559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潙沵變乖·て</dc:creator>
  <cp:lastModifiedBy>Micorosoft</cp:lastModifiedBy>
  <cp:revision>23</cp:revision>
  <cp:lastPrinted>2019-08-14T02:14:00Z</cp:lastPrinted>
  <dcterms:created xsi:type="dcterms:W3CDTF">2019-08-09T10:28:00Z</dcterms:created>
  <dcterms:modified xsi:type="dcterms:W3CDTF">2024-10-12T03:17:00Z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