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spacing w:line="460" w:lineRule="exact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附件</w:t>
      </w:r>
    </w:p>
    <w:p>
      <w:pPr>
        <w:widowControl/>
        <w:snapToGrid w:val="0"/>
        <w:spacing w:line="4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宁波市财政局下属事业单位公开招聘工作人员</w:t>
      </w:r>
    </w:p>
    <w:p>
      <w:pPr>
        <w:widowControl/>
        <w:snapToGrid w:val="0"/>
        <w:spacing w:line="4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报名登记表</w:t>
      </w:r>
    </w:p>
    <w:p>
      <w:pPr>
        <w:widowControl/>
        <w:snapToGrid w:val="0"/>
        <w:spacing w:line="4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10"/>
        <w:tblW w:w="96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89"/>
        <w:gridCol w:w="953"/>
        <w:gridCol w:w="569"/>
        <w:gridCol w:w="98"/>
        <w:gridCol w:w="990"/>
        <w:gridCol w:w="721"/>
        <w:gridCol w:w="557"/>
        <w:gridCol w:w="962"/>
        <w:gridCol w:w="455"/>
        <w:gridCol w:w="1220"/>
        <w:gridCol w:w="2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半年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内免冠</w:t>
            </w:r>
          </w:p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3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8" w:hRule="atLeast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06" w:firstLineChars="10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hAnsi="Times New Roman" w:cs="Times New Roman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院校及专业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03" w:firstLineChars="50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技术资格或职业资格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53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15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本人简历</w:t>
            </w:r>
          </w:p>
        </w:tc>
        <w:tc>
          <w:tcPr>
            <w:tcW w:w="85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（从高中填起，包括学校名称及所学专业名称）</w:t>
            </w: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主要家庭成员情况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1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3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1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1" w:hRule="atLeast"/>
        </w:trPr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50" w:hRule="atLeast"/>
        </w:trPr>
        <w:tc>
          <w:tcPr>
            <w:tcW w:w="9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本人声明：上述填写内容真实完整。如有不实，本人愿意取消被录用资格、承担一切法律责任。</w:t>
            </w: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申请人（签名）：年月日</w:t>
            </w:r>
          </w:p>
        </w:tc>
      </w:tr>
    </w:tbl>
    <w:p>
      <w:pPr>
        <w:widowControl/>
        <w:snapToGrid w:val="0"/>
        <w:spacing w:line="20" w:lineRule="exact"/>
        <w:rPr>
          <w:rFonts w:eastAsia="黑体"/>
          <w:spacing w:val="-6"/>
          <w:sz w:val="21"/>
          <w:szCs w:val="21"/>
        </w:rPr>
      </w:pPr>
    </w:p>
    <w:p>
      <w:pPr>
        <w:tabs>
          <w:tab w:val="left" w:pos="527"/>
        </w:tabs>
        <w:rPr>
          <w:rFonts w:hint="eastAsia" w:eastAsia="黑体"/>
          <w:sz w:val="21"/>
          <w:szCs w:val="21"/>
        </w:rPr>
      </w:pPr>
      <w:r>
        <w:rPr>
          <w:rFonts w:eastAsia="黑体"/>
          <w:sz w:val="21"/>
          <w:szCs w:val="21"/>
        </w:rPr>
        <w:tab/>
      </w:r>
      <w:r>
        <w:rPr>
          <w:rFonts w:hint="eastAsia" w:eastAsia="黑体"/>
          <w:sz w:val="21"/>
          <w:szCs w:val="21"/>
        </w:rPr>
        <w:t>备注</w:t>
      </w:r>
      <w:r>
        <w:rPr>
          <w:rFonts w:eastAsia="黑体"/>
          <w:sz w:val="21"/>
          <w:szCs w:val="21"/>
        </w:rPr>
        <w:t>：专业</w:t>
      </w:r>
      <w:r>
        <w:rPr>
          <w:rFonts w:hint="eastAsia" w:eastAsia="黑体"/>
          <w:sz w:val="21"/>
          <w:szCs w:val="21"/>
        </w:rPr>
        <w:t>需</w:t>
      </w:r>
      <w:r>
        <w:rPr>
          <w:rFonts w:eastAsia="黑体"/>
          <w:sz w:val="21"/>
          <w:szCs w:val="21"/>
        </w:rPr>
        <w:t>与毕业证书一致，否则后果自负。</w:t>
      </w:r>
    </w:p>
    <w:sectPr>
      <w:footerReference r:id="rId4" w:type="default"/>
      <w:pgSz w:w="11906" w:h="16838"/>
      <w:pgMar w:top="1440" w:right="1083" w:bottom="1440" w:left="1083" w:header="851" w:footer="850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right="336" w:rightChars="105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hjYTQ3OWU2MzRjNjk4NGUzOGUwMmM1ODFiYWJiOTQifQ=="/>
  </w:docVars>
  <w:rsids>
    <w:rsidRoot w:val="00F95A38"/>
    <w:rsid w:val="00004077"/>
    <w:rsid w:val="00020EBB"/>
    <w:rsid w:val="00040977"/>
    <w:rsid w:val="00046794"/>
    <w:rsid w:val="000702AA"/>
    <w:rsid w:val="0007651D"/>
    <w:rsid w:val="000A2664"/>
    <w:rsid w:val="000A7F97"/>
    <w:rsid w:val="000B2A28"/>
    <w:rsid w:val="000B5859"/>
    <w:rsid w:val="000C42BF"/>
    <w:rsid w:val="000D2C8A"/>
    <w:rsid w:val="000E4232"/>
    <w:rsid w:val="00101110"/>
    <w:rsid w:val="00103027"/>
    <w:rsid w:val="001059DD"/>
    <w:rsid w:val="00110E51"/>
    <w:rsid w:val="001138E1"/>
    <w:rsid w:val="001401CA"/>
    <w:rsid w:val="001438E6"/>
    <w:rsid w:val="00161DA5"/>
    <w:rsid w:val="0016521F"/>
    <w:rsid w:val="001656FC"/>
    <w:rsid w:val="00165894"/>
    <w:rsid w:val="00171D83"/>
    <w:rsid w:val="001769E7"/>
    <w:rsid w:val="001804AF"/>
    <w:rsid w:val="001A2390"/>
    <w:rsid w:val="001D6FEA"/>
    <w:rsid w:val="001E6E8E"/>
    <w:rsid w:val="001F3242"/>
    <w:rsid w:val="001F49A6"/>
    <w:rsid w:val="00213161"/>
    <w:rsid w:val="00222C0C"/>
    <w:rsid w:val="002342F4"/>
    <w:rsid w:val="00237FA9"/>
    <w:rsid w:val="002415FD"/>
    <w:rsid w:val="0024725E"/>
    <w:rsid w:val="00254E09"/>
    <w:rsid w:val="002620DA"/>
    <w:rsid w:val="00271E52"/>
    <w:rsid w:val="00275F56"/>
    <w:rsid w:val="00277380"/>
    <w:rsid w:val="00283F81"/>
    <w:rsid w:val="002956B3"/>
    <w:rsid w:val="002958F8"/>
    <w:rsid w:val="002A05E1"/>
    <w:rsid w:val="002A77F8"/>
    <w:rsid w:val="002B0D24"/>
    <w:rsid w:val="002B258C"/>
    <w:rsid w:val="002C5986"/>
    <w:rsid w:val="002D6E10"/>
    <w:rsid w:val="002E3532"/>
    <w:rsid w:val="002E54C6"/>
    <w:rsid w:val="002F353A"/>
    <w:rsid w:val="002F403F"/>
    <w:rsid w:val="002F5DA2"/>
    <w:rsid w:val="003009E3"/>
    <w:rsid w:val="00307E8B"/>
    <w:rsid w:val="00325D32"/>
    <w:rsid w:val="00326AE1"/>
    <w:rsid w:val="00340217"/>
    <w:rsid w:val="003534F6"/>
    <w:rsid w:val="00356626"/>
    <w:rsid w:val="003577D4"/>
    <w:rsid w:val="003607B3"/>
    <w:rsid w:val="00365937"/>
    <w:rsid w:val="00367DC7"/>
    <w:rsid w:val="00380586"/>
    <w:rsid w:val="00380B6B"/>
    <w:rsid w:val="00380D73"/>
    <w:rsid w:val="00382C38"/>
    <w:rsid w:val="00383494"/>
    <w:rsid w:val="003903C2"/>
    <w:rsid w:val="00394EF0"/>
    <w:rsid w:val="003A3503"/>
    <w:rsid w:val="003A541E"/>
    <w:rsid w:val="003C2D72"/>
    <w:rsid w:val="003D3433"/>
    <w:rsid w:val="003E7291"/>
    <w:rsid w:val="003F3C0D"/>
    <w:rsid w:val="00416188"/>
    <w:rsid w:val="004212EE"/>
    <w:rsid w:val="004250B1"/>
    <w:rsid w:val="00440C73"/>
    <w:rsid w:val="00443CD0"/>
    <w:rsid w:val="00450756"/>
    <w:rsid w:val="00461E9C"/>
    <w:rsid w:val="00481F3B"/>
    <w:rsid w:val="00490574"/>
    <w:rsid w:val="004946CE"/>
    <w:rsid w:val="004A28A4"/>
    <w:rsid w:val="004B3C94"/>
    <w:rsid w:val="004C5167"/>
    <w:rsid w:val="004D0C3C"/>
    <w:rsid w:val="004D59D3"/>
    <w:rsid w:val="004D71E8"/>
    <w:rsid w:val="004E2608"/>
    <w:rsid w:val="004E4423"/>
    <w:rsid w:val="00506FEC"/>
    <w:rsid w:val="005135CB"/>
    <w:rsid w:val="0054422E"/>
    <w:rsid w:val="00545A72"/>
    <w:rsid w:val="00547F9A"/>
    <w:rsid w:val="00576312"/>
    <w:rsid w:val="005939FA"/>
    <w:rsid w:val="0059427A"/>
    <w:rsid w:val="005A04AC"/>
    <w:rsid w:val="005A0FA6"/>
    <w:rsid w:val="005A34F7"/>
    <w:rsid w:val="005A3FB5"/>
    <w:rsid w:val="005D158E"/>
    <w:rsid w:val="005D51A8"/>
    <w:rsid w:val="005E2155"/>
    <w:rsid w:val="005E3A64"/>
    <w:rsid w:val="005E5438"/>
    <w:rsid w:val="00602D5F"/>
    <w:rsid w:val="00603374"/>
    <w:rsid w:val="00623807"/>
    <w:rsid w:val="00626933"/>
    <w:rsid w:val="006339A1"/>
    <w:rsid w:val="00640907"/>
    <w:rsid w:val="006513B3"/>
    <w:rsid w:val="006673DD"/>
    <w:rsid w:val="00673686"/>
    <w:rsid w:val="0067522B"/>
    <w:rsid w:val="0068654C"/>
    <w:rsid w:val="0069360C"/>
    <w:rsid w:val="006A199C"/>
    <w:rsid w:val="006B00AB"/>
    <w:rsid w:val="006B1584"/>
    <w:rsid w:val="006B42C7"/>
    <w:rsid w:val="006D0429"/>
    <w:rsid w:val="006E20C2"/>
    <w:rsid w:val="006E21A6"/>
    <w:rsid w:val="006E6970"/>
    <w:rsid w:val="006F15D9"/>
    <w:rsid w:val="006F2EA7"/>
    <w:rsid w:val="00751F39"/>
    <w:rsid w:val="00773A80"/>
    <w:rsid w:val="00774BE4"/>
    <w:rsid w:val="00775084"/>
    <w:rsid w:val="00784E22"/>
    <w:rsid w:val="007A18EF"/>
    <w:rsid w:val="007A510A"/>
    <w:rsid w:val="007A6DFD"/>
    <w:rsid w:val="007B2017"/>
    <w:rsid w:val="007B43A7"/>
    <w:rsid w:val="007C3242"/>
    <w:rsid w:val="007C7700"/>
    <w:rsid w:val="007D65FF"/>
    <w:rsid w:val="007D776B"/>
    <w:rsid w:val="007D7CB3"/>
    <w:rsid w:val="007F00A4"/>
    <w:rsid w:val="00801322"/>
    <w:rsid w:val="00804C4F"/>
    <w:rsid w:val="00805D04"/>
    <w:rsid w:val="00842A1E"/>
    <w:rsid w:val="00845B1F"/>
    <w:rsid w:val="00845C06"/>
    <w:rsid w:val="00855D89"/>
    <w:rsid w:val="0086491C"/>
    <w:rsid w:val="0087034A"/>
    <w:rsid w:val="0087098A"/>
    <w:rsid w:val="00870F8F"/>
    <w:rsid w:val="008856FE"/>
    <w:rsid w:val="00893F96"/>
    <w:rsid w:val="00896317"/>
    <w:rsid w:val="008C480D"/>
    <w:rsid w:val="008D4451"/>
    <w:rsid w:val="008D6B10"/>
    <w:rsid w:val="008E02F3"/>
    <w:rsid w:val="008F12D1"/>
    <w:rsid w:val="008F7AF4"/>
    <w:rsid w:val="00907BCF"/>
    <w:rsid w:val="00917D94"/>
    <w:rsid w:val="00927314"/>
    <w:rsid w:val="00937843"/>
    <w:rsid w:val="00955374"/>
    <w:rsid w:val="00963ACC"/>
    <w:rsid w:val="00972199"/>
    <w:rsid w:val="009737CB"/>
    <w:rsid w:val="009918D2"/>
    <w:rsid w:val="009A32E3"/>
    <w:rsid w:val="009B45ED"/>
    <w:rsid w:val="009B5D7B"/>
    <w:rsid w:val="009C35FE"/>
    <w:rsid w:val="009D0A84"/>
    <w:rsid w:val="009D0B09"/>
    <w:rsid w:val="009D3419"/>
    <w:rsid w:val="009D3BC6"/>
    <w:rsid w:val="009D6696"/>
    <w:rsid w:val="009D78B6"/>
    <w:rsid w:val="009E1729"/>
    <w:rsid w:val="009F65D0"/>
    <w:rsid w:val="00A27536"/>
    <w:rsid w:val="00A32B3E"/>
    <w:rsid w:val="00A41F47"/>
    <w:rsid w:val="00A70BCA"/>
    <w:rsid w:val="00A76954"/>
    <w:rsid w:val="00A85B33"/>
    <w:rsid w:val="00A866DC"/>
    <w:rsid w:val="00AA6257"/>
    <w:rsid w:val="00AB056B"/>
    <w:rsid w:val="00AC5FED"/>
    <w:rsid w:val="00AC7A65"/>
    <w:rsid w:val="00AD15BC"/>
    <w:rsid w:val="00AD2F43"/>
    <w:rsid w:val="00AD5440"/>
    <w:rsid w:val="00AE792B"/>
    <w:rsid w:val="00AE798F"/>
    <w:rsid w:val="00AF02C2"/>
    <w:rsid w:val="00B07EA2"/>
    <w:rsid w:val="00B22D97"/>
    <w:rsid w:val="00B26420"/>
    <w:rsid w:val="00B3222C"/>
    <w:rsid w:val="00B3722B"/>
    <w:rsid w:val="00B40B45"/>
    <w:rsid w:val="00B473C8"/>
    <w:rsid w:val="00B80C8B"/>
    <w:rsid w:val="00BA003C"/>
    <w:rsid w:val="00BA60E6"/>
    <w:rsid w:val="00BB1D9E"/>
    <w:rsid w:val="00BB32FE"/>
    <w:rsid w:val="00BB676E"/>
    <w:rsid w:val="00BE52D0"/>
    <w:rsid w:val="00BF46C5"/>
    <w:rsid w:val="00C01990"/>
    <w:rsid w:val="00C072C8"/>
    <w:rsid w:val="00C16D9E"/>
    <w:rsid w:val="00C218B1"/>
    <w:rsid w:val="00C337F3"/>
    <w:rsid w:val="00C519E3"/>
    <w:rsid w:val="00C663CF"/>
    <w:rsid w:val="00C81F6E"/>
    <w:rsid w:val="00C83A87"/>
    <w:rsid w:val="00C90C16"/>
    <w:rsid w:val="00C95793"/>
    <w:rsid w:val="00CA1A06"/>
    <w:rsid w:val="00CC1115"/>
    <w:rsid w:val="00CC3ED5"/>
    <w:rsid w:val="00CC75F7"/>
    <w:rsid w:val="00CD636C"/>
    <w:rsid w:val="00CE1591"/>
    <w:rsid w:val="00CE3B5A"/>
    <w:rsid w:val="00CF58B9"/>
    <w:rsid w:val="00D003D3"/>
    <w:rsid w:val="00D05DC9"/>
    <w:rsid w:val="00D20CFF"/>
    <w:rsid w:val="00D34714"/>
    <w:rsid w:val="00D419EE"/>
    <w:rsid w:val="00D5726A"/>
    <w:rsid w:val="00D60092"/>
    <w:rsid w:val="00D62088"/>
    <w:rsid w:val="00D82D8C"/>
    <w:rsid w:val="00D831C6"/>
    <w:rsid w:val="00D84261"/>
    <w:rsid w:val="00D84F51"/>
    <w:rsid w:val="00DA189C"/>
    <w:rsid w:val="00DA6B6F"/>
    <w:rsid w:val="00DB66F3"/>
    <w:rsid w:val="00DC0407"/>
    <w:rsid w:val="00DC0D14"/>
    <w:rsid w:val="00DC177C"/>
    <w:rsid w:val="00DD0BDE"/>
    <w:rsid w:val="00DF0637"/>
    <w:rsid w:val="00E265EF"/>
    <w:rsid w:val="00E35DF9"/>
    <w:rsid w:val="00E4068F"/>
    <w:rsid w:val="00E406C5"/>
    <w:rsid w:val="00E4164C"/>
    <w:rsid w:val="00E869B2"/>
    <w:rsid w:val="00E946E8"/>
    <w:rsid w:val="00E94F13"/>
    <w:rsid w:val="00E95C84"/>
    <w:rsid w:val="00EA7A86"/>
    <w:rsid w:val="00EA7F57"/>
    <w:rsid w:val="00EB17AE"/>
    <w:rsid w:val="00EC0DCF"/>
    <w:rsid w:val="00EC1703"/>
    <w:rsid w:val="00ED11D4"/>
    <w:rsid w:val="00ED2260"/>
    <w:rsid w:val="00ED4DDA"/>
    <w:rsid w:val="00EE796C"/>
    <w:rsid w:val="00EE7A62"/>
    <w:rsid w:val="00EF4339"/>
    <w:rsid w:val="00EF60FA"/>
    <w:rsid w:val="00EF6C8A"/>
    <w:rsid w:val="00F00B88"/>
    <w:rsid w:val="00F20276"/>
    <w:rsid w:val="00F22E51"/>
    <w:rsid w:val="00F240E5"/>
    <w:rsid w:val="00F32A2B"/>
    <w:rsid w:val="00F34369"/>
    <w:rsid w:val="00F37467"/>
    <w:rsid w:val="00F454BE"/>
    <w:rsid w:val="00F666D3"/>
    <w:rsid w:val="00F73ACA"/>
    <w:rsid w:val="00F81E6D"/>
    <w:rsid w:val="00F82554"/>
    <w:rsid w:val="00F837F1"/>
    <w:rsid w:val="00F95A38"/>
    <w:rsid w:val="00F95C16"/>
    <w:rsid w:val="00F965BA"/>
    <w:rsid w:val="00FA008E"/>
    <w:rsid w:val="00FA28F3"/>
    <w:rsid w:val="00FC7BFA"/>
    <w:rsid w:val="00FD1316"/>
    <w:rsid w:val="00FD1DD1"/>
    <w:rsid w:val="00FD4CBB"/>
    <w:rsid w:val="0A192DDD"/>
    <w:rsid w:val="0F5E2961"/>
    <w:rsid w:val="0FF6CE52"/>
    <w:rsid w:val="11572A5A"/>
    <w:rsid w:val="26F21B50"/>
    <w:rsid w:val="2C6E0448"/>
    <w:rsid w:val="30FEA40E"/>
    <w:rsid w:val="347924E9"/>
    <w:rsid w:val="36D9A7E4"/>
    <w:rsid w:val="37EEB5FD"/>
    <w:rsid w:val="3FEF5F83"/>
    <w:rsid w:val="47FEC533"/>
    <w:rsid w:val="527C1DD1"/>
    <w:rsid w:val="56C87C0D"/>
    <w:rsid w:val="5BD50ECF"/>
    <w:rsid w:val="5FCDE9AC"/>
    <w:rsid w:val="65F7C752"/>
    <w:rsid w:val="67C31C26"/>
    <w:rsid w:val="69A48EFB"/>
    <w:rsid w:val="6EF70A39"/>
    <w:rsid w:val="6FF58D98"/>
    <w:rsid w:val="6FFE27E3"/>
    <w:rsid w:val="73DF4134"/>
    <w:rsid w:val="778F07DA"/>
    <w:rsid w:val="77EF1CA0"/>
    <w:rsid w:val="78FB7ABE"/>
    <w:rsid w:val="79F748FA"/>
    <w:rsid w:val="7ADD0037"/>
    <w:rsid w:val="7BF27E5C"/>
    <w:rsid w:val="7DE507C2"/>
    <w:rsid w:val="7EEFCBD9"/>
    <w:rsid w:val="7EF4EBAD"/>
    <w:rsid w:val="7F3259E0"/>
    <w:rsid w:val="7F735DDF"/>
    <w:rsid w:val="99EBE2A8"/>
    <w:rsid w:val="9FFBDE89"/>
    <w:rsid w:val="AFEF6F3E"/>
    <w:rsid w:val="B5FF9A06"/>
    <w:rsid w:val="B7FF217F"/>
    <w:rsid w:val="BB5328B6"/>
    <w:rsid w:val="BBFE41A8"/>
    <w:rsid w:val="BDED4743"/>
    <w:rsid w:val="C3EF0E5C"/>
    <w:rsid w:val="CC6C465F"/>
    <w:rsid w:val="DBFB24D8"/>
    <w:rsid w:val="DCBF8ADB"/>
    <w:rsid w:val="DDAAA9B9"/>
    <w:rsid w:val="DDCDD411"/>
    <w:rsid w:val="DEC53D39"/>
    <w:rsid w:val="EB7B48A8"/>
    <w:rsid w:val="EDFE6564"/>
    <w:rsid w:val="EFFF7A09"/>
    <w:rsid w:val="F1FE1119"/>
    <w:rsid w:val="F6DF83AE"/>
    <w:rsid w:val="F7DF5E34"/>
    <w:rsid w:val="FBDE8C5F"/>
    <w:rsid w:val="FC7F48E2"/>
    <w:rsid w:val="FCB7C240"/>
    <w:rsid w:val="FD7E4CB9"/>
    <w:rsid w:val="FE8F80E2"/>
    <w:rsid w:val="FF73FAED"/>
    <w:rsid w:val="FF7CFE7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Cs w:val="32"/>
    </w:rPr>
  </w:style>
  <w:style w:type="paragraph" w:styleId="3">
    <w:name w:val="heading 3"/>
    <w:basedOn w:val="2"/>
    <w:next w:val="1"/>
    <w:link w:val="15"/>
    <w:unhideWhenUsed/>
    <w:qFormat/>
    <w:uiPriority w:val="0"/>
    <w:pPr>
      <w:spacing w:line="413" w:lineRule="auto"/>
      <w:outlineLvl w:val="2"/>
    </w:pPr>
    <w:rPr>
      <w:rFonts w:ascii="Arial" w:hAnsi="Arial" w:eastAsia="黑体" w:cs="黑体"/>
      <w:bCs w:val="0"/>
      <w:szCs w:val="22"/>
    </w:rPr>
  </w:style>
  <w:style w:type="paragraph" w:styleId="4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标题 3 Char"/>
    <w:basedOn w:val="9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标题 4 Char"/>
    <w:basedOn w:val="9"/>
    <w:link w:val="4"/>
    <w:qFormat/>
    <w:uiPriority w:val="9"/>
    <w:rPr>
      <w:rFonts w:ascii="Arial" w:hAnsi="Arial" w:eastAsia="黑体"/>
      <w:b/>
      <w:sz w:val="28"/>
    </w:rPr>
  </w:style>
  <w:style w:type="character" w:customStyle="1" w:styleId="17">
    <w:name w:val="标题 2 Char"/>
    <w:basedOn w:val="9"/>
    <w:link w:val="2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8">
    <w:name w:val="sub_title"/>
    <w:basedOn w:val="9"/>
    <w:qFormat/>
    <w:uiPriority w:val="0"/>
    <w:rPr/>
  </w:style>
  <w:style w:type="character" w:customStyle="1" w:styleId="19">
    <w:name w:val="detail_title1"/>
    <w:qFormat/>
    <w:uiPriority w:val="0"/>
    <w:rPr>
      <w:b/>
      <w:bCs/>
      <w:sz w:val="27"/>
      <w:szCs w:val="27"/>
    </w:rPr>
  </w:style>
  <w:style w:type="character" w:customStyle="1" w:styleId="20">
    <w:name w:val="apple-converted-space"/>
    <w:qFormat/>
    <w:uiPriority w:val="0"/>
    <w:rPr>
      <w:rFonts w:cs="Times New Roman"/>
    </w:rPr>
  </w:style>
  <w:style w:type="character" w:customStyle="1" w:styleId="21">
    <w:name w:val="批注框文本 Char"/>
    <w:basedOn w:val="9"/>
    <w:link w:val="5"/>
    <w:semiHidden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294</Characters>
  <Lines>2</Lines>
  <Paragraphs>1</Paragraphs>
  <TotalTime>0</TotalTime>
  <ScaleCrop>false</ScaleCrop>
  <LinksUpToDate>false</LinksUpToDate>
  <CharactersWithSpaces>0</CharactersWithSpaces>
  <Application>WPS Office_9.1.0.5134_{F1E327BC-269C-435d-A152-05C5408002CA}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2020-10-30T21:22:00Z</dcterms:created>
  <dc:creator>ei1203</dc:creator>
  <cp:lastModifiedBy>Dell</cp:lastModifiedBy>
  <cp:lastPrinted>2022-11-29T10:15:00Z</cp:lastPrinted>
  <dcterms:modified xsi:type="dcterms:W3CDTF">2024-10-28T01:11:57Z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  <property fmtid="{D5CDD505-2E9C-101B-9397-08002B2CF9AE}" pid="3" name="ICV">
    <vt:lpwstr>2E5D5407B257436F973AD6C8F894D268</vt:lpwstr>
  </property>
</Properties>
</file>