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C6" w:rsidRDefault="00C0786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9D374D">
        <w:rPr>
          <w:rFonts w:ascii="黑体" w:eastAsia="黑体" w:hAnsi="黑体" w:cs="黑体" w:hint="eastAsia"/>
          <w:sz w:val="32"/>
          <w:szCs w:val="32"/>
        </w:rPr>
        <w:t>2</w:t>
      </w:r>
    </w:p>
    <w:p w:rsidR="009F56C6" w:rsidRDefault="009F56C6">
      <w:pPr>
        <w:widowControl w:val="0"/>
        <w:spacing w:line="300" w:lineRule="exact"/>
        <w:textAlignment w:val="auto"/>
        <w:rPr>
          <w:rFonts w:ascii="黑体" w:eastAsia="黑体" w:hAnsi="黑体" w:cs="黑体"/>
          <w:sz w:val="32"/>
          <w:szCs w:val="32"/>
        </w:rPr>
      </w:pPr>
    </w:p>
    <w:p w:rsidR="009F56C6" w:rsidRDefault="00C0786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咸丰县公开选调工作人员报名表</w:t>
      </w:r>
    </w:p>
    <w:tbl>
      <w:tblPr>
        <w:tblpPr w:leftFromText="180" w:rightFromText="180" w:vertAnchor="text" w:horzAnchor="page" w:tblpX="1484" w:tblpY="558"/>
        <w:tblOverlap w:val="never"/>
        <w:tblW w:w="8718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7"/>
        <w:gridCol w:w="1275"/>
        <w:gridCol w:w="925"/>
        <w:gridCol w:w="325"/>
        <w:gridCol w:w="789"/>
        <w:gridCol w:w="927"/>
        <w:gridCol w:w="1241"/>
        <w:gridCol w:w="2209"/>
      </w:tblGrid>
      <w:tr w:rsidR="009F56C6">
        <w:trPr>
          <w:trHeight w:val="822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9F56C6">
        <w:trPr>
          <w:trHeight w:val="798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治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貌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val="745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val="753"/>
        </w:trPr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全日制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毕业院校及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val="737"/>
        </w:trPr>
        <w:tc>
          <w:tcPr>
            <w:tcW w:w="10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毕业院校及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val="774"/>
        </w:trPr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现工作单位及职务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</w:t>
            </w:r>
          </w:p>
        </w:tc>
        <w:tc>
          <w:tcPr>
            <w:tcW w:w="6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val="749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val="771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及职位</w:t>
            </w:r>
          </w:p>
        </w:tc>
        <w:tc>
          <w:tcPr>
            <w:tcW w:w="7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val="571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F56C6" w:rsidRDefault="009F56C6">
            <w:pPr>
              <w:rPr>
                <w:rFonts w:ascii="宋体" w:hAnsi="宋体" w:cs="宋体"/>
                <w:szCs w:val="21"/>
              </w:rPr>
            </w:pPr>
          </w:p>
          <w:p w:rsidR="009F56C6" w:rsidRDefault="009F56C6">
            <w:pPr>
              <w:rPr>
                <w:rFonts w:ascii="宋体" w:hAnsi="宋体" w:cs="宋体"/>
                <w:szCs w:val="21"/>
              </w:rPr>
            </w:pPr>
          </w:p>
          <w:p w:rsidR="009F56C6" w:rsidRDefault="009F56C6">
            <w:pPr>
              <w:rPr>
                <w:rFonts w:ascii="宋体" w:hAnsi="宋体" w:cs="宋体"/>
                <w:szCs w:val="21"/>
              </w:rPr>
            </w:pPr>
          </w:p>
        </w:tc>
      </w:tr>
      <w:tr w:rsidR="009F56C6">
        <w:trPr>
          <w:trHeight w:val="1262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7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val="1261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试用期转正之后历年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年度考核情况</w:t>
            </w:r>
          </w:p>
        </w:tc>
        <w:tc>
          <w:tcPr>
            <w:tcW w:w="7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hRule="exact" w:val="510"/>
        </w:trPr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家庭主要成员情况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9F56C6">
        <w:trPr>
          <w:trHeight w:hRule="exact" w:val="510"/>
        </w:trPr>
        <w:tc>
          <w:tcPr>
            <w:tcW w:w="10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hRule="exact" w:val="510"/>
        </w:trPr>
        <w:tc>
          <w:tcPr>
            <w:tcW w:w="10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hRule="exact" w:val="510"/>
        </w:trPr>
        <w:tc>
          <w:tcPr>
            <w:tcW w:w="10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hRule="exact" w:val="510"/>
        </w:trPr>
        <w:tc>
          <w:tcPr>
            <w:tcW w:w="10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val="2049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br/>
              <w:t xml:space="preserve">    </w:t>
            </w:r>
            <w:r>
              <w:rPr>
                <w:rFonts w:hint="eastAsia"/>
                <w:sz w:val="22"/>
                <w:szCs w:val="22"/>
              </w:rPr>
              <w:t>该同志于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月进入我单位从事</w:t>
            </w:r>
            <w:r>
              <w:rPr>
                <w:rFonts w:hint="eastAsia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工作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年，系正式全额拨款、在编在册工作人员，现任</w:t>
            </w:r>
            <w:r>
              <w:rPr>
                <w:rFonts w:hint="eastAsia"/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>职务，所填报资料真实、准确，符合报名条件，同意报考。</w:t>
            </w:r>
            <w:r>
              <w:rPr>
                <w:rFonts w:hint="eastAsia"/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单位（盖章）：</w:t>
            </w:r>
            <w:r>
              <w:rPr>
                <w:rFonts w:hint="eastAsia"/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>审查人（签字）：</w:t>
            </w:r>
            <w:r>
              <w:rPr>
                <w:rFonts w:hint="eastAsia"/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日期：</w:t>
            </w:r>
          </w:p>
          <w:p w:rsidR="009F56C6" w:rsidRDefault="009F56C6">
            <w:pPr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56C6">
        <w:trPr>
          <w:trHeight w:val="2212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主管部门　意见</w:t>
            </w:r>
          </w:p>
        </w:tc>
        <w:tc>
          <w:tcPr>
            <w:tcW w:w="7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F56C6" w:rsidRDefault="009F56C6">
            <w:pPr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F56C6" w:rsidRDefault="009F56C6">
            <w:pPr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F56C6" w:rsidRDefault="009F56C6">
            <w:pPr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F56C6" w:rsidRDefault="00C0786F">
            <w:pPr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推荐单位（盖章）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单位主要负责人：</w:t>
            </w:r>
          </w:p>
          <w:p w:rsidR="009F56C6" w:rsidRDefault="009F56C6">
            <w:pPr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F56C6">
        <w:trPr>
          <w:trHeight w:val="2622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本人承诺，符合本次报考条件及职位资格条件，本表所填写信息与相关证件和档案材料一致，否则后果自行负责。本人同意公开个人姓名、性别、出生年月、毕业院校、专业等相关信息。</w:t>
            </w:r>
          </w:p>
          <w:p w:rsidR="009F56C6" w:rsidRDefault="009F56C6">
            <w:pPr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F56C6" w:rsidRDefault="00C0786F">
            <w:pPr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填表人签名：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F56C6">
        <w:trPr>
          <w:trHeight w:val="114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C078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6C6" w:rsidRDefault="009F56C6">
            <w:pPr>
              <w:ind w:firstLineChars="600" w:firstLine="126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F56C6" w:rsidRDefault="009F56C6">
      <w:pPr>
        <w:widowControl w:val="0"/>
        <w:spacing w:line="40" w:lineRule="exact"/>
        <w:rPr>
          <w:rStyle w:val="NormalCharacter"/>
          <w:rFonts w:eastAsia="仿宋_GB2312" w:cs="Times New Roman"/>
          <w:color w:val="000000" w:themeColor="text1"/>
          <w:sz w:val="32"/>
          <w:szCs w:val="32"/>
        </w:rPr>
      </w:pPr>
    </w:p>
    <w:p w:rsidR="009F56C6" w:rsidRDefault="009F56C6"/>
    <w:sectPr w:rsidR="009F56C6" w:rsidSect="009F56C6">
      <w:pgSz w:w="11906" w:h="16838"/>
      <w:pgMar w:top="1701" w:right="1474" w:bottom="1134" w:left="1587" w:header="851" w:footer="1134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6F" w:rsidRDefault="00C0786F" w:rsidP="009D374D">
      <w:r>
        <w:separator/>
      </w:r>
    </w:p>
  </w:endnote>
  <w:endnote w:type="continuationSeparator" w:id="0">
    <w:p w:rsidR="00C0786F" w:rsidRDefault="00C0786F" w:rsidP="009D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6F" w:rsidRDefault="00C0786F" w:rsidP="009D374D">
      <w:r>
        <w:separator/>
      </w:r>
    </w:p>
  </w:footnote>
  <w:footnote w:type="continuationSeparator" w:id="0">
    <w:p w:rsidR="00C0786F" w:rsidRDefault="00C0786F" w:rsidP="009D3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yYjkwYmYzZjg0YzU4MzMyYzUyOWYxMjViODZkMTUifQ=="/>
  </w:docVars>
  <w:rsids>
    <w:rsidRoot w:val="00BC51CD"/>
    <w:rsid w:val="003A0914"/>
    <w:rsid w:val="00695AC0"/>
    <w:rsid w:val="007521A9"/>
    <w:rsid w:val="009D374D"/>
    <w:rsid w:val="009F56C6"/>
    <w:rsid w:val="00BC51CD"/>
    <w:rsid w:val="00C0786F"/>
    <w:rsid w:val="028440C8"/>
    <w:rsid w:val="04826D2E"/>
    <w:rsid w:val="062E4A77"/>
    <w:rsid w:val="0B70168E"/>
    <w:rsid w:val="0C6311F3"/>
    <w:rsid w:val="0DB31D06"/>
    <w:rsid w:val="0F692FC4"/>
    <w:rsid w:val="0FE73EE9"/>
    <w:rsid w:val="126B2BAF"/>
    <w:rsid w:val="17AF353E"/>
    <w:rsid w:val="19D92AF4"/>
    <w:rsid w:val="1C1E0C92"/>
    <w:rsid w:val="1D385D84"/>
    <w:rsid w:val="1F114ADE"/>
    <w:rsid w:val="1F6966C8"/>
    <w:rsid w:val="219D08AB"/>
    <w:rsid w:val="23E26A49"/>
    <w:rsid w:val="269009DE"/>
    <w:rsid w:val="286E6B08"/>
    <w:rsid w:val="2E8E6ACF"/>
    <w:rsid w:val="31A67308"/>
    <w:rsid w:val="32EA2275"/>
    <w:rsid w:val="3B6B247F"/>
    <w:rsid w:val="3CC05722"/>
    <w:rsid w:val="412B15D8"/>
    <w:rsid w:val="430D368B"/>
    <w:rsid w:val="44AB315B"/>
    <w:rsid w:val="49F64E79"/>
    <w:rsid w:val="4B201A81"/>
    <w:rsid w:val="4BE34F89"/>
    <w:rsid w:val="4E9E163B"/>
    <w:rsid w:val="50AD3DB7"/>
    <w:rsid w:val="5516017D"/>
    <w:rsid w:val="55EE2EA8"/>
    <w:rsid w:val="57DE0CFA"/>
    <w:rsid w:val="58984D5B"/>
    <w:rsid w:val="594352B9"/>
    <w:rsid w:val="5C2D3FFE"/>
    <w:rsid w:val="5EFB03E4"/>
    <w:rsid w:val="5EFE0981"/>
    <w:rsid w:val="617F70AA"/>
    <w:rsid w:val="61A15272"/>
    <w:rsid w:val="62127F1E"/>
    <w:rsid w:val="68EB3277"/>
    <w:rsid w:val="69227D33"/>
    <w:rsid w:val="6D3A657B"/>
    <w:rsid w:val="6D4029C4"/>
    <w:rsid w:val="6D6D06FE"/>
    <w:rsid w:val="6F0B01CF"/>
    <w:rsid w:val="74387CB8"/>
    <w:rsid w:val="7C745605"/>
    <w:rsid w:val="7C9712F4"/>
    <w:rsid w:val="7DC46119"/>
    <w:rsid w:val="7E47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F56C6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9F56C6"/>
    <w:pPr>
      <w:keepNext/>
      <w:keepLines/>
      <w:spacing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F56C6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F56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F56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F56C6"/>
    <w:rPr>
      <w:sz w:val="18"/>
      <w:szCs w:val="18"/>
    </w:rPr>
  </w:style>
  <w:style w:type="character" w:customStyle="1" w:styleId="NormalCharacter">
    <w:name w:val="NormalCharacter"/>
    <w:semiHidden/>
    <w:qFormat/>
    <w:rsid w:val="009F56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李江</dc:creator>
  <cp:lastModifiedBy>李江</cp:lastModifiedBy>
  <cp:revision>3</cp:revision>
  <dcterms:created xsi:type="dcterms:W3CDTF">2023-08-18T03:37:00Z</dcterms:created>
  <dcterms:modified xsi:type="dcterms:W3CDTF">2024-10-17T07:15:00Z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0E3A1468F42945DD92982E92E2BDAB6F_12</vt:lpwstr>
  </property>
</Properties>
</file>