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238B6">
      <w:pPr>
        <w:snapToGrid w:val="0"/>
        <w:spacing w:line="572" w:lineRule="atLeast"/>
        <w:jc w:val="both"/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  <w:t>附件：</w:t>
      </w:r>
    </w:p>
    <w:p w14:paraId="2B048247">
      <w:pPr>
        <w:snapToGrid w:val="0"/>
        <w:spacing w:line="572" w:lineRule="atLeast"/>
        <w:ind w:firstLine="3240" w:firstLineChars="900"/>
        <w:jc w:val="both"/>
        <w:rPr>
          <w:rFonts w:hint="eastAsia" w:ascii="宋体" w:hAnsi="宋体" w:cs="华文中宋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tbl>
      <w:tblPr>
        <w:tblStyle w:val="6"/>
        <w:tblpPr w:leftFromText="180" w:rightFromText="180" w:vertAnchor="text" w:horzAnchor="page" w:tblpX="1747" w:tblpY="114"/>
        <w:tblW w:w="819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355"/>
        <w:gridCol w:w="603"/>
        <w:gridCol w:w="150"/>
        <w:gridCol w:w="790"/>
        <w:gridCol w:w="125"/>
        <w:gridCol w:w="291"/>
        <w:gridCol w:w="7"/>
        <w:gridCol w:w="448"/>
        <w:gridCol w:w="317"/>
        <w:gridCol w:w="248"/>
        <w:gridCol w:w="556"/>
        <w:gridCol w:w="200"/>
        <w:gridCol w:w="1824"/>
      </w:tblGrid>
      <w:tr w14:paraId="489355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" w:hRule="atLeast"/>
        </w:trPr>
        <w:tc>
          <w:tcPr>
            <w:tcW w:w="1276" w:type="dxa"/>
            <w:vAlign w:val="center"/>
          </w:tcPr>
          <w:p w14:paraId="4FB7FC7E">
            <w:pPr>
              <w:jc w:val="center"/>
            </w:pPr>
            <w:r>
              <w:t>姓    名</w:t>
            </w:r>
          </w:p>
        </w:tc>
        <w:tc>
          <w:tcPr>
            <w:tcW w:w="1355" w:type="dxa"/>
            <w:vAlign w:val="center"/>
          </w:tcPr>
          <w:p w14:paraId="1D281134">
            <w:pPr>
              <w:jc w:val="center"/>
            </w:pPr>
          </w:p>
        </w:tc>
        <w:tc>
          <w:tcPr>
            <w:tcW w:w="603" w:type="dxa"/>
            <w:vAlign w:val="center"/>
          </w:tcPr>
          <w:p w14:paraId="7F1F74E0">
            <w:pPr>
              <w:jc w:val="center"/>
            </w:pPr>
            <w:r>
              <w:t>性别</w:t>
            </w:r>
          </w:p>
        </w:tc>
        <w:tc>
          <w:tcPr>
            <w:tcW w:w="1065" w:type="dxa"/>
            <w:gridSpan w:val="3"/>
            <w:vAlign w:val="center"/>
          </w:tcPr>
          <w:p w14:paraId="2F128994">
            <w:pPr>
              <w:jc w:val="center"/>
            </w:pPr>
          </w:p>
        </w:tc>
        <w:tc>
          <w:tcPr>
            <w:tcW w:w="1063" w:type="dxa"/>
            <w:gridSpan w:val="4"/>
            <w:vAlign w:val="center"/>
          </w:tcPr>
          <w:p w14:paraId="64C94E4E">
            <w:pPr>
              <w:jc w:val="center"/>
            </w:pPr>
            <w:r>
              <w:t>出生年月</w:t>
            </w:r>
          </w:p>
        </w:tc>
        <w:tc>
          <w:tcPr>
            <w:tcW w:w="1004" w:type="dxa"/>
            <w:gridSpan w:val="3"/>
            <w:vAlign w:val="center"/>
          </w:tcPr>
          <w:p w14:paraId="30E64ACE">
            <w:pPr>
              <w:jc w:val="center"/>
            </w:pPr>
          </w:p>
        </w:tc>
        <w:tc>
          <w:tcPr>
            <w:tcW w:w="1824" w:type="dxa"/>
            <w:vMerge w:val="restart"/>
            <w:vAlign w:val="center"/>
          </w:tcPr>
          <w:p w14:paraId="74EC10FD">
            <w:pPr>
              <w:jc w:val="center"/>
            </w:pPr>
            <w:r>
              <w:t>照</w:t>
            </w:r>
          </w:p>
          <w:p w14:paraId="333C566F">
            <w:pPr>
              <w:jc w:val="center"/>
            </w:pPr>
          </w:p>
          <w:p w14:paraId="5DBCCC41">
            <w:pPr>
              <w:jc w:val="center"/>
            </w:pPr>
            <w:r>
              <w:t>片</w:t>
            </w:r>
          </w:p>
        </w:tc>
      </w:tr>
      <w:tr w14:paraId="0357AF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 w14:paraId="1FAEE9F9">
            <w:pPr>
              <w:jc w:val="center"/>
            </w:pPr>
            <w:r>
              <w:t>政治面貌</w:t>
            </w:r>
          </w:p>
        </w:tc>
        <w:tc>
          <w:tcPr>
            <w:tcW w:w="1355" w:type="dxa"/>
            <w:vAlign w:val="center"/>
          </w:tcPr>
          <w:p w14:paraId="5BAF7E60">
            <w:pPr>
              <w:jc w:val="center"/>
            </w:pPr>
          </w:p>
        </w:tc>
        <w:tc>
          <w:tcPr>
            <w:tcW w:w="603" w:type="dxa"/>
            <w:vAlign w:val="center"/>
          </w:tcPr>
          <w:p w14:paraId="36EFE0C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 w14:paraId="505C7B74">
            <w:pPr>
              <w:jc w:val="center"/>
            </w:pPr>
          </w:p>
        </w:tc>
        <w:tc>
          <w:tcPr>
            <w:tcW w:w="106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FDD7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1004" w:type="dxa"/>
            <w:gridSpan w:val="3"/>
            <w:tcBorders>
              <w:left w:val="single" w:color="auto" w:sz="4" w:space="0"/>
            </w:tcBorders>
            <w:vAlign w:val="center"/>
          </w:tcPr>
          <w:p w14:paraId="5A9CF0E9"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 w14:paraId="64502362">
            <w:pPr>
              <w:jc w:val="center"/>
            </w:pPr>
          </w:p>
        </w:tc>
      </w:tr>
      <w:tr w14:paraId="263787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 w14:paraId="765F1C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vAlign w:val="center"/>
          </w:tcPr>
          <w:p w14:paraId="3D4B901C">
            <w:pPr>
              <w:jc w:val="center"/>
            </w:pPr>
          </w:p>
        </w:tc>
        <w:tc>
          <w:tcPr>
            <w:tcW w:w="106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4AE7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1004" w:type="dxa"/>
            <w:gridSpan w:val="3"/>
            <w:tcBorders>
              <w:left w:val="single" w:color="auto" w:sz="4" w:space="0"/>
            </w:tcBorders>
            <w:vAlign w:val="center"/>
          </w:tcPr>
          <w:p w14:paraId="19438ABB"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 w14:paraId="0B127FBE">
            <w:pPr>
              <w:jc w:val="center"/>
            </w:pPr>
          </w:p>
        </w:tc>
      </w:tr>
      <w:tr w14:paraId="19BBE7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" w:hRule="atLeast"/>
        </w:trPr>
        <w:tc>
          <w:tcPr>
            <w:tcW w:w="1276" w:type="dxa"/>
            <w:vAlign w:val="center"/>
          </w:tcPr>
          <w:p w14:paraId="01EF5A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08" w:type="dxa"/>
            <w:gridSpan w:val="3"/>
            <w:vAlign w:val="center"/>
          </w:tcPr>
          <w:p w14:paraId="0BF320FF"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14:paraId="4E55A7F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2067" w:type="dxa"/>
            <w:gridSpan w:val="7"/>
            <w:vAlign w:val="center"/>
          </w:tcPr>
          <w:p w14:paraId="282303C9"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 w14:paraId="37399EF4">
            <w:pPr>
              <w:jc w:val="center"/>
            </w:pPr>
          </w:p>
        </w:tc>
      </w:tr>
      <w:tr w14:paraId="0EE568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" w:hRule="atLeast"/>
        </w:trPr>
        <w:tc>
          <w:tcPr>
            <w:tcW w:w="1276" w:type="dxa"/>
            <w:vAlign w:val="center"/>
          </w:tcPr>
          <w:p w14:paraId="0ED684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08" w:type="dxa"/>
            <w:gridSpan w:val="3"/>
            <w:tcBorders>
              <w:right w:val="single" w:color="auto" w:sz="4" w:space="0"/>
            </w:tcBorders>
            <w:vAlign w:val="center"/>
          </w:tcPr>
          <w:p w14:paraId="1213C275">
            <w:pPr>
              <w:jc w:val="center"/>
            </w:pPr>
          </w:p>
        </w:tc>
        <w:tc>
          <w:tcPr>
            <w:tcW w:w="16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13D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2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F09B896">
            <w:pPr>
              <w:jc w:val="center"/>
              <w:rPr>
                <w:rFonts w:hint="eastAsia"/>
              </w:rPr>
            </w:pPr>
          </w:p>
        </w:tc>
        <w:tc>
          <w:tcPr>
            <w:tcW w:w="1824" w:type="dxa"/>
            <w:vMerge w:val="continue"/>
            <w:tcBorders>
              <w:bottom w:val="single" w:color="auto" w:sz="4" w:space="0"/>
            </w:tcBorders>
            <w:vAlign w:val="center"/>
          </w:tcPr>
          <w:p w14:paraId="579ADB1F">
            <w:pPr>
              <w:jc w:val="center"/>
            </w:pPr>
          </w:p>
        </w:tc>
      </w:tr>
      <w:tr w14:paraId="501F5B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 w14:paraId="4275D6E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称</w:t>
            </w:r>
          </w:p>
        </w:tc>
        <w:tc>
          <w:tcPr>
            <w:tcW w:w="3321" w:type="dxa"/>
            <w:gridSpan w:val="7"/>
            <w:vAlign w:val="center"/>
          </w:tcPr>
          <w:p w14:paraId="7880455D">
            <w:pPr>
              <w:jc w:val="center"/>
            </w:pPr>
          </w:p>
        </w:tc>
        <w:tc>
          <w:tcPr>
            <w:tcW w:w="1569" w:type="dxa"/>
            <w:gridSpan w:val="4"/>
            <w:vAlign w:val="center"/>
          </w:tcPr>
          <w:p w14:paraId="71F05C4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2024" w:type="dxa"/>
            <w:gridSpan w:val="2"/>
            <w:vAlign w:val="center"/>
          </w:tcPr>
          <w:p w14:paraId="71CB2CFA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F8F99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276" w:type="dxa"/>
            <w:vAlign w:val="center"/>
          </w:tcPr>
          <w:p w14:paraId="53A807F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报考公司</w:t>
            </w:r>
          </w:p>
        </w:tc>
        <w:tc>
          <w:tcPr>
            <w:tcW w:w="3314" w:type="dxa"/>
            <w:gridSpan w:val="6"/>
            <w:vAlign w:val="center"/>
          </w:tcPr>
          <w:p w14:paraId="606EFE96"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gridSpan w:val="5"/>
            <w:vAlign w:val="center"/>
          </w:tcPr>
          <w:p w14:paraId="00CBF09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报考岗位</w:t>
            </w:r>
          </w:p>
        </w:tc>
        <w:tc>
          <w:tcPr>
            <w:tcW w:w="2024" w:type="dxa"/>
            <w:gridSpan w:val="2"/>
            <w:vAlign w:val="center"/>
          </w:tcPr>
          <w:p w14:paraId="1D67DC0E">
            <w:pPr>
              <w:jc w:val="center"/>
              <w:rPr>
                <w:rFonts w:hint="eastAsia"/>
              </w:rPr>
            </w:pPr>
          </w:p>
        </w:tc>
      </w:tr>
      <w:tr w14:paraId="11BC53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76" w:type="dxa"/>
            <w:vMerge w:val="restart"/>
            <w:vAlign w:val="center"/>
          </w:tcPr>
          <w:p w14:paraId="4725CC10">
            <w:pPr>
              <w:jc w:val="center"/>
            </w:pPr>
            <w:r>
              <w:rPr>
                <w:rFonts w:hint="eastAsia"/>
              </w:rPr>
              <w:t>家庭住</w:t>
            </w:r>
            <w:r>
              <w:t>址</w:t>
            </w:r>
          </w:p>
        </w:tc>
        <w:tc>
          <w:tcPr>
            <w:tcW w:w="3314" w:type="dxa"/>
            <w:gridSpan w:val="6"/>
            <w:vMerge w:val="restart"/>
            <w:vAlign w:val="center"/>
          </w:tcPr>
          <w:p w14:paraId="119CC3E0">
            <w:pPr>
              <w:jc w:val="center"/>
            </w:pPr>
          </w:p>
        </w:tc>
        <w:tc>
          <w:tcPr>
            <w:tcW w:w="1020" w:type="dxa"/>
            <w:gridSpan w:val="4"/>
            <w:vMerge w:val="restart"/>
            <w:vAlign w:val="center"/>
          </w:tcPr>
          <w:p w14:paraId="1112AF4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联系</w:t>
            </w:r>
            <w:r>
              <w:rPr>
                <w:rFonts w:hint="eastAsia"/>
                <w:lang w:val="en-US" w:eastAsia="zh-CN"/>
              </w:rPr>
              <w:t>方式</w:t>
            </w:r>
          </w:p>
        </w:tc>
        <w:tc>
          <w:tcPr>
            <w:tcW w:w="556" w:type="dxa"/>
            <w:vAlign w:val="center"/>
          </w:tcPr>
          <w:p w14:paraId="404D1E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024" w:type="dxa"/>
            <w:gridSpan w:val="2"/>
            <w:vAlign w:val="center"/>
          </w:tcPr>
          <w:p w14:paraId="57DA9290">
            <w:pPr>
              <w:tabs>
                <w:tab w:val="left" w:pos="1649"/>
              </w:tabs>
              <w:ind w:right="-248"/>
              <w:jc w:val="both"/>
            </w:pPr>
          </w:p>
        </w:tc>
      </w:tr>
      <w:tr w14:paraId="592AB0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76" w:type="dxa"/>
            <w:vMerge w:val="continue"/>
            <w:vAlign w:val="top"/>
          </w:tcPr>
          <w:p w14:paraId="648B42E5">
            <w:pPr>
              <w:jc w:val="center"/>
            </w:pPr>
          </w:p>
        </w:tc>
        <w:tc>
          <w:tcPr>
            <w:tcW w:w="3314" w:type="dxa"/>
            <w:gridSpan w:val="6"/>
            <w:vMerge w:val="continue"/>
            <w:vAlign w:val="top"/>
          </w:tcPr>
          <w:p w14:paraId="3E4057F1">
            <w:pPr>
              <w:jc w:val="center"/>
            </w:pPr>
          </w:p>
        </w:tc>
        <w:tc>
          <w:tcPr>
            <w:tcW w:w="1020" w:type="dxa"/>
            <w:gridSpan w:val="4"/>
            <w:vMerge w:val="continue"/>
            <w:vAlign w:val="top"/>
          </w:tcPr>
          <w:p w14:paraId="4CBEAD0F">
            <w:pPr>
              <w:jc w:val="center"/>
            </w:pPr>
          </w:p>
        </w:tc>
        <w:tc>
          <w:tcPr>
            <w:tcW w:w="556" w:type="dxa"/>
            <w:vAlign w:val="center"/>
          </w:tcPr>
          <w:p w14:paraId="2C2731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024" w:type="dxa"/>
            <w:gridSpan w:val="2"/>
            <w:vAlign w:val="center"/>
          </w:tcPr>
          <w:p w14:paraId="6833717F">
            <w:pPr>
              <w:jc w:val="center"/>
              <w:rPr>
                <w:rFonts w:hint="eastAsia"/>
              </w:rPr>
            </w:pPr>
          </w:p>
        </w:tc>
      </w:tr>
      <w:tr w14:paraId="13AD9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6" w:hRule="atLeast"/>
        </w:trPr>
        <w:tc>
          <w:tcPr>
            <w:tcW w:w="1276" w:type="dxa"/>
            <w:vAlign w:val="center"/>
          </w:tcPr>
          <w:p w14:paraId="75D8FDA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个人简历</w:t>
            </w:r>
            <w:r>
              <w:rPr>
                <w:rFonts w:hint="eastAsia"/>
                <w:lang w:eastAsia="zh-CN"/>
              </w:rPr>
              <w:t>（学习经历、工作经历、工作岗位、工作内容、工作绩效、工作感悟和个人优缺点等）</w:t>
            </w:r>
          </w:p>
        </w:tc>
        <w:tc>
          <w:tcPr>
            <w:tcW w:w="6914" w:type="dxa"/>
            <w:gridSpan w:val="13"/>
            <w:vAlign w:val="center"/>
          </w:tcPr>
          <w:p w14:paraId="50BECCCF">
            <w:pPr>
              <w:rPr>
                <w:rFonts w:hint="eastAsia"/>
              </w:rPr>
            </w:pPr>
          </w:p>
        </w:tc>
      </w:tr>
      <w:tr w14:paraId="45A77F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1" w:hRule="atLeast"/>
        </w:trPr>
        <w:tc>
          <w:tcPr>
            <w:tcW w:w="1276" w:type="dxa"/>
            <w:vAlign w:val="top"/>
          </w:tcPr>
          <w:p w14:paraId="0E7F5770"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9C534A0"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EF7C4C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初审意见 </w:t>
            </w:r>
          </w:p>
          <w:p w14:paraId="0853AC45">
            <w:pPr>
              <w:pStyle w:val="2"/>
              <w:rPr>
                <w:rFonts w:hint="eastAsia"/>
                <w:lang w:eastAsia="zh-CN"/>
              </w:rPr>
            </w:pPr>
          </w:p>
          <w:p w14:paraId="18ACD65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</w:t>
            </w:r>
          </w:p>
        </w:tc>
        <w:tc>
          <w:tcPr>
            <w:tcW w:w="2898" w:type="dxa"/>
            <w:gridSpan w:val="4"/>
            <w:vAlign w:val="top"/>
          </w:tcPr>
          <w:p w14:paraId="1E6CDDD3"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069C06C4"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8ED2BFD"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审核人（签名）：        </w:t>
            </w:r>
          </w:p>
          <w:p w14:paraId="01449026"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</w:t>
            </w:r>
          </w:p>
          <w:p w14:paraId="72A208C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72748DC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  月    日   </w:t>
            </w:r>
          </w:p>
        </w:tc>
        <w:tc>
          <w:tcPr>
            <w:tcW w:w="1188" w:type="dxa"/>
            <w:gridSpan w:val="5"/>
            <w:vAlign w:val="center"/>
          </w:tcPr>
          <w:p w14:paraId="52D2AE1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领导小组</w:t>
            </w:r>
          </w:p>
          <w:p w14:paraId="231B65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复审意见</w:t>
            </w:r>
          </w:p>
        </w:tc>
        <w:tc>
          <w:tcPr>
            <w:tcW w:w="2828" w:type="dxa"/>
            <w:gridSpan w:val="4"/>
            <w:vAlign w:val="center"/>
          </w:tcPr>
          <w:p w14:paraId="66EF6FB3">
            <w:pPr>
              <w:widowControl/>
              <w:ind w:firstLine="1200" w:firstLineChars="50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6D6C98F1">
            <w:pPr>
              <w:pStyle w:val="2"/>
              <w:rPr>
                <w:rFonts w:hint="eastAsia"/>
                <w:lang w:eastAsia="zh-CN"/>
              </w:rPr>
            </w:pPr>
          </w:p>
          <w:p w14:paraId="44842990">
            <w:pPr>
              <w:pStyle w:val="2"/>
              <w:rPr>
                <w:rFonts w:hint="eastAsia"/>
                <w:lang w:eastAsia="zh-CN"/>
              </w:rPr>
            </w:pPr>
          </w:p>
          <w:p w14:paraId="5C80ACCE">
            <w:pPr>
              <w:widowControl/>
              <w:ind w:firstLine="1200" w:firstLineChars="500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（盖章）</w:t>
            </w:r>
          </w:p>
          <w:p w14:paraId="666719A0"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F442305">
            <w:pPr>
              <w:widowControl/>
              <w:ind w:firstLine="960" w:firstLineChars="400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月  日</w:t>
            </w:r>
          </w:p>
        </w:tc>
      </w:tr>
    </w:tbl>
    <w:p w14:paraId="1A5D37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A178F5-2617-47FC-BBE8-E8448E2089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52F0DB7-179B-4D09-9288-4BB9A50EBB36}"/>
  </w:font>
  <w:font w:name=".a..DD..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42E6127-97E4-4AA8-A852-1A070B8521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E8C19BC-5C37-436D-A348-0E5AD695E0D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A5AD358-9DDA-4BDC-939B-8AF13D4915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OWNmMjg2NWUxMmVmMWE5ZDU2NjVlZmY0MDc5MTUifQ=="/>
  </w:docVars>
  <w:rsids>
    <w:rsidRoot w:val="05F31E55"/>
    <w:rsid w:val="00E371FE"/>
    <w:rsid w:val="00F66F31"/>
    <w:rsid w:val="01210816"/>
    <w:rsid w:val="016E2C36"/>
    <w:rsid w:val="02B86A6F"/>
    <w:rsid w:val="02F456F2"/>
    <w:rsid w:val="03E13230"/>
    <w:rsid w:val="049973F4"/>
    <w:rsid w:val="04DE4E07"/>
    <w:rsid w:val="05F31E55"/>
    <w:rsid w:val="08E12B7A"/>
    <w:rsid w:val="08FE1A2E"/>
    <w:rsid w:val="09FE29B2"/>
    <w:rsid w:val="0A042630"/>
    <w:rsid w:val="0AA27255"/>
    <w:rsid w:val="0AD32091"/>
    <w:rsid w:val="0BBA4FFF"/>
    <w:rsid w:val="0BE71ED4"/>
    <w:rsid w:val="0C1261AF"/>
    <w:rsid w:val="0CA700B1"/>
    <w:rsid w:val="0D1A3FA7"/>
    <w:rsid w:val="0D536318"/>
    <w:rsid w:val="0D6D2C90"/>
    <w:rsid w:val="0D857F81"/>
    <w:rsid w:val="0F6D7579"/>
    <w:rsid w:val="11D13BA5"/>
    <w:rsid w:val="123A0C48"/>
    <w:rsid w:val="12971BF6"/>
    <w:rsid w:val="130354DD"/>
    <w:rsid w:val="139C1111"/>
    <w:rsid w:val="15366729"/>
    <w:rsid w:val="15581B10"/>
    <w:rsid w:val="16E45DB9"/>
    <w:rsid w:val="171D4876"/>
    <w:rsid w:val="18DD40DB"/>
    <w:rsid w:val="19B94B48"/>
    <w:rsid w:val="1A24152D"/>
    <w:rsid w:val="1A670300"/>
    <w:rsid w:val="1C0F1F1C"/>
    <w:rsid w:val="1C1E5C31"/>
    <w:rsid w:val="1C9616F6"/>
    <w:rsid w:val="20DA7682"/>
    <w:rsid w:val="22917F9D"/>
    <w:rsid w:val="22F94FDE"/>
    <w:rsid w:val="23141298"/>
    <w:rsid w:val="24376BD6"/>
    <w:rsid w:val="282835C4"/>
    <w:rsid w:val="2A540DDC"/>
    <w:rsid w:val="2B8F2FCA"/>
    <w:rsid w:val="2B99053C"/>
    <w:rsid w:val="2C2705DD"/>
    <w:rsid w:val="2E627AF3"/>
    <w:rsid w:val="2E9A328C"/>
    <w:rsid w:val="2F7179E9"/>
    <w:rsid w:val="30D646E6"/>
    <w:rsid w:val="31343854"/>
    <w:rsid w:val="34572B3B"/>
    <w:rsid w:val="349D49F2"/>
    <w:rsid w:val="355678F1"/>
    <w:rsid w:val="36590DED"/>
    <w:rsid w:val="37A06559"/>
    <w:rsid w:val="38305D99"/>
    <w:rsid w:val="38803704"/>
    <w:rsid w:val="38887767"/>
    <w:rsid w:val="3A657173"/>
    <w:rsid w:val="3AE21327"/>
    <w:rsid w:val="3AF61300"/>
    <w:rsid w:val="3DBD3AD0"/>
    <w:rsid w:val="3DD65AEE"/>
    <w:rsid w:val="3EF474A7"/>
    <w:rsid w:val="3F1A05A5"/>
    <w:rsid w:val="4033445D"/>
    <w:rsid w:val="433301A7"/>
    <w:rsid w:val="43386B1B"/>
    <w:rsid w:val="44196B1E"/>
    <w:rsid w:val="45A32084"/>
    <w:rsid w:val="47B916DB"/>
    <w:rsid w:val="47D5002A"/>
    <w:rsid w:val="47D93B3C"/>
    <w:rsid w:val="483F3534"/>
    <w:rsid w:val="48B06F92"/>
    <w:rsid w:val="496E6505"/>
    <w:rsid w:val="496F3FAC"/>
    <w:rsid w:val="4A995804"/>
    <w:rsid w:val="4B1C4CF5"/>
    <w:rsid w:val="4C4E1A46"/>
    <w:rsid w:val="4CA23096"/>
    <w:rsid w:val="4D034D0A"/>
    <w:rsid w:val="4FDC4193"/>
    <w:rsid w:val="500A17DF"/>
    <w:rsid w:val="50284950"/>
    <w:rsid w:val="512C73D2"/>
    <w:rsid w:val="51497F84"/>
    <w:rsid w:val="51542485"/>
    <w:rsid w:val="53B933D7"/>
    <w:rsid w:val="546A1269"/>
    <w:rsid w:val="54F419AD"/>
    <w:rsid w:val="55456CB4"/>
    <w:rsid w:val="56811F6E"/>
    <w:rsid w:val="573E58C2"/>
    <w:rsid w:val="5A386DE8"/>
    <w:rsid w:val="5A633A04"/>
    <w:rsid w:val="5ACC34C1"/>
    <w:rsid w:val="5B882475"/>
    <w:rsid w:val="5D1D3623"/>
    <w:rsid w:val="5F5D50B8"/>
    <w:rsid w:val="5F724B4A"/>
    <w:rsid w:val="5F996BAF"/>
    <w:rsid w:val="5FDA2DC1"/>
    <w:rsid w:val="602D3C08"/>
    <w:rsid w:val="61F33B1A"/>
    <w:rsid w:val="62163D8A"/>
    <w:rsid w:val="651E5921"/>
    <w:rsid w:val="65736F26"/>
    <w:rsid w:val="65C60634"/>
    <w:rsid w:val="66C06BE2"/>
    <w:rsid w:val="67057387"/>
    <w:rsid w:val="672C3830"/>
    <w:rsid w:val="67F6180D"/>
    <w:rsid w:val="691503B2"/>
    <w:rsid w:val="69EE11E6"/>
    <w:rsid w:val="6A413A96"/>
    <w:rsid w:val="6B0534BC"/>
    <w:rsid w:val="6B383F68"/>
    <w:rsid w:val="6BD22B4E"/>
    <w:rsid w:val="6BDD1D9D"/>
    <w:rsid w:val="6BF37FF0"/>
    <w:rsid w:val="6C9A748E"/>
    <w:rsid w:val="6DB93944"/>
    <w:rsid w:val="6DD5033D"/>
    <w:rsid w:val="6E5D7898"/>
    <w:rsid w:val="6F82107A"/>
    <w:rsid w:val="70375C5A"/>
    <w:rsid w:val="718F2147"/>
    <w:rsid w:val="71E137BF"/>
    <w:rsid w:val="71E77B24"/>
    <w:rsid w:val="73033ED4"/>
    <w:rsid w:val="73487C44"/>
    <w:rsid w:val="75D9170B"/>
    <w:rsid w:val="7608190C"/>
    <w:rsid w:val="77DC4EBF"/>
    <w:rsid w:val="77F15FC7"/>
    <w:rsid w:val="78AA034F"/>
    <w:rsid w:val="79223EDF"/>
    <w:rsid w:val="7A5D626C"/>
    <w:rsid w:val="7CDF7DD7"/>
    <w:rsid w:val="7D2F3C22"/>
    <w:rsid w:val="7D83508E"/>
    <w:rsid w:val="7E024C97"/>
    <w:rsid w:val="7EA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paragraph" w:customStyle="1" w:styleId="11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.a..DD.." w:hAnsi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1167</Words>
  <Characters>1229</Characters>
  <Lines>0</Lines>
  <Paragraphs>0</Paragraphs>
  <TotalTime>500</TotalTime>
  <ScaleCrop>false</ScaleCrop>
  <LinksUpToDate>false</LinksUpToDate>
  <CharactersWithSpaces>1316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2021-07-19T06:57:00Z</dcterms:created>
  <dc:creator>胡老图</dc:creator>
  <cp:lastModifiedBy>Administrator</cp:lastModifiedBy>
  <cp:lastPrinted>2024-10-24T06:02:00Z</cp:lastPrinted>
  <dcterms:modified xsi:type="dcterms:W3CDTF">2024-10-24T07:24:17Z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CE420F23434B4A4F81061F9BD745D8BC_13</vt:lpwstr>
  </property>
</Properties>
</file>