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75F31">
      <w:pPr>
        <w:snapToGrid/>
        <w:spacing w:line="560" w:lineRule="exact"/>
        <w:ind w:firstLine="0" w:firstLineChars="0"/>
        <w:rPr>
          <w:rFonts w:hint="eastAsia" w:ascii="黑体" w:hAnsi="黑体" w:eastAsia="黑体" w:cs="黑体"/>
          <w:color w:val="auto"/>
          <w:szCs w:val="24"/>
          <w:lang w:eastAsia="zh-Hans"/>
        </w:rPr>
      </w:pPr>
      <w:r>
        <w:rPr>
          <w:rFonts w:hint="eastAsia" w:ascii="黑体" w:hAnsi="黑体" w:eastAsia="黑体" w:cs="黑体"/>
          <w:color w:val="auto"/>
          <w:szCs w:val="24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zCs w:val="24"/>
        </w:rPr>
        <w:t>2</w:t>
      </w:r>
    </w:p>
    <w:p w14:paraId="4E1BCC9E">
      <w:pPr>
        <w:snapToGrid/>
        <w:spacing w:line="560" w:lineRule="exact"/>
        <w:ind w:firstLine="0" w:firstLineChars="0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  <w:lang w:eastAsia="zh-Hans"/>
        </w:rPr>
      </w:pPr>
    </w:p>
    <w:p w14:paraId="1B859FF1">
      <w:pPr>
        <w:snapToGrid/>
        <w:spacing w:line="560" w:lineRule="exact"/>
        <w:ind w:firstLine="0" w:firstLineChars="0"/>
        <w:jc w:val="center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100"/>
          <w:sz w:val="44"/>
          <w:szCs w:val="44"/>
        </w:rPr>
        <w:t>应聘人员登记表</w:t>
      </w:r>
    </w:p>
    <w:p w14:paraId="7055B285">
      <w:pPr>
        <w:snapToGrid/>
        <w:spacing w:line="560" w:lineRule="exact"/>
        <w:ind w:firstLine="0" w:firstLineChars="0"/>
        <w:rPr>
          <w:rFonts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应聘岗位名称：</w:t>
      </w:r>
    </w:p>
    <w:p w14:paraId="22AE8D95">
      <w:pPr>
        <w:snapToGrid/>
        <w:spacing w:line="560" w:lineRule="exact"/>
        <w:rPr>
          <w:rFonts w:ascii="Times New Roman" w:hAnsi="Times New Roman" w:eastAsia="仿宋_GB2312" w:cs="Times New Roman"/>
          <w:vanish/>
          <w:color w:val="auto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081"/>
        <w:gridCol w:w="769"/>
        <w:gridCol w:w="361"/>
        <w:gridCol w:w="528"/>
        <w:gridCol w:w="607"/>
        <w:gridCol w:w="68"/>
        <w:gridCol w:w="144"/>
        <w:gridCol w:w="851"/>
        <w:gridCol w:w="135"/>
        <w:gridCol w:w="932"/>
        <w:gridCol w:w="148"/>
        <w:gridCol w:w="1984"/>
      </w:tblGrid>
      <w:tr w14:paraId="43CD5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4AF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FA2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CA7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性别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D2A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630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</w:t>
            </w:r>
          </w:p>
          <w:p w14:paraId="28BC137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2CE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B918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7430465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55C8C9F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1C7B5DE1">
            <w:pPr>
              <w:snapToGrid/>
              <w:spacing w:line="240" w:lineRule="auto"/>
              <w:ind w:firstLine="220" w:firstLineChars="10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1寸电子照片</w:t>
            </w:r>
          </w:p>
        </w:tc>
      </w:tr>
      <w:tr w14:paraId="6CC5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E21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932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365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籍贯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46E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1A0DC91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4CC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出生地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247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CF94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4A98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D39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政治</w:t>
            </w:r>
          </w:p>
          <w:p w14:paraId="380A208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面貌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374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C47B2B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263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参加工作时间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349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9330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415D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E19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入党</w:t>
            </w:r>
          </w:p>
          <w:p w14:paraId="1B673E5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时间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4DD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81E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专业技术职务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441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44EF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2C06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504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学历</w:t>
            </w:r>
          </w:p>
          <w:p w14:paraId="6A571B5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B6B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全日制</w:t>
            </w:r>
          </w:p>
          <w:p w14:paraId="648C8FC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CA8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283C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7BCF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A3D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81B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3E05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在职</w:t>
            </w:r>
          </w:p>
          <w:p w14:paraId="69554A8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77C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E91D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B7C2"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0CB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F96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现工作单位及职务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3AE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7BF0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8E5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4F7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7C54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691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从业证书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6E0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BF8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F23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8DC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356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E-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mail</w:t>
            </w:r>
          </w:p>
          <w:p w14:paraId="428CB08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8F7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5D77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11A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工作履历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F64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DF5EDFD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EB7E7D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045F04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61FD79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E9EA91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7CA1DD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0FE7A164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4273C77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047717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FD943C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0D09860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16698F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1808572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1304A8A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4C6993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1F15DBA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3A5749F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5E5A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5A6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近三年</w:t>
            </w:r>
          </w:p>
          <w:p w14:paraId="1FFC2A5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主要工作业绩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98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C38B56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694F81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BFDFD3F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9E9158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0DEBCC5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A0BC9FA"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1504C85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09455D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5AE1CE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397B72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180D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3B9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自我评价</w:t>
            </w:r>
          </w:p>
          <w:p w14:paraId="13BAF6B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0"/>
                <w:kern w:val="0"/>
                <w:sz w:val="22"/>
                <w:szCs w:val="22"/>
                <w:lang w:eastAsia="zh-Hans"/>
              </w:rPr>
              <w:t>（优缺点）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930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994671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D44940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AEEEDB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B2248E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D54252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F6BDD12">
            <w:pPr>
              <w:snapToGrid/>
              <w:spacing w:line="240" w:lineRule="auto"/>
              <w:ind w:firstLine="0" w:firstLineChars="0"/>
              <w:jc w:val="both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bookmarkStart w:id="0" w:name="_GoBack"/>
            <w:bookmarkEnd w:id="0"/>
          </w:p>
        </w:tc>
      </w:tr>
      <w:tr w14:paraId="2660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B0B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奖惩情况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4F4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DD8EE6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763E7AE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5FE8E9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21B1359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32E8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94D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年度考核情况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C2D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3BF8779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460FB7C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6409959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 w14:paraId="5EBDD02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662C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10257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家庭主要成员及</w:t>
            </w:r>
          </w:p>
          <w:p w14:paraId="3F7B28D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重要社会关系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9B2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称 谓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CE9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  名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189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B55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 治</w:t>
            </w:r>
          </w:p>
          <w:p w14:paraId="112DC6C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 貌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25F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 作 单 位 及 职 务</w:t>
            </w:r>
          </w:p>
        </w:tc>
      </w:tr>
      <w:tr w14:paraId="22FF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D838C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68A0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A90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4DE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55C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C2C8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4999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DA049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DE71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91A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B69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BF1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2DE5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5DDE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47A5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5E5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7B6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214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E0A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7A6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0E6B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DE4E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6F87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6B8D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F46F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3BF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2D1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0FFB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BB6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354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38EA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4B76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E1A2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CFAE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 w14:paraId="1491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F04B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 w14:paraId="520F4224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应聘人员签名：                               时间：     年   月   日</w:t>
            </w:r>
          </w:p>
          <w:p w14:paraId="2E693133"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</w:tr>
    </w:tbl>
    <w:p w14:paraId="257821A6">
      <w:pPr>
        <w:spacing w:line="2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F377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E1B25"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E1B25"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6ED8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77A3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C0D9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C32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F097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MjQyM2RjY2FiNWU5YjY1MWI1NDVlMmUzNDQ4OWEifQ=="/>
  </w:docVars>
  <w:rsids>
    <w:rsidRoot w:val="00746C31"/>
    <w:rsid w:val="001E7E44"/>
    <w:rsid w:val="00386073"/>
    <w:rsid w:val="005470BC"/>
    <w:rsid w:val="00620179"/>
    <w:rsid w:val="0073230C"/>
    <w:rsid w:val="0073636B"/>
    <w:rsid w:val="00743DB9"/>
    <w:rsid w:val="00746C31"/>
    <w:rsid w:val="007C2142"/>
    <w:rsid w:val="0091734E"/>
    <w:rsid w:val="00B40BC8"/>
    <w:rsid w:val="00B71D0E"/>
    <w:rsid w:val="00C90680"/>
    <w:rsid w:val="00FA5455"/>
    <w:rsid w:val="025225F8"/>
    <w:rsid w:val="20E1762A"/>
    <w:rsid w:val="32F75688"/>
    <w:rsid w:val="6A522341"/>
    <w:rsid w:val="6D301097"/>
    <w:rsid w:val="6E1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40" w:lineRule="exact"/>
      <w:ind w:firstLine="640" w:firstLineChars="200"/>
      <w:jc w:val="both"/>
    </w:pPr>
    <w:rPr>
      <w:rFonts w:ascii="仿宋" w:hAnsi="仿宋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0" w:firstLineChars="0"/>
      <w:jc w:val="left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spacing w:line="600" w:lineRule="exact"/>
      <w:jc w:val="center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页眉 字符"/>
    <w:basedOn w:val="7"/>
    <w:link w:val="4"/>
    <w:qFormat/>
    <w:uiPriority w:val="99"/>
    <w:rPr>
      <w:rFonts w:ascii="仿宋" w:hAnsi="仿宋" w:eastAsia="仿宋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11">
    <w:name w:val="页脚 字符"/>
    <w:basedOn w:val="7"/>
    <w:link w:val="3"/>
    <w:qFormat/>
    <w:uiPriority w:val="99"/>
    <w:rPr>
      <w:rFonts w:ascii="仿宋" w:hAnsi="仿宋" w:eastAsia="仿宋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190</Characters>
  <Lines>3</Lines>
  <Paragraphs>1</Paragraphs>
  <TotalTime>17</TotalTime>
  <ScaleCrop>false</ScaleCrop>
  <LinksUpToDate>false</LinksUpToDate>
  <CharactersWithSpaces>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2023-01-10T10:49:00Z</dcterms:created>
  <dc:creator>ZYSH</dc:creator>
  <cp:lastModifiedBy>陈赞</cp:lastModifiedBy>
  <dcterms:modified xsi:type="dcterms:W3CDTF">2024-10-14T08:34:47Z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A628E902017341A7B24052AFC2A18E66</vt:lpwstr>
  </property>
</Properties>
</file>