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snapToGrid w:val="0"/>
        <w:spacing w:line="520" w:lineRule="exact"/>
        <w:jc w:val="center"/>
        <w:rPr>
          <w:rFonts w:ascii="黑体" w:hAnsi="等线" w:eastAsia="黑体" w:cs="Times New Roman"/>
          <w:b/>
          <w:bCs/>
          <w:sz w:val="28"/>
          <w:szCs w:val="28"/>
        </w:rPr>
      </w:pPr>
      <w:r>
        <w:rPr>
          <w:rFonts w:hint="eastAsia" w:ascii="黑体" w:hAnsi="等线" w:eastAsia="黑体" w:cs="Times New Roman"/>
          <w:b/>
          <w:bCs/>
          <w:sz w:val="28"/>
          <w:szCs w:val="28"/>
        </w:rPr>
        <w:t>湖北省生态环境科学研究院</w:t>
      </w:r>
      <w:r>
        <w:rPr>
          <w:rFonts w:ascii="黑体" w:hAnsi="等线" w:eastAsia="黑体" w:cs="Times New Roman"/>
          <w:b/>
          <w:bCs/>
          <w:sz w:val="28"/>
          <w:szCs w:val="28"/>
        </w:rPr>
        <w:t>202</w:t>
      </w:r>
      <w:r>
        <w:rPr>
          <w:rFonts w:hint="eastAsia" w:ascii="黑体" w:hAnsi="等线" w:eastAsia="黑体" w:cs="Times New Roman"/>
          <w:b/>
          <w:bCs/>
          <w:sz w:val="28"/>
          <w:szCs w:val="28"/>
        </w:rPr>
        <w:t>4年博士后人才招收信息登记表</w:t>
      </w:r>
    </w:p>
    <w:tbl>
      <w:tblPr>
        <w:tblStyle w:val="6"/>
        <w:tblpPr w:leftFromText="180" w:rightFromText="180" w:vertAnchor="text" w:horzAnchor="margin" w:tblpXSpec="center" w:tblpY="158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42"/>
        <w:gridCol w:w="281"/>
        <w:gridCol w:w="739"/>
        <w:gridCol w:w="15"/>
        <w:gridCol w:w="96"/>
        <w:gridCol w:w="500"/>
        <w:gridCol w:w="139"/>
        <w:gridCol w:w="637"/>
        <w:gridCol w:w="308"/>
        <w:gridCol w:w="968"/>
        <w:gridCol w:w="108"/>
        <w:gridCol w:w="735"/>
        <w:gridCol w:w="858"/>
        <w:gridCol w:w="1061"/>
        <w:gridCol w:w="17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姓名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32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婚姻状况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最高学历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120" w:firstLineChars="50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最高学位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毕业学校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研究方向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专业名称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毕业时间</w:t>
            </w:r>
          </w:p>
        </w:tc>
        <w:tc>
          <w:tcPr>
            <w:tcW w:w="377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电子邮箱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参加工作时间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ascii="仿宋_GB2312" w:hAnsi="等线" w:eastAsia="仿宋_GB2312" w:cs="Times New Roman"/>
                <w:b/>
                <w:sz w:val="24"/>
              </w:rPr>
              <w:t>现任职称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起 止 时 间</w:t>
            </w:r>
          </w:p>
        </w:tc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工作经历简介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目前主要研究内容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取得的成果、获奖情况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专业技术证书情况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兴趣爱好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家庭主要成员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等线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95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703" w:firstLineChars="250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703" w:firstLineChars="250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>本人承诺所填内容属实，若弄虚作假或不符合条件取消应聘资格。</w:t>
            </w:r>
          </w:p>
          <w:p>
            <w:pPr>
              <w:snapToGrid w:val="0"/>
              <w:spacing w:line="300" w:lineRule="exact"/>
              <w:jc w:val="lef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1105" w:firstLineChars="393"/>
              <w:jc w:val="lef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1105" w:firstLineChars="393"/>
              <w:jc w:val="lef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 xml:space="preserve">应聘人（签名）：                           年  月  日     </w:t>
            </w:r>
          </w:p>
          <w:p>
            <w:pPr>
              <w:snapToGrid w:val="0"/>
              <w:spacing w:line="300" w:lineRule="exact"/>
              <w:ind w:firstLine="1105" w:firstLineChars="393"/>
              <w:jc w:val="lef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QyMTQ1ZmY3ZTIzNjdhZWUyZTkwNjAxZWYwYTMifQ=="/>
  </w:docVars>
  <w:rsids>
    <w:rsidRoot w:val="0084629A"/>
    <w:rsid w:val="00022F67"/>
    <w:rsid w:val="00025387"/>
    <w:rsid w:val="00030EEF"/>
    <w:rsid w:val="00036C16"/>
    <w:rsid w:val="00040CD8"/>
    <w:rsid w:val="0004654E"/>
    <w:rsid w:val="000837BF"/>
    <w:rsid w:val="00087E03"/>
    <w:rsid w:val="00087FFA"/>
    <w:rsid w:val="00090B4A"/>
    <w:rsid w:val="000B274D"/>
    <w:rsid w:val="000B3C46"/>
    <w:rsid w:val="000E1A23"/>
    <w:rsid w:val="000E38B1"/>
    <w:rsid w:val="000E7665"/>
    <w:rsid w:val="000F4440"/>
    <w:rsid w:val="0010327C"/>
    <w:rsid w:val="0010351D"/>
    <w:rsid w:val="00112346"/>
    <w:rsid w:val="0011257B"/>
    <w:rsid w:val="001149CD"/>
    <w:rsid w:val="00121C54"/>
    <w:rsid w:val="00122D67"/>
    <w:rsid w:val="00134451"/>
    <w:rsid w:val="001428C8"/>
    <w:rsid w:val="001545F6"/>
    <w:rsid w:val="00156783"/>
    <w:rsid w:val="00164B61"/>
    <w:rsid w:val="001727C5"/>
    <w:rsid w:val="001819FC"/>
    <w:rsid w:val="001C4C09"/>
    <w:rsid w:val="001C7BDD"/>
    <w:rsid w:val="001D26AF"/>
    <w:rsid w:val="001D60EF"/>
    <w:rsid w:val="001E7A2B"/>
    <w:rsid w:val="00210791"/>
    <w:rsid w:val="0024299D"/>
    <w:rsid w:val="00244C79"/>
    <w:rsid w:val="002521F9"/>
    <w:rsid w:val="002561FD"/>
    <w:rsid w:val="00286624"/>
    <w:rsid w:val="002A5957"/>
    <w:rsid w:val="002A596F"/>
    <w:rsid w:val="002B15EC"/>
    <w:rsid w:val="002D0CD2"/>
    <w:rsid w:val="002E2586"/>
    <w:rsid w:val="002F1268"/>
    <w:rsid w:val="002F6810"/>
    <w:rsid w:val="003052AD"/>
    <w:rsid w:val="0032123C"/>
    <w:rsid w:val="003262A1"/>
    <w:rsid w:val="00327AD5"/>
    <w:rsid w:val="00332DF2"/>
    <w:rsid w:val="00335DF7"/>
    <w:rsid w:val="00337B94"/>
    <w:rsid w:val="003509D4"/>
    <w:rsid w:val="00362EF1"/>
    <w:rsid w:val="00363CA7"/>
    <w:rsid w:val="0037089E"/>
    <w:rsid w:val="00380728"/>
    <w:rsid w:val="00385FFD"/>
    <w:rsid w:val="00391C50"/>
    <w:rsid w:val="00393D73"/>
    <w:rsid w:val="003B4FB0"/>
    <w:rsid w:val="003C63A2"/>
    <w:rsid w:val="003E7B37"/>
    <w:rsid w:val="00411013"/>
    <w:rsid w:val="004327F0"/>
    <w:rsid w:val="00453904"/>
    <w:rsid w:val="00475275"/>
    <w:rsid w:val="0048240A"/>
    <w:rsid w:val="004A7135"/>
    <w:rsid w:val="004D5CEA"/>
    <w:rsid w:val="00504EB4"/>
    <w:rsid w:val="005175CE"/>
    <w:rsid w:val="00520AC8"/>
    <w:rsid w:val="0053653D"/>
    <w:rsid w:val="005437D3"/>
    <w:rsid w:val="00543ECE"/>
    <w:rsid w:val="00544A79"/>
    <w:rsid w:val="00550B69"/>
    <w:rsid w:val="005604BC"/>
    <w:rsid w:val="00564351"/>
    <w:rsid w:val="00565CE0"/>
    <w:rsid w:val="00591F13"/>
    <w:rsid w:val="005A7CB0"/>
    <w:rsid w:val="005B1E7B"/>
    <w:rsid w:val="005C7DF3"/>
    <w:rsid w:val="005D2243"/>
    <w:rsid w:val="005F3BF7"/>
    <w:rsid w:val="00614CC0"/>
    <w:rsid w:val="00625159"/>
    <w:rsid w:val="00626B39"/>
    <w:rsid w:val="006519E3"/>
    <w:rsid w:val="00674C5A"/>
    <w:rsid w:val="00680845"/>
    <w:rsid w:val="00683FF4"/>
    <w:rsid w:val="00687D0F"/>
    <w:rsid w:val="006C4E94"/>
    <w:rsid w:val="006D2761"/>
    <w:rsid w:val="006E2F0B"/>
    <w:rsid w:val="006E7873"/>
    <w:rsid w:val="0070445B"/>
    <w:rsid w:val="00705CE9"/>
    <w:rsid w:val="007150C7"/>
    <w:rsid w:val="0072116E"/>
    <w:rsid w:val="0072445B"/>
    <w:rsid w:val="00742585"/>
    <w:rsid w:val="007430C9"/>
    <w:rsid w:val="007449FE"/>
    <w:rsid w:val="00753DCB"/>
    <w:rsid w:val="00755837"/>
    <w:rsid w:val="00771E53"/>
    <w:rsid w:val="007739BD"/>
    <w:rsid w:val="0078134A"/>
    <w:rsid w:val="007842B5"/>
    <w:rsid w:val="00790F53"/>
    <w:rsid w:val="007A2508"/>
    <w:rsid w:val="007A643B"/>
    <w:rsid w:val="007B06F5"/>
    <w:rsid w:val="007D0917"/>
    <w:rsid w:val="007D12D0"/>
    <w:rsid w:val="007E3315"/>
    <w:rsid w:val="007F6920"/>
    <w:rsid w:val="00834FC1"/>
    <w:rsid w:val="0084375A"/>
    <w:rsid w:val="0084629A"/>
    <w:rsid w:val="00846B01"/>
    <w:rsid w:val="00886230"/>
    <w:rsid w:val="00886842"/>
    <w:rsid w:val="00886F9D"/>
    <w:rsid w:val="0089711A"/>
    <w:rsid w:val="008B053B"/>
    <w:rsid w:val="008B08D8"/>
    <w:rsid w:val="008C6068"/>
    <w:rsid w:val="008D1ABB"/>
    <w:rsid w:val="008E2DBD"/>
    <w:rsid w:val="008E704B"/>
    <w:rsid w:val="008F0036"/>
    <w:rsid w:val="008F157A"/>
    <w:rsid w:val="008F2BC4"/>
    <w:rsid w:val="008F6B12"/>
    <w:rsid w:val="009240DB"/>
    <w:rsid w:val="00954FF9"/>
    <w:rsid w:val="00962495"/>
    <w:rsid w:val="0096630F"/>
    <w:rsid w:val="00985429"/>
    <w:rsid w:val="00991CD2"/>
    <w:rsid w:val="0099762B"/>
    <w:rsid w:val="00A057F6"/>
    <w:rsid w:val="00A254CE"/>
    <w:rsid w:val="00A460D9"/>
    <w:rsid w:val="00A464FF"/>
    <w:rsid w:val="00A46D6C"/>
    <w:rsid w:val="00A52187"/>
    <w:rsid w:val="00A61CBD"/>
    <w:rsid w:val="00A76709"/>
    <w:rsid w:val="00A802F9"/>
    <w:rsid w:val="00A9310B"/>
    <w:rsid w:val="00AA309B"/>
    <w:rsid w:val="00AC6AD5"/>
    <w:rsid w:val="00AE7924"/>
    <w:rsid w:val="00B0003A"/>
    <w:rsid w:val="00B11A57"/>
    <w:rsid w:val="00B1789A"/>
    <w:rsid w:val="00B23880"/>
    <w:rsid w:val="00B5107F"/>
    <w:rsid w:val="00B537FF"/>
    <w:rsid w:val="00B60895"/>
    <w:rsid w:val="00B73A38"/>
    <w:rsid w:val="00B8156F"/>
    <w:rsid w:val="00B9077D"/>
    <w:rsid w:val="00BA336E"/>
    <w:rsid w:val="00BB367A"/>
    <w:rsid w:val="00BE2BB6"/>
    <w:rsid w:val="00BF35C1"/>
    <w:rsid w:val="00C02FC4"/>
    <w:rsid w:val="00C40659"/>
    <w:rsid w:val="00C40A5A"/>
    <w:rsid w:val="00C530DC"/>
    <w:rsid w:val="00C60E5D"/>
    <w:rsid w:val="00C66B7B"/>
    <w:rsid w:val="00CB0A22"/>
    <w:rsid w:val="00CB304F"/>
    <w:rsid w:val="00CC2645"/>
    <w:rsid w:val="00CE5783"/>
    <w:rsid w:val="00CF725B"/>
    <w:rsid w:val="00D10FE8"/>
    <w:rsid w:val="00D2764C"/>
    <w:rsid w:val="00D30BF0"/>
    <w:rsid w:val="00D3256F"/>
    <w:rsid w:val="00D510DC"/>
    <w:rsid w:val="00D51637"/>
    <w:rsid w:val="00D66F37"/>
    <w:rsid w:val="00D671F7"/>
    <w:rsid w:val="00D842DD"/>
    <w:rsid w:val="00DB544F"/>
    <w:rsid w:val="00DB6FF7"/>
    <w:rsid w:val="00DC2399"/>
    <w:rsid w:val="00DE03FD"/>
    <w:rsid w:val="00DE460B"/>
    <w:rsid w:val="00DE5CA4"/>
    <w:rsid w:val="00DF0AFD"/>
    <w:rsid w:val="00E0437B"/>
    <w:rsid w:val="00E125C5"/>
    <w:rsid w:val="00E35AA6"/>
    <w:rsid w:val="00E35EB4"/>
    <w:rsid w:val="00E36FFA"/>
    <w:rsid w:val="00E404A0"/>
    <w:rsid w:val="00E5082E"/>
    <w:rsid w:val="00E55ECC"/>
    <w:rsid w:val="00E56AF9"/>
    <w:rsid w:val="00E605D8"/>
    <w:rsid w:val="00E6231A"/>
    <w:rsid w:val="00E76C2B"/>
    <w:rsid w:val="00E86156"/>
    <w:rsid w:val="00E962DB"/>
    <w:rsid w:val="00EA168C"/>
    <w:rsid w:val="00EB12EA"/>
    <w:rsid w:val="00EC1E8D"/>
    <w:rsid w:val="00EC2D17"/>
    <w:rsid w:val="00ED0616"/>
    <w:rsid w:val="00EF480D"/>
    <w:rsid w:val="00EF653E"/>
    <w:rsid w:val="00F1645A"/>
    <w:rsid w:val="00F459CC"/>
    <w:rsid w:val="00F54BA3"/>
    <w:rsid w:val="00F616D2"/>
    <w:rsid w:val="00FE05FF"/>
    <w:rsid w:val="00FE0CA0"/>
    <w:rsid w:val="097F55EA"/>
    <w:rsid w:val="0FDC19E8"/>
    <w:rsid w:val="1C7F7983"/>
    <w:rsid w:val="214512A3"/>
    <w:rsid w:val="326F0608"/>
    <w:rsid w:val="49274B79"/>
    <w:rsid w:val="4DBD1460"/>
    <w:rsid w:val="4E360765"/>
    <w:rsid w:val="51330AB1"/>
    <w:rsid w:val="564A763D"/>
    <w:rsid w:val="5C3160D0"/>
    <w:rsid w:val="740C079E"/>
    <w:rsid w:val="7F1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0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38BE2-A718-4A40-AB59-9C6CBD16EB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357</Words>
  <Characters>2038</Characters>
  <Lines>16</Lines>
  <Paragraphs>4</Paragraphs>
  <TotalTime>87</TotalTime>
  <ScaleCrop>false</ScaleCrop>
  <LinksUpToDate>false</LinksUpToDate>
  <CharactersWithSpaces>2391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2023-02-21T06:06:00Z</dcterms:created>
  <dc:creator>RZB</dc:creator>
  <cp:lastModifiedBy>0.0</cp:lastModifiedBy>
  <cp:lastPrinted>2024-10-12T01:26:00Z</cp:lastPrinted>
  <dcterms:modified xsi:type="dcterms:W3CDTF">2024-10-15T06:24:34Z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02DD7590EFBA4F1E925C24C1884C8504_13</vt:lpwstr>
  </property>
</Properties>
</file>