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0"/>
        <w:gridCol w:w="1255"/>
        <w:gridCol w:w="369"/>
        <w:gridCol w:w="194"/>
        <w:gridCol w:w="127"/>
        <w:gridCol w:w="143"/>
        <w:gridCol w:w="92"/>
        <w:gridCol w:w="1538"/>
        <w:gridCol w:w="155"/>
        <w:gridCol w:w="1386"/>
        <w:gridCol w:w="2061"/>
      </w:tblGrid>
      <w:tr w14:paraId="03ABEC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9040" w:type="dxa"/>
            <w:gridSpan w:val="11"/>
            <w:vAlign w:val="center"/>
          </w:tcPr>
          <w:p w14:paraId="71C7EF6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40"/>
                <w:szCs w:val="40"/>
                <w:lang w:eastAsia="zh-CN"/>
              </w:rPr>
              <w:t>报名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40"/>
                <w:szCs w:val="40"/>
              </w:rPr>
              <w:t>资格审查表</w:t>
            </w:r>
          </w:p>
        </w:tc>
      </w:tr>
      <w:tr w14:paraId="7553C5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FE98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3B7D5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076CA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984AC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1E62D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045C1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7813D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ED063">
            <w:pPr>
              <w:widowControl/>
              <w:jc w:val="both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C26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CEEB5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4BF86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67F238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BC12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7D0EE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146C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0601D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34DD2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6FDE6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DDC7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A2E78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FE34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8181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70A6B8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60DB9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F3FAD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6175B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BD7D6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0EDACB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72054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何种职业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852B8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9DFB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是否会计算机操作</w:t>
            </w:r>
          </w:p>
        </w:tc>
        <w:tc>
          <w:tcPr>
            <w:tcW w:w="3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AF721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32F58C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3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FE63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是否经商办企业</w:t>
            </w:r>
          </w:p>
          <w:p w14:paraId="7CD3F37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（若是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请写明单位及职务）</w:t>
            </w:r>
          </w:p>
          <w:p w14:paraId="5DE91AA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2FDF8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B9CFD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43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本</w:t>
            </w:r>
          </w:p>
          <w:p w14:paraId="1A59A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人</w:t>
            </w:r>
          </w:p>
          <w:p w14:paraId="7B89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简</w:t>
            </w:r>
          </w:p>
          <w:p w14:paraId="601BB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历</w:t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89E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 w14:paraId="51FB3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1D17C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家庭成员及主要社区关系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B3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姓名</w:t>
            </w: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5E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与本人关系</w:t>
            </w: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B9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工作单位及职务</w:t>
            </w:r>
          </w:p>
        </w:tc>
      </w:tr>
      <w:tr w14:paraId="575041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157C68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B3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E6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D0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B9834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AD861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34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CD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2C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2CDDE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294CA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CA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6B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2A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907F9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0F11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EF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83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AD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17889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0C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本人承诺签名</w:t>
            </w:r>
          </w:p>
        </w:tc>
        <w:tc>
          <w:tcPr>
            <w:tcW w:w="732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34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本人确认自己符合考试资格，所提供的材料真实、有效，如经查不符，自动放弃考试。</w:t>
            </w:r>
          </w:p>
        </w:tc>
      </w:tr>
      <w:tr w14:paraId="16B734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9A36B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16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16DA43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E2F9B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B7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承诺人（签字）：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33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2A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E7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</w:tr>
      <w:tr w14:paraId="3C074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47CD2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资格审查人（签字）：</w:t>
            </w:r>
          </w:p>
        </w:tc>
        <w:tc>
          <w:tcPr>
            <w:tcW w:w="2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C126C"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FC730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5844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</w:tr>
    </w:tbl>
    <w:p w14:paraId="093475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jA3YWYyMWZmMGMwNTY4NjA5OGNlYzZkYmE1ZGYifQ=="/>
  </w:docVars>
  <w:rsids>
    <w:rsidRoot w:val="015D6943"/>
    <w:rsid w:val="015D6943"/>
    <w:rsid w:val="334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2024-09-19T09:31:00Z</dcterms:created>
  <dc:creator>WJ 奥特曼</dc:creator>
  <cp:lastModifiedBy>WJ 奥特曼</cp:lastModifiedBy>
  <dcterms:modified xsi:type="dcterms:W3CDTF">2024-09-19T09:32:06Z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DD15FD98CD2440CDAE1970DE9B05E2EF_11</vt:lpwstr>
  </property>
</Properties>
</file>