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629D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武汉光谷人力资源服务有限公司2024年度招聘</w:t>
      </w:r>
    </w:p>
    <w:p w14:paraId="45346B90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项目服务人员报名表</w:t>
      </w:r>
    </w:p>
    <w:p w14:paraId="73E60841">
      <w:pPr>
        <w:spacing w:line="560" w:lineRule="exact"/>
        <w:jc w:val="center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 w14:paraId="708E9A87">
      <w:pPr>
        <w:pStyle w:val="2"/>
      </w:pPr>
      <w:bookmarkStart w:id="0" w:name="_GoBack"/>
      <w:bookmarkEnd w:id="0"/>
    </w:p>
    <w:p w14:paraId="270A56D4">
      <w:pPr>
        <w:spacing w:line="320" w:lineRule="exact"/>
        <w:rPr>
          <w:rFonts w:ascii="楷体_GB2312" w:hAnsi="楷体_GB2312" w:eastAsia="楷体_GB2312" w:cs="楷体_GB2312"/>
          <w:b/>
          <w:sz w:val="24"/>
        </w:rPr>
      </w:pPr>
    </w:p>
    <w:p w14:paraId="44B7C592">
      <w:pPr>
        <w:spacing w:line="320" w:lineRule="exact"/>
        <w:ind w:firstLine="240" w:firstLineChars="100"/>
        <w:rPr>
          <w:rFonts w:ascii="方正仿宋简体" w:hAnsi="方正仿宋简体" w:eastAsia="方正仿宋简体" w:cs="方正仿宋简体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应聘岗位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：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b w:val="0"/>
          <w:bCs/>
          <w:sz w:val="24"/>
          <w:lang w:val="en-US" w:eastAsia="zh-CN"/>
        </w:rPr>
        <w:t>是否接受调剂：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24"/>
          <w:lang w:val="en-US" w:eastAsia="zh-CN"/>
        </w:rPr>
        <w:t xml:space="preserve">是□   否□ 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               </w:t>
      </w:r>
    </w:p>
    <w:p w14:paraId="6DB38733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33"/>
        <w:gridCol w:w="548"/>
        <w:gridCol w:w="719"/>
        <w:gridCol w:w="979"/>
        <w:gridCol w:w="667"/>
        <w:gridCol w:w="553"/>
        <w:gridCol w:w="867"/>
        <w:gridCol w:w="849"/>
        <w:gridCol w:w="569"/>
        <w:gridCol w:w="1700"/>
      </w:tblGrid>
      <w:tr w14:paraId="7BA6B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52BD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B07A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1529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24BC2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A937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A502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37974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上传</w:t>
            </w:r>
            <w:r>
              <w:rPr>
                <w:rFonts w:hint="eastAsia" w:ascii="Times New Roman" w:hAnsi="Times New Roman" w:eastAsia="仿宋_GB2312"/>
                <w:sz w:val="24"/>
              </w:rPr>
              <w:t>应聘者近期一寸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正面</w:t>
            </w:r>
            <w:r>
              <w:rPr>
                <w:rFonts w:hint="eastAsia" w:ascii="Times New Roman" w:hAnsi="Times New Roman" w:eastAsia="仿宋_GB2312"/>
                <w:sz w:val="24"/>
              </w:rPr>
              <w:t>免冠照片</w:t>
            </w:r>
          </w:p>
        </w:tc>
      </w:tr>
      <w:tr w14:paraId="15C9C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D949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D587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2492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CC5D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C4E5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4AC2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DDB7D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7A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0014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0F21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6D9C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5F2F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C94CA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F7F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17F29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 w14:paraId="71A5B1C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（入党时间）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CFE7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C932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职业/执业资格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737B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D9E9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82FB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703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3F9F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4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568D5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A5DE4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85A0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cm</w:t>
            </w:r>
          </w:p>
        </w:tc>
      </w:tr>
      <w:tr w14:paraId="227BF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26C8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个人邮箱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43B1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316B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024F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3912A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体重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748CA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kg</w:t>
            </w:r>
          </w:p>
        </w:tc>
      </w:tr>
      <w:tr w14:paraId="74A1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3C532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74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897E6C"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</w:tr>
      <w:tr w14:paraId="6461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7728C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745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EDAAFF"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未育□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已育□</w:t>
            </w:r>
          </w:p>
        </w:tc>
      </w:tr>
      <w:tr w14:paraId="2210D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8FCC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D0ACD">
            <w:pPr>
              <w:spacing w:line="320" w:lineRule="exact"/>
              <w:ind w:firstLine="720" w:firstLineChars="3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有□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无□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5A5D3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是否为应届毕业生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3D3A0">
            <w:pPr>
              <w:spacing w:line="320" w:lineRule="exact"/>
              <w:ind w:firstLine="240" w:firstLineChars="100"/>
              <w:jc w:val="both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</w:p>
        </w:tc>
      </w:tr>
    </w:tbl>
    <w:p w14:paraId="1C3016B1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（自高中起）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 w14:paraId="57E4F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B079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0D84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449B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4E2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8F99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 w14:paraId="6144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AA93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44F6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DAFD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618D3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2E3D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E72B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95F1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76B0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C8E5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B7D7A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BBCE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212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3EDC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65F6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6432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BC64B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EA17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4E16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3B5B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E1EA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5CC1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587DD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8B0E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7CE6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 w:after="219" w:afterLines="70" w:line="32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 w14:paraId="533A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A5C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B97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3AD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529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EEB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 w14:paraId="49F7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34C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EC1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87E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42B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8F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28E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593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2A1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759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7A5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E7E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3BA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B20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823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F3C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1FB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4F1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3A8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3C2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065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326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B8C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FB0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54B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546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B03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A12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DD2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76D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9DEAD3A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86"/>
        <w:gridCol w:w="2386"/>
        <w:gridCol w:w="2387"/>
      </w:tblGrid>
      <w:tr w14:paraId="6B8C7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622C85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7E20D07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 w14:paraId="7630CD3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 w14:paraId="4050F85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</w:tcPr>
          <w:p w14:paraId="133940A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9047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746E94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2C279E3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9B5AEA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32CB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3383A9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511718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BF8B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C2ED38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 w14:paraId="41DBE1F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1C6186B4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 w14:paraId="39DFF8F5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 w14:paraId="224DE084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□高校及科研院所        □ 其他</w:t>
            </w:r>
          </w:p>
        </w:tc>
      </w:tr>
      <w:tr w14:paraId="29C7B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5E22E3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4AE4746D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人。</w:t>
            </w:r>
          </w:p>
        </w:tc>
      </w:tr>
      <w:tr w14:paraId="122AA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50A8D3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 w14:paraId="23036FF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7BE7C6F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160D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576B1E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 w14:paraId="72D6AC3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530A5265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  <w:tr w14:paraId="1CC1E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C46152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现年度薪酬水平（薪资架构+税前年薪）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 w14:paraId="436CC7CD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 w14:paraId="12F457A9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 w14:paraId="72D2D34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 w14:paraId="1A99CCE3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 w14:paraId="16A6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7A3C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 w14:paraId="177C39D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A4A25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D1A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2839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 w14:paraId="3611C04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CF9CE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D9E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112" w:type="dxa"/>
            <w:gridSpan w:val="2"/>
          </w:tcPr>
          <w:p w14:paraId="229DDDF1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 w14:paraId="189C31B7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 w14:paraId="11FB6057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 w14:paraId="3801AC15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6C98429C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44C24391">
            <w:pPr>
              <w:pStyle w:val="2"/>
            </w:pPr>
          </w:p>
          <w:p w14:paraId="161A265E"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 w14:paraId="76597467"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 w14:paraId="24B8F891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1CB1FC1F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</w:t>
      </w:r>
    </w:p>
    <w:p w14:paraId="05B192AB"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 w14:paraId="3222690E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 w14:paraId="5FFD7388">
      <w:pPr>
        <w:pStyle w:val="2"/>
      </w:pPr>
    </w:p>
    <w:p w14:paraId="2B7DBF50">
      <w:pPr>
        <w:pStyle w:val="2"/>
      </w:pPr>
    </w:p>
    <w:p w14:paraId="76B5B393"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p w14:paraId="3D82F202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sectPr>
      <w:pgSz w:w="11906" w:h="16838"/>
      <w:pgMar w:top="158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D09492-44F6-4678-ADF9-6EF4D67D01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80A3394-ADDD-424E-92F6-F362FEC87C5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65D2D87-BC66-444E-8AAB-68F2DB60750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B306AAE-25F0-47C5-9172-61615B8CA2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52D813-AAFA-4DA9-990A-0EFA0C75910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E3F3792-C7BE-4CBE-9B32-644A4BBA6E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1191444E-F64D-4B03-A50C-041F1A85E5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mUyNDVhNGFkYTc3ZDRhMTFjMWI0YTNkYWY0OGIifQ=="/>
  </w:docVars>
  <w:rsids>
    <w:rsidRoot w:val="2A43017E"/>
    <w:rsid w:val="001B5D72"/>
    <w:rsid w:val="00343F9C"/>
    <w:rsid w:val="005104A4"/>
    <w:rsid w:val="0066730B"/>
    <w:rsid w:val="006C24C8"/>
    <w:rsid w:val="006F6A36"/>
    <w:rsid w:val="008F0342"/>
    <w:rsid w:val="00F8383C"/>
    <w:rsid w:val="014D50E6"/>
    <w:rsid w:val="01D168E1"/>
    <w:rsid w:val="02361CD3"/>
    <w:rsid w:val="047C3CFB"/>
    <w:rsid w:val="06126934"/>
    <w:rsid w:val="0635698F"/>
    <w:rsid w:val="0754675F"/>
    <w:rsid w:val="08210AA8"/>
    <w:rsid w:val="0BA82397"/>
    <w:rsid w:val="0CCC6120"/>
    <w:rsid w:val="0DD6B73A"/>
    <w:rsid w:val="0E571973"/>
    <w:rsid w:val="0F316E6B"/>
    <w:rsid w:val="100E3BB6"/>
    <w:rsid w:val="103473CD"/>
    <w:rsid w:val="105D1DED"/>
    <w:rsid w:val="1072049D"/>
    <w:rsid w:val="10D778B5"/>
    <w:rsid w:val="123E1205"/>
    <w:rsid w:val="12D90460"/>
    <w:rsid w:val="13783347"/>
    <w:rsid w:val="13F544F5"/>
    <w:rsid w:val="155D7F55"/>
    <w:rsid w:val="17272114"/>
    <w:rsid w:val="17D87964"/>
    <w:rsid w:val="180A088C"/>
    <w:rsid w:val="18C2018B"/>
    <w:rsid w:val="191F46F3"/>
    <w:rsid w:val="19810F0A"/>
    <w:rsid w:val="1A0539B6"/>
    <w:rsid w:val="1BF940C7"/>
    <w:rsid w:val="1C4363CE"/>
    <w:rsid w:val="1DED17EF"/>
    <w:rsid w:val="1E523FEC"/>
    <w:rsid w:val="210D30F6"/>
    <w:rsid w:val="21933449"/>
    <w:rsid w:val="2216005C"/>
    <w:rsid w:val="23FD1D39"/>
    <w:rsid w:val="24205234"/>
    <w:rsid w:val="247A1F64"/>
    <w:rsid w:val="25C22366"/>
    <w:rsid w:val="26D06B7C"/>
    <w:rsid w:val="27875252"/>
    <w:rsid w:val="28343D30"/>
    <w:rsid w:val="292A27FB"/>
    <w:rsid w:val="297B52CB"/>
    <w:rsid w:val="299A2058"/>
    <w:rsid w:val="29BB43AA"/>
    <w:rsid w:val="2A295994"/>
    <w:rsid w:val="2A43017E"/>
    <w:rsid w:val="2AED528A"/>
    <w:rsid w:val="2BFB0F5D"/>
    <w:rsid w:val="2C89030F"/>
    <w:rsid w:val="2D453CF4"/>
    <w:rsid w:val="2D927804"/>
    <w:rsid w:val="2D9950D5"/>
    <w:rsid w:val="2DC04E28"/>
    <w:rsid w:val="2E636360"/>
    <w:rsid w:val="2F301B3A"/>
    <w:rsid w:val="303B7FCA"/>
    <w:rsid w:val="309967A7"/>
    <w:rsid w:val="31DC25A9"/>
    <w:rsid w:val="327351CE"/>
    <w:rsid w:val="359D20B1"/>
    <w:rsid w:val="37272EFC"/>
    <w:rsid w:val="37383272"/>
    <w:rsid w:val="37DA79C2"/>
    <w:rsid w:val="37FB5956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4225DB"/>
    <w:rsid w:val="3D541B6D"/>
    <w:rsid w:val="3DBE68C9"/>
    <w:rsid w:val="3F5D2103"/>
    <w:rsid w:val="41200899"/>
    <w:rsid w:val="41D42215"/>
    <w:rsid w:val="41F0398A"/>
    <w:rsid w:val="422D3731"/>
    <w:rsid w:val="427650D7"/>
    <w:rsid w:val="42B666E9"/>
    <w:rsid w:val="43C90163"/>
    <w:rsid w:val="44DC662B"/>
    <w:rsid w:val="45FA537C"/>
    <w:rsid w:val="462E636B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2191F4E"/>
    <w:rsid w:val="52DC77E0"/>
    <w:rsid w:val="5311066A"/>
    <w:rsid w:val="54E77531"/>
    <w:rsid w:val="564538D6"/>
    <w:rsid w:val="57076F44"/>
    <w:rsid w:val="585E0E36"/>
    <w:rsid w:val="58D0492A"/>
    <w:rsid w:val="59023B4E"/>
    <w:rsid w:val="59E9125A"/>
    <w:rsid w:val="5BCF270A"/>
    <w:rsid w:val="5CA666FA"/>
    <w:rsid w:val="5CB40561"/>
    <w:rsid w:val="5DDC4413"/>
    <w:rsid w:val="5DFB676A"/>
    <w:rsid w:val="5E0F217B"/>
    <w:rsid w:val="5E4A533B"/>
    <w:rsid w:val="5F5865A2"/>
    <w:rsid w:val="619A336B"/>
    <w:rsid w:val="64EB798B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32C4F6C"/>
    <w:rsid w:val="746C79A0"/>
    <w:rsid w:val="757D52F6"/>
    <w:rsid w:val="76BD1B1C"/>
    <w:rsid w:val="7769462C"/>
    <w:rsid w:val="77EF989F"/>
    <w:rsid w:val="78BD70F6"/>
    <w:rsid w:val="78D97674"/>
    <w:rsid w:val="79144913"/>
    <w:rsid w:val="79724A3D"/>
    <w:rsid w:val="798B43B6"/>
    <w:rsid w:val="7A395601"/>
    <w:rsid w:val="7A9C3441"/>
    <w:rsid w:val="7AA464DC"/>
    <w:rsid w:val="7B0D3D9D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lang w:val="en-US" w:eastAsia="zh-CN" w:bidi="ar-SA"/>
    </w:rPr>
  </w:style>
  <w:style w:type="character" w:customStyle="1" w:styleId="15">
    <w:name w:val="Body text (8)_"/>
    <w:basedOn w:val="10"/>
    <w:link w:val="16"/>
    <w:autoRedefine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autoRedefine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sz w:val="13"/>
      <w:szCs w:val="13"/>
    </w:rPr>
  </w:style>
  <w:style w:type="character" w:customStyle="1" w:styleId="17">
    <w:name w:val="Body text_"/>
    <w:basedOn w:val="10"/>
    <w:link w:val="18"/>
    <w:autoRedefine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autoRedefine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spacing w:val="20"/>
      <w:sz w:val="40"/>
      <w:szCs w:val="40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autoRedefine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613</Characters>
  <Lines>8</Lines>
  <Paragraphs>2</Paragraphs>
  <TotalTime>0</TotalTime>
  <ScaleCrop>false</ScaleCrop>
  <LinksUpToDate>false</LinksUpToDate>
  <CharactersWithSpaces>973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阿啧</cp:lastModifiedBy>
  <cp:lastPrinted>2023-07-18T00:38:00Z</cp:lastPrinted>
  <dcterms:modified xsi:type="dcterms:W3CDTF">2024-09-09T06:45:38Z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96144651B54B444EB674D4D50FEE86B9_13</vt:lpwstr>
  </property>
</Properties>
</file>