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4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56"/>
        <w:gridCol w:w="1819"/>
        <w:gridCol w:w="956"/>
        <w:gridCol w:w="2813"/>
        <w:gridCol w:w="1368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7D3C687">
            <w:pPr>
              <w:pStyle w:val="2"/>
              <w:rPr>
                <w:rFonts w:hint="eastAsia"/>
                <w:lang w:val="en-US" w:eastAsia="zh-CN"/>
              </w:rPr>
            </w:pP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3C1F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9A5C5"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5D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41D81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A8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E4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A2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箐溪村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01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72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</w:tr>
      <w:tr w14:paraId="1F23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4DE7"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7A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F6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77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B2828">
            <w:pPr>
              <w:bidi w:val="0"/>
              <w:ind w:firstLine="960" w:firstLineChars="3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75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C1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E01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91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79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C8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EA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AB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A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9F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388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78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D4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14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2A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57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兴盛社区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7A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BC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70B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10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FE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61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C4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DC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红枫社区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19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4B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6CC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4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61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9A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0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CF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52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37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B89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5F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A6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B4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58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32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B0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A5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809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7A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41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90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B3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C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4D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AB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9B7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E9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CB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8A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64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11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09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4D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B54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4F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B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45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11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E9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0D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73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491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97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43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90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2B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B0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9E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2C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206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5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6A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7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B0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F8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09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72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2F0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D7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9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</w:t>
            </w:r>
          </w:p>
          <w:p w14:paraId="4EFA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  <w:t>服务协管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02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15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D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45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F4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1056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B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4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  <w:t>民政协管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C5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1E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5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镇机关（ 民政办）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47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8FC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</w:tbl>
    <w:p w14:paraId="62BF8859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18834365"/>
    <w:rsid w:val="19E7199F"/>
    <w:rsid w:val="19EB6AC9"/>
    <w:rsid w:val="1AC45552"/>
    <w:rsid w:val="1BC752FA"/>
    <w:rsid w:val="1C2C71B7"/>
    <w:rsid w:val="22804455"/>
    <w:rsid w:val="28771E56"/>
    <w:rsid w:val="2EF20488"/>
    <w:rsid w:val="2F43198D"/>
    <w:rsid w:val="34D523DE"/>
    <w:rsid w:val="3BA96372"/>
    <w:rsid w:val="3C93211F"/>
    <w:rsid w:val="41193901"/>
    <w:rsid w:val="422F27D0"/>
    <w:rsid w:val="4356591B"/>
    <w:rsid w:val="459C2AA4"/>
    <w:rsid w:val="510B2E01"/>
    <w:rsid w:val="51385D77"/>
    <w:rsid w:val="5253098E"/>
    <w:rsid w:val="56390AAA"/>
    <w:rsid w:val="5A156629"/>
    <w:rsid w:val="5C3830CF"/>
    <w:rsid w:val="601C4AB5"/>
    <w:rsid w:val="6A6D0302"/>
    <w:rsid w:val="6E8B3532"/>
    <w:rsid w:val="6E9879FD"/>
    <w:rsid w:val="6F8D5088"/>
    <w:rsid w:val="76523101"/>
    <w:rsid w:val="7EF27E9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197</Characters>
  <Lines>0</Lines>
  <Paragraphs>0</Paragraphs>
  <TotalTime>43</TotalTime>
  <ScaleCrop>false</ScaleCrop>
  <LinksUpToDate>false</LinksUpToDate>
  <CharactersWithSpaces>197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2024-09-03T03:05:51Z</cp:lastPrinted>
  <dcterms:modified xsi:type="dcterms:W3CDTF">2024-09-03T03:43:19Z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7E2C406ACBB0494CA410470E96E240BC_11</vt:lpwstr>
  </property>
</Properties>
</file>