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1165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应聘人员个人证件扫描件合集</w:t>
      </w:r>
    </w:p>
    <w:p w14:paraId="6A763FA6">
      <w:pPr>
        <w:pStyle w:val="2"/>
        <w:rPr>
          <w:rFonts w:hint="eastAsia" w:ascii="宋体" w:hAnsi="宋体" w:eastAsia="宋体" w:cs="宋体"/>
          <w:b/>
          <w:bCs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</w:p>
    <w:p w14:paraId="2471829F">
      <w:pPr>
        <w:pStyle w:val="2"/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学历证、学位证（无则删除本页，页面不够则在本页下新增一页）</w:t>
      </w:r>
    </w:p>
    <w:p w14:paraId="5268826B">
      <w:pPr>
        <w:ind w:firstLine="198" w:firstLineChars="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386080</wp:posOffset>
                </wp:positionV>
                <wp:extent cx="4480560" cy="3825240"/>
                <wp:effectExtent l="4445" t="5080" r="10795" b="17780"/>
                <wp:wrapNone/>
                <wp:docPr id="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FF110F"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348.6pt;margin-top:30.4pt;height:301.2pt;width:352.8pt;z-index:251660288;mso-width-relative:page;mso-height-relative:page;" fillcolor="#FFFFFF" filled="t" stroked="t" coordsize="21600,21600" o:gfxdata="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76EY9cAAAALAQAADwAAAAAAAAABACAAAAAiAAAA&#10;ZHJzL2Rvd25yZXYueG1sUEsBAhQAFAAAAAgAh07iQIHAPiYIAgAALQQAAA4AAAAAAAAAAQAgAAAA&#10;JgEAAGRycy9lMm9Eb2MueG1sUEsFBgAAAAAGAAYAWQEAAKA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 w14:paraId="05FF110F"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386080</wp:posOffset>
                </wp:positionV>
                <wp:extent cx="4457700" cy="3825240"/>
                <wp:effectExtent l="4445" t="5080" r="14605" b="17780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DE7781"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  <w:p w14:paraId="499403C8"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-13.2pt;margin-top:30.4pt;height:301.2pt;width:351pt;z-index:251659264;mso-width-relative:page;mso-height-relative:page;" fillcolor="#FFFFFF" filled="t" stroked="t" coordsize="21600,21600" o:gfxdata="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V800dgAAAAKAQAADwAAAAAAAAABACAAAAAiAAAA&#10;ZHJzL2Rvd25yZXYueG1sUEsBAhQAFAAAAAgAh07iQFSR5/cHAgAALQQAAA4AAAAAAAAAAQAgAAAA&#10;JwEAAGRycy9lMm9Eb2MueG1sUEsFBgAAAAAGAAYAWQEAAKA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 w14:paraId="3ADE7781"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  <w:p w14:paraId="499403C8"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w:t>1.学历证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2.学位证</w:t>
      </w:r>
    </w:p>
    <w:p w14:paraId="5FF4F1C2">
      <w:pPr>
        <w:ind w:firstLine="640"/>
        <w:rPr>
          <w:rFonts w:hint="eastAsia" w:ascii="宋体" w:hAnsi="宋体" w:eastAsia="宋体" w:cs="宋体"/>
        </w:rPr>
      </w:pPr>
    </w:p>
    <w:p w14:paraId="143611BA">
      <w:pPr>
        <w:ind w:firstLine="640"/>
        <w:rPr>
          <w:rFonts w:hint="eastAsia" w:ascii="宋体" w:hAnsi="宋体" w:eastAsia="宋体" w:cs="宋体"/>
        </w:rPr>
      </w:pPr>
    </w:p>
    <w:p w14:paraId="109DEBFF"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bCs/>
          <w:kern w:val="44"/>
          <w:sz w:val="28"/>
          <w:szCs w:val="44"/>
        </w:rPr>
      </w:pPr>
      <w:r>
        <w:rPr>
          <w:rFonts w:hint="eastAsia" w:ascii="宋体" w:hAnsi="宋体" w:eastAsia="宋体" w:cs="宋体"/>
        </w:rPr>
        <w:br w:type="page"/>
      </w:r>
    </w:p>
    <w:p w14:paraId="1B1AAEA6">
      <w:pPr>
        <w:pStyle w:val="2"/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职业/执业资格证书（无则删除本页，页面不够则在本页下新增一页）</w:t>
      </w:r>
    </w:p>
    <w:p w14:paraId="794D5B71">
      <w:pPr>
        <w:ind w:firstLine="198" w:firstLineChars="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386080</wp:posOffset>
                </wp:positionV>
                <wp:extent cx="4480560" cy="3825240"/>
                <wp:effectExtent l="4445" t="5080" r="10795" b="17780"/>
                <wp:wrapNone/>
                <wp:docPr id="4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14170A"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25" o:spid="_x0000_s1026" o:spt="1" style="position:absolute;left:0pt;margin-left:348.6pt;margin-top:30.4pt;height:301.2pt;width:352.8pt;z-index:251662336;mso-width-relative:page;mso-height-relative:page;" fillcolor="#FFFFFF" filled="t" stroked="t" coordsize="21600,21600" o:gfxdata="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76EY9cAAAALAQAADwAAAAAAAAABACAAAAAiAAAA&#10;ZHJzL2Rvd25yZXYueG1sUEsBAhQAFAAAAAgAh07iQGYf2rUIAgAALgQAAA4AAAAAAAAAAQAgAAAA&#10;JgEAAGRycy9lMm9Eb2MueG1sUEsFBgAAAAAGAAYAWQEAAKA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 w14:paraId="1414170A"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386080</wp:posOffset>
                </wp:positionV>
                <wp:extent cx="4457700" cy="3825240"/>
                <wp:effectExtent l="4445" t="5080" r="14605" b="17780"/>
                <wp:wrapNone/>
                <wp:docPr id="3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6AF4FE"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  <w:p w14:paraId="2956998C"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26" o:spid="_x0000_s1026" o:spt="1" style="position:absolute;left:0pt;margin-left:-13.2pt;margin-top:30.4pt;height:301.2pt;width:351pt;z-index:251661312;mso-width-relative:page;mso-height-relative:page;" fillcolor="#FFFFFF" filled="t" stroked="t" coordsize="21600,21600" o:gfxdata="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lfNNHYAAAACgEAAA8AAAAAAAAAAQAgAAAAIgAA&#10;AGRycy9kb3ducmV2LnhtbFBLAQIUABQAAAAIAIdO4kDvePvHCAIAAC4EAAAOAAAAAAAAAAEAIAAA&#10;ACcBAABkcnMvZTJvRG9jLnhtbFBLBQYAAAAABgAGAFkBAACh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 w14:paraId="236AF4FE"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  <w:p w14:paraId="2956998C"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val="en-US" w:eastAsia="zh-CN"/>
        </w:rPr>
        <w:t>XX证书名称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2.</w:t>
      </w:r>
      <w:r>
        <w:rPr>
          <w:rFonts w:hint="eastAsia" w:ascii="宋体" w:hAnsi="宋体" w:eastAsia="宋体" w:cs="宋体"/>
          <w:lang w:val="en-US" w:eastAsia="zh-CN"/>
        </w:rPr>
        <w:t>XX证书名称</w:t>
      </w:r>
    </w:p>
    <w:p w14:paraId="0BA79617">
      <w:pPr>
        <w:ind w:firstLine="640"/>
        <w:rPr>
          <w:rFonts w:hint="eastAsia" w:ascii="宋体" w:hAnsi="宋体" w:eastAsia="宋体" w:cs="宋体"/>
        </w:rPr>
      </w:pPr>
    </w:p>
    <w:p w14:paraId="7AA7D0D4">
      <w:pPr>
        <w:ind w:firstLine="640"/>
        <w:rPr>
          <w:rFonts w:hint="eastAsia" w:ascii="宋体" w:hAnsi="宋体" w:eastAsia="宋体" w:cs="宋体"/>
        </w:rPr>
      </w:pPr>
    </w:p>
    <w:p w14:paraId="0FF7F1A0">
      <w:pPr>
        <w:ind w:firstLine="640"/>
        <w:rPr>
          <w:rFonts w:hint="eastAsia" w:ascii="宋体" w:hAnsi="宋体" w:eastAsia="宋体" w:cs="宋体"/>
        </w:rPr>
      </w:pPr>
    </w:p>
    <w:p w14:paraId="0AC2197B"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5BF40483">
      <w:pPr>
        <w:pStyle w:val="2"/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咨询业绩（</w:t>
      </w:r>
      <w:r>
        <w:rPr>
          <w:rFonts w:hint="eastAsia" w:ascii="宋体" w:hAnsi="宋体" w:eastAsia="宋体" w:cs="宋体"/>
        </w:rPr>
        <w:t>页面不够则在本页下新增一页）</w:t>
      </w:r>
    </w:p>
    <w:p w14:paraId="165BED85">
      <w:pPr>
        <w:ind w:firstLine="198" w:firstLineChars="62"/>
      </w:pPr>
      <w:r>
        <w:rPr>
          <w:rFonts w:hint="eastAsia" w:ascii="宋体" w:hAnsi="宋体" w:eastAsia="宋体" w:cs="宋体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386080</wp:posOffset>
                </wp:positionV>
                <wp:extent cx="8865235" cy="4197350"/>
                <wp:effectExtent l="4445" t="4445" r="7620" b="8255"/>
                <wp:wrapNone/>
                <wp:docPr id="5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5235" cy="419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822ED0"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  <w:p w14:paraId="72B78868"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auto"/>
                              <w:ind w:left="0" w:leftChars="0" w:right="0" w:firstLine="0" w:firstLineChars="0"/>
                              <w:jc w:val="both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-13.2pt;margin-top:30.4pt;height:330.5pt;width:698.05pt;z-index:251663360;mso-width-relative:page;mso-height-relative:page;" fillcolor="#FFFFFF" filled="t" stroked="t" coordsize="21600,21600" o:gfxdata="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lfNNHYAAAACgEAAA8AAAAAAAAAAQAgAAAAIgAA&#10;AGRycy9kb3ducmV2LnhtbFBLAQIUABQAAAAIAIdO4kDRaAbnCAIAAC4EAAAOAAAAAAAAAAEAIAAA&#10;ACcBAABkcnMvZTJvRG9jLnhtbFBLBQYAAAAABgAGAFkBAACh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 w14:paraId="4A822ED0"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  <w:p w14:paraId="72B78868">
                      <w:pPr>
                        <w:widowControl w:val="0"/>
                        <w:wordWrap/>
                        <w:adjustRightInd/>
                        <w:snapToGrid/>
                        <w:spacing w:line="240" w:lineRule="auto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w:t xml:space="preserve">1. </w:t>
      </w:r>
      <w:r>
        <w:rPr>
          <w:rFonts w:hint="eastAsia" w:ascii="宋体" w:hAnsi="宋体" w:eastAsia="宋体" w:cs="宋体"/>
          <w:lang w:val="en-US" w:eastAsia="zh-CN"/>
        </w:rPr>
        <w:t>咨询业绩1</w:t>
      </w:r>
    </w:p>
    <w:p w14:paraId="46654F6C">
      <w:pPr>
        <w:ind w:firstLine="0" w:firstLineChars="0"/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98057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45FA2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4FC58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FD74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276B9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9B2DE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2740D"/>
    <w:multiLevelType w:val="multilevel"/>
    <w:tmpl w:val="60F2740D"/>
    <w:lvl w:ilvl="0" w:tentative="0">
      <w:start w:val="1"/>
      <w:numFmt w:val="chineseCountingThousand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DA2YzE4MTMwY2IxNWUwNjg1YjM5YTU2MWEzZTIifQ=="/>
  </w:docVars>
  <w:rsids>
    <w:rsidRoot w:val="006C6950"/>
    <w:rsid w:val="00404045"/>
    <w:rsid w:val="00627056"/>
    <w:rsid w:val="006C6950"/>
    <w:rsid w:val="00706F81"/>
    <w:rsid w:val="00840E91"/>
    <w:rsid w:val="009437C7"/>
    <w:rsid w:val="00950781"/>
    <w:rsid w:val="009D7537"/>
    <w:rsid w:val="00A35DC4"/>
    <w:rsid w:val="00AF66D4"/>
    <w:rsid w:val="00DE2873"/>
    <w:rsid w:val="00FA5A11"/>
    <w:rsid w:val="01B25011"/>
    <w:rsid w:val="06D72ED2"/>
    <w:rsid w:val="0C3D11CB"/>
    <w:rsid w:val="0FD968DD"/>
    <w:rsid w:val="1E565654"/>
    <w:rsid w:val="240A022E"/>
    <w:rsid w:val="281E767E"/>
    <w:rsid w:val="33F762E1"/>
    <w:rsid w:val="45CC38EC"/>
    <w:rsid w:val="4B4F0B16"/>
    <w:rsid w:val="5BB05A49"/>
    <w:rsid w:val="6AD21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ascii="Calibri Light" w:hAnsi="Calibri Light" w:eastAsia="方正楷体_GBK" w:cs="黑体"/>
      <w:bCs/>
      <w:szCs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Calibri" w:hAnsi="Calibri" w:eastAsia="黑体" w:cs="Times New Roman"/>
      <w:bCs/>
      <w:kern w:val="44"/>
      <w:sz w:val="28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ascii="Calibri Light" w:hAnsi="Calibri Light" w:eastAsia="方正楷体_GBK" w:cs="黑体"/>
      <w:bCs/>
      <w:sz w:val="32"/>
      <w:szCs w:val="32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方正仿宋_GBK" w:cs="Times New Roman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Calibri" w:hAnsi="Calibri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134</Words>
  <Characters>143</Characters>
  <Lines>1</Lines>
  <Paragraphs>1</Paragraphs>
  <TotalTime>1</TotalTime>
  <ScaleCrop>false</ScaleCrop>
  <LinksUpToDate>false</LinksUpToDate>
  <CharactersWithSpaces>185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2017-11-06T10:39:00Z</dcterms:created>
  <dc:creator>刘铃[15923251699]</dc:creator>
  <cp:lastModifiedBy>谭婧</cp:lastModifiedBy>
  <dcterms:modified xsi:type="dcterms:W3CDTF">2024-09-05T02:42:50Z</dcterms:modified>
  <dc:title>应聘人员个人证件扫描件合集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FF0F98F86F0144E98AF250511F93CB36_13</vt:lpwstr>
  </property>
</Properties>
</file>