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20"/>
        <w:gridCol w:w="280"/>
        <w:gridCol w:w="840"/>
        <w:gridCol w:w="248"/>
        <w:gridCol w:w="968"/>
        <w:gridCol w:w="1276"/>
        <w:gridCol w:w="851"/>
        <w:gridCol w:w="193"/>
        <w:gridCol w:w="232"/>
        <w:gridCol w:w="467"/>
        <w:gridCol w:w="189"/>
        <w:gridCol w:w="336"/>
        <w:gridCol w:w="911"/>
        <w:gridCol w:w="493"/>
        <w:gridCol w:w="1436"/>
      </w:tblGrid>
      <w:tr w14:paraId="3E71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57B8C00">
            <w:pPr>
              <w:pStyle w:val="3"/>
              <w:shd w:val="clear" w:color="auto" w:fill="FFFFFF"/>
              <w:snapToGrid w:val="0"/>
              <w:spacing w:before="0" w:beforeAutospacing="0" w:after="0" w:afterAutospacing="0" w:line="460" w:lineRule="exact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</w:rPr>
              <w:t>附件2</w:t>
            </w:r>
          </w:p>
          <w:p w14:paraId="774E4EE0">
            <w:pPr>
              <w:widowControl/>
              <w:spacing w:line="52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44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44"/>
                <w:szCs w:val="36"/>
              </w:rPr>
              <w:t>重庆双桂农文旅发展（集团）有限公司</w:t>
            </w:r>
          </w:p>
          <w:p w14:paraId="081C9BA0">
            <w:pPr>
              <w:widowControl/>
              <w:spacing w:line="520" w:lineRule="exact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44"/>
                <w:szCs w:val="36"/>
              </w:rPr>
              <w:t>应 聘 人 员 登 记 表</w:t>
            </w:r>
          </w:p>
        </w:tc>
      </w:tr>
      <w:tr w14:paraId="1EDB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AB8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B38BB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A05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1A5F1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147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2854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9739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D276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2F7C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照片</w:t>
            </w:r>
          </w:p>
        </w:tc>
      </w:tr>
      <w:tr w14:paraId="0366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AA5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41728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5C4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2268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1137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1100A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66B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参加工作</w:t>
            </w:r>
          </w:p>
          <w:p w14:paraId="717FF4E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时间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52A2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4001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C7B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DE8E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EDD3E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445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2C26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4E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5A54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3BA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E50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2A02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191E0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D1F2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</w:t>
            </w:r>
          </w:p>
          <w:p w14:paraId="727A0FF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3DC9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F4A6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2228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D2A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院校及</w:t>
            </w:r>
          </w:p>
          <w:p w14:paraId="4C85D2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DC5C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B781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C48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C978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36FF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22A3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D08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8F04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C5CC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CE18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D5FBF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78A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EA3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8C75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93D72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19D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54D2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 w14:paraId="49A03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2057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44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  <w:vertAlign w:val="subscript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8E9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6A00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75FC6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6D73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746C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D96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3A3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1B59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D1621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万元</w:t>
            </w:r>
          </w:p>
        </w:tc>
      </w:tr>
      <w:tr w14:paraId="5422D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5EA5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9B8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124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A9C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6F4A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F100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5323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FFB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79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7ED8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F2F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特长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E2D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F08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08F1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　</w:t>
            </w:r>
          </w:p>
        </w:tc>
      </w:tr>
      <w:tr w14:paraId="6FC27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20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A3BD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D990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4EA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万元-</w:t>
            </w:r>
            <w:r>
              <w:rPr>
                <w:kern w:val="0"/>
                <w:sz w:val="20"/>
                <w:szCs w:val="20"/>
              </w:rPr>
              <w:softHyphen/>
            </w:r>
            <w:r>
              <w:rPr>
                <w:kern w:val="0"/>
                <w:sz w:val="20"/>
                <w:szCs w:val="20"/>
              </w:rPr>
              <w:softHyphen/>
            </w:r>
            <w:r>
              <w:rPr>
                <w:kern w:val="0"/>
                <w:sz w:val="20"/>
                <w:szCs w:val="20"/>
              </w:rPr>
              <w:t xml:space="preserve">    万元</w:t>
            </w:r>
          </w:p>
        </w:tc>
      </w:tr>
      <w:tr w14:paraId="20D5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059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专业技术职称或职业资格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1E7AF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64CA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2660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发证机构</w:t>
            </w:r>
          </w:p>
        </w:tc>
      </w:tr>
      <w:tr w14:paraId="7BE8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2FB3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543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4225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1D9B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5D30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6EA8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171B3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1F3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6BA2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77CC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A272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学习经历 </w:t>
            </w:r>
          </w:p>
          <w:p w14:paraId="2D1DEC37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（大学起填）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EE76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FE6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院校及系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3275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6590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毕业</w:t>
            </w:r>
          </w:p>
          <w:p w14:paraId="2A50B0E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0B1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029E0">
            <w:pPr>
              <w:widowControl/>
              <w:spacing w:line="24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证明人及电话</w:t>
            </w:r>
          </w:p>
        </w:tc>
      </w:tr>
      <w:tr w14:paraId="60B3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B252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241F3F">
            <w:pPr>
              <w:widowControl/>
              <w:spacing w:line="240" w:lineRule="exact"/>
              <w:jc w:val="right"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59D9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20C1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C7B3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9227C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3C5F5">
            <w:pPr>
              <w:widowControl/>
              <w:spacing w:line="240" w:lineRule="exact"/>
              <w:jc w:val="left"/>
              <w:rPr>
                <w:kern w:val="0"/>
                <w:sz w:val="20"/>
                <w:szCs w:val="21"/>
              </w:rPr>
            </w:pPr>
          </w:p>
        </w:tc>
      </w:tr>
      <w:tr w14:paraId="5356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0C07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41C486">
            <w:pPr>
              <w:widowControl/>
              <w:spacing w:line="240" w:lineRule="exact"/>
              <w:jc w:val="right"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7532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0B2D7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0A1E4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F64D8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C770">
            <w:pPr>
              <w:widowControl/>
              <w:spacing w:line="240" w:lineRule="exact"/>
              <w:jc w:val="left"/>
              <w:rPr>
                <w:kern w:val="0"/>
                <w:sz w:val="20"/>
                <w:szCs w:val="21"/>
              </w:rPr>
            </w:pPr>
          </w:p>
        </w:tc>
      </w:tr>
      <w:tr w14:paraId="2F9D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6D6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0B9EF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6415B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8A41A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6A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1"/>
                <w:szCs w:val="21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D394E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8DFA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证明人及电话</w:t>
            </w:r>
          </w:p>
        </w:tc>
      </w:tr>
      <w:tr w14:paraId="3F4B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BC1C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472C">
            <w:pPr>
              <w:widowControl/>
              <w:spacing w:line="240" w:lineRule="exact"/>
              <w:jc w:val="right"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6FFE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1188B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0864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CA8F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F5DA5">
            <w:pPr>
              <w:widowControl/>
              <w:spacing w:line="24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　</w:t>
            </w:r>
          </w:p>
        </w:tc>
      </w:tr>
      <w:tr w14:paraId="6E57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E3D2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3442F">
            <w:pPr>
              <w:widowControl/>
              <w:spacing w:line="240" w:lineRule="exact"/>
              <w:jc w:val="right"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762B4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9CE8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B0AE7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4C39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861E">
            <w:pPr>
              <w:widowControl/>
              <w:spacing w:line="24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　</w:t>
            </w:r>
          </w:p>
        </w:tc>
      </w:tr>
      <w:tr w14:paraId="7009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FB6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重大项目</w:t>
            </w:r>
          </w:p>
          <w:p w14:paraId="1E4E0142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情况</w:t>
            </w:r>
          </w:p>
        </w:tc>
        <w:tc>
          <w:tcPr>
            <w:tcW w:w="964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C1FDD"/>
        </w:tc>
      </w:tr>
      <w:tr w14:paraId="3949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70B9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DCAA">
            <w:pPr>
              <w:widowControl/>
              <w:spacing w:line="240" w:lineRule="exact"/>
              <w:jc w:val="left"/>
              <w:rPr>
                <w:kern w:val="0"/>
                <w:sz w:val="12"/>
                <w:szCs w:val="12"/>
              </w:rPr>
            </w:pPr>
          </w:p>
        </w:tc>
      </w:tr>
      <w:tr w14:paraId="15AF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DDD4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E64F">
            <w:pPr>
              <w:widowControl/>
              <w:spacing w:line="240" w:lineRule="exact"/>
              <w:jc w:val="left"/>
              <w:rPr>
                <w:kern w:val="0"/>
                <w:sz w:val="12"/>
                <w:szCs w:val="12"/>
              </w:rPr>
            </w:pPr>
          </w:p>
        </w:tc>
      </w:tr>
      <w:tr w14:paraId="6280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B12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A93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B187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842FD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A8FE1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C6381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</w:tr>
      <w:tr w14:paraId="2E8F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1C10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23B4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C1488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C6A43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E15F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B2B5B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0F11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A973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A651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D88C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616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2000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4EB5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0A5C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73E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6438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1386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B26FA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CD23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96E1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6273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AEF9"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1C72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27AE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B260E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6425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F650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4E7C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1B2B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有无重大奖惩情况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FEB6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79D9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601F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有无重大病史和伤残情况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E4BF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5BDE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BD16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1119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15D7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4C64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声明：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本人承诺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在向重庆双桂农文旅发展（集团）有限公司求职及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就职期间，所提供的个人信息资料真实无误，没有任何虚假或瞒报，如因此而产生的一切后果概由本人承担。</w:t>
            </w:r>
          </w:p>
        </w:tc>
      </w:tr>
      <w:tr w14:paraId="23307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C958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本人签名：                   </w:t>
            </w:r>
          </w:p>
          <w:p w14:paraId="70A2C086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</w:t>
            </w:r>
          </w:p>
          <w:p w14:paraId="12788E7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kern w:val="0"/>
                <w:sz w:val="21"/>
                <w:szCs w:val="21"/>
              </w:rPr>
              <w:t xml:space="preserve">年    月    日 </w:t>
            </w:r>
          </w:p>
        </w:tc>
      </w:tr>
    </w:tbl>
    <w:p w14:paraId="7876E1CA"/>
    <w:p w14:paraId="34DEBA82">
      <w:pPr>
        <w:pStyle w:val="2"/>
        <w:rPr>
          <w:rFonts w:hint="eastAsia"/>
        </w:rPr>
      </w:pPr>
    </w:p>
    <w:p w14:paraId="0DEC8FF7">
      <w:pPr>
        <w:pStyle w:val="2"/>
        <w:rPr>
          <w:rFonts w:hint="eastAsia"/>
        </w:rPr>
      </w:pPr>
    </w:p>
    <w:p w14:paraId="0F0EC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E28F18-20E9-49D5-8CDF-6B40A90577E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2D6C5E4-4635-4E4A-A126-7824F43551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C7C763-DD07-4870-9701-E0BD05E543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2011DD-D3E1-4161-B3EE-CDBD975439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2E031F5D"/>
    <w:rsid w:val="182F6239"/>
    <w:rsid w:val="2E0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2024-09-10T01:38:00Z</dcterms:created>
  <dc:creator>耶耶耶耶叶 </dc:creator>
  <cp:lastModifiedBy>耶耶耶耶叶 </cp:lastModifiedBy>
  <dcterms:modified xsi:type="dcterms:W3CDTF">2024-09-10T01:38:32Z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943B367B12F14BFFA71BD0BC2D279BF0_11</vt:lpwstr>
  </property>
</Properties>
</file>