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A621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7C4A1A68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65F2AE00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 w14:paraId="11DDADD4"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名</w:t>
      </w:r>
      <w:r>
        <w:rPr>
          <w:rFonts w:hint="eastAsia" w:ascii="仿宋_GB2312"/>
          <w:spacing w:val="-18"/>
          <w:sz w:val="30"/>
          <w:szCs w:val="30"/>
        </w:rPr>
        <w:t>单位：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雄州街道办事处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名</w:t>
      </w:r>
      <w:r>
        <w:rPr>
          <w:rFonts w:hint="eastAsia" w:ascii="仿宋_GB2312"/>
          <w:spacing w:val="-18"/>
          <w:sz w:val="30"/>
          <w:szCs w:val="30"/>
        </w:rPr>
        <w:t>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 w14:paraId="1B05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 w14:paraId="518DFB4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46974F75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3484665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7E2614AA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 w14:paraId="0F62E79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 w14:paraId="1D0D195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6C69C73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505F54B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CDE31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EF6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 w14:paraId="1720E9C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2EC5A83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 w14:paraId="729131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0AF33634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4AE4BB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14:paraId="2CF464A5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 w14:paraId="66C3F09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876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 w14:paraId="5DD63963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7D559686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 w14:paraId="399F23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 w14:paraId="2FEB4847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1328A1F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B1C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 w14:paraId="015D4A1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7BD34E3"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8FD55DE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 w14:paraId="67FF72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570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 w14:paraId="76ADC5C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1A6E46C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0ABC8E3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 w14:paraId="739991C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45B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0A4BAA0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759EB2C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6620EF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552CFF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7F2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71E419E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 w14:paraId="0B5D72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F48568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45460A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321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 w14:paraId="380604B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14:paraId="041F2820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6E3024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 w14:paraId="28D31C3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1D7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 w14:paraId="37CBE53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 w14:paraId="5517931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 w14:paraId="483FE5BF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 w14:paraId="0CFA0AE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 w14:paraId="00CD947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 w14:paraId="628F40B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 w14:paraId="4C88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 w14:paraId="04BB1AFC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996526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EF4F83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921DDD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8A7767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F398CC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C0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 w14:paraId="00CBE44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D40F2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A336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D81FEF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64878B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E2351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B01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3C65ADB3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695034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CBAD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963872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B236CA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14F103A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B4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1683E48B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DB6910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F0251B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8960F3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0353A5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0EA5357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C7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6B5AA57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21EB711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4F51CCD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 w14:paraId="378CCAF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325C42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B879906"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 w14:paraId="4D9311E8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 w14:paraId="73BD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 w14:paraId="341E03F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 w14:paraId="7D0B1C1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47D7BDB">
      <w:pPr>
        <w:jc w:val="left"/>
        <w:rPr>
          <w:rFonts w:hint="eastAsia" w:ascii="仿宋_GB2312"/>
          <w:sz w:val="24"/>
          <w:szCs w:val="24"/>
        </w:rPr>
      </w:pPr>
    </w:p>
    <w:p w14:paraId="3339FDF8"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A510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8840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6F976D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jZkYmQzMDZkMTEwZTczNmVlNzIzNjBmMzc3ZDcifQ=="/>
  </w:docVars>
  <w:rsids>
    <w:rsidRoot w:val="1BAF67D5"/>
    <w:rsid w:val="00EF1892"/>
    <w:rsid w:val="1BAF67D5"/>
    <w:rsid w:val="37F37BC7"/>
    <w:rsid w:val="411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346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2023-04-19T13:50:00Z</dcterms:created>
  <dc:creator>追梦的孩子1400382775</dc:creator>
  <cp:lastModifiedBy>安隽呐</cp:lastModifiedBy>
  <dcterms:modified xsi:type="dcterms:W3CDTF">2024-09-02T02:58:41Z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B0540D518F8C493EAC75665644EE726C_13</vt:lpwstr>
  </property>
</Properties>
</file>