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ED3DA">
      <w:pPr>
        <w:spacing w:line="560" w:lineRule="exact"/>
        <w:rPr>
          <w:rFonts w:hint="eastAsia" w:ascii="黑体" w:hAnsi="方正小标宋简体" w:eastAsia="黑体" w:cs="方正小标宋简体"/>
          <w:szCs w:val="32"/>
          <w:lang w:eastAsia="zh-CN"/>
        </w:rPr>
      </w:pPr>
      <w:bookmarkStart w:id="0" w:name="_GoBack"/>
      <w:r>
        <w:rPr>
          <w:rFonts w:hint="eastAsia" w:ascii="黑体" w:hAnsi="方正小标宋简体" w:eastAsia="黑体" w:cs="方正小标宋简体"/>
          <w:szCs w:val="32"/>
        </w:rPr>
        <w:t>附件</w:t>
      </w:r>
      <w:r>
        <w:rPr>
          <w:rFonts w:hint="eastAsia" w:ascii="黑体" w:hAnsi="方正小标宋简体" w:eastAsia="黑体" w:cs="方正小标宋简体"/>
          <w:szCs w:val="32"/>
          <w:lang w:eastAsia="zh-CN"/>
        </w:rPr>
        <w:t>：</w:t>
      </w:r>
    </w:p>
    <w:p w14:paraId="50FF1629">
      <w:pPr>
        <w:tabs>
          <w:tab w:val="left" w:pos="441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天津市滨海新区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事业单位公开招聘拟聘人员名单</w:t>
      </w:r>
    </w:p>
    <w:bookmarkEnd w:id="0"/>
    <w:tbl>
      <w:tblPr>
        <w:tblStyle w:val="2"/>
        <w:tblW w:w="15747" w:type="dxa"/>
        <w:tblInd w:w="-5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46"/>
        <w:gridCol w:w="343"/>
        <w:gridCol w:w="976"/>
        <w:gridCol w:w="786"/>
        <w:gridCol w:w="802"/>
        <w:gridCol w:w="1294"/>
        <w:gridCol w:w="1253"/>
        <w:gridCol w:w="1627"/>
        <w:gridCol w:w="823"/>
        <w:gridCol w:w="3955"/>
        <w:gridCol w:w="783"/>
        <w:gridCol w:w="304"/>
        <w:gridCol w:w="1422"/>
      </w:tblGrid>
      <w:tr w14:paraId="2084D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58AC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3A42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536C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A924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出生      年月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49B8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政治</w:t>
            </w:r>
          </w:p>
          <w:p w14:paraId="6AC6D37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8ABD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0D85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A42B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D8A3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毕业院校或原工作单位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ECF1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报名序号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583D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4634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A0C3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C7F0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监督电话</w:t>
            </w:r>
          </w:p>
        </w:tc>
      </w:tr>
      <w:tr w14:paraId="65AB5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DD4C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8AD2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李殿轩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E10C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32E9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2000.11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E483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群众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EEE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51B4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5627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机械设计制造及其自动化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E71E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山东科技大学泰山科技学院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23B1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010123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8A43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天津市滨海新区农业农村发展服务中心-专技岗1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83A9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72.68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A0B0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5484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022-65369867</w:t>
            </w:r>
          </w:p>
        </w:tc>
      </w:tr>
      <w:tr w14:paraId="54151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F600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666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刘嘉栋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580F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4E73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1996.05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1311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群众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F014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EC4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农学学士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5248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园林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FA1A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山东建筑大学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842B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015845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7B44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天津市滨海新区农业农村发展服务中心-专技岗2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B18F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76.98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A833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2C4A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022-65369867</w:t>
            </w:r>
          </w:p>
        </w:tc>
      </w:tr>
      <w:tr w14:paraId="04CCD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59FF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63E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王硕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FC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5C9B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1996.06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6D72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群众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DE31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30BF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管理学学士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61BD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市场营销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9E39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中国海洋大学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A8FF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007983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EE71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天津市滨海新区农业农村发展服务中心-专技岗3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B093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76.65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679D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3ECF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022-65369867</w:t>
            </w:r>
          </w:p>
        </w:tc>
      </w:tr>
      <w:tr w14:paraId="1D167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C49E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4152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黄  达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BEF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1793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1994.04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DE1B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群众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CADD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A525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工学学士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254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消防工程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69C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中国人民警察大学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ACF4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015526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161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天津市北大港湿地自然保护区管理中心-专技岗1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A6F8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69.60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0C12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23C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022-63296885</w:t>
            </w:r>
          </w:p>
        </w:tc>
      </w:tr>
      <w:tr w14:paraId="0FC25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E22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EC2E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封暖暖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BF94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8AC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1999.01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C581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A95D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B053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农学硕士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C55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野生动植物保护与利用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F764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北京林业大学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64C4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008973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D75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天津市北大港湿地自然保护区管理中心-专技岗2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1581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73.15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42A6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5D31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022-63296885</w:t>
            </w:r>
          </w:p>
        </w:tc>
      </w:tr>
      <w:tr w14:paraId="5DCB3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2DD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2C69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郑晓璐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1888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C2EF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1998.12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7C72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中共  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03C9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1E4E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CDF2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220C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BC0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006041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940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天津市滨海新区财政综合服务中心专技岗1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342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77.80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EFD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09BF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  <w:t>022-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65306787</w:t>
            </w:r>
          </w:p>
        </w:tc>
      </w:tr>
      <w:tr w14:paraId="1CB8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E8E1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05B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杨鑫清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452C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0207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2002.04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3A0B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共青</w:t>
            </w:r>
          </w:p>
          <w:p w14:paraId="1F9C8C7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946F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BC9E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222B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C31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燕山大学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A24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005937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1F82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天津市滨海新区财政综合服务中心专技岗2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DDD3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76.63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261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CFF6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  <w:t>022-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65306787</w:t>
            </w:r>
          </w:p>
        </w:tc>
      </w:tr>
      <w:tr w14:paraId="60B0D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C577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/>
              </w:rPr>
            </w:pPr>
          </w:p>
          <w:p w14:paraId="71F48C6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D990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李宜臻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7829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B637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1997.10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7CB9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共青</w:t>
            </w:r>
          </w:p>
          <w:p w14:paraId="435F808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5AA2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8726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5AF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32D6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河北经贸大学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C34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001045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5466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天津市滨海新区财政综合服务中心专技岗3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C8A8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77.15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0A39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9468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  <w:t>022-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65306787</w:t>
            </w:r>
          </w:p>
        </w:tc>
      </w:tr>
      <w:tr w14:paraId="0BAF7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93C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10C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高旭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5628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2C97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2001.05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810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</w:t>
            </w:r>
          </w:p>
          <w:p w14:paraId="42EEEF9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59F6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176E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0193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计算机科学与技术专业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254F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唐山师范学院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EA6E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005323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855B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滨海新区区纪委监委-天津市滨海新区纪检监察大数据监督服务中心-专技岗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A1E5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76.95 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7959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32F2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022-66782978</w:t>
            </w:r>
          </w:p>
        </w:tc>
      </w:tr>
      <w:tr w14:paraId="454B4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ED8D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0A70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李俊超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59D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D79E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2001.01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2AB6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</w:t>
            </w:r>
          </w:p>
          <w:p w14:paraId="77083FE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B536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C397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工学学士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B9E9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计算机科学与技术专业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97DB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武汉工程大学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F0F6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012381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AA49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滨海新区区纪委监委-天津市滨海新区纪检监察大数据监督服务中心-专技岗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5EA4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76.68 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AEF3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00C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022-66782978</w:t>
            </w:r>
          </w:p>
        </w:tc>
      </w:tr>
      <w:tr w14:paraId="1A858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159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92CD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孟依然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（女）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FF52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FF8B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1999.11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D68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</w:t>
            </w:r>
          </w:p>
          <w:p w14:paraId="4461CAA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7CDD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836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数据科学硕士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3E52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计算机科学与技术（数据科学）专业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F567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澳大利亚悉尼大学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F6F3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011172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5DAC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滨海新区区纪委监委-天津市滨海新区纪检监察大数据监督服务中心-专技岗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99E2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75.28 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B18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DE5F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022-66782978</w:t>
            </w:r>
          </w:p>
        </w:tc>
      </w:tr>
      <w:tr w14:paraId="3F15A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6225F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734E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霍樱心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（女）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8266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7AD1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2002.03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D9A1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中共</w:t>
            </w:r>
          </w:p>
          <w:p w14:paraId="1FD11C0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预备</w:t>
            </w:r>
          </w:p>
          <w:p w14:paraId="3364C2B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21F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0090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6559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法学专业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7786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河北工业大学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8612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002906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2955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滨海新区区纪委监委-天津市滨海新区纪检监察大数据监督服务中心-管理岗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7F6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76.33 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415E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B91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022-66782978</w:t>
            </w:r>
          </w:p>
        </w:tc>
      </w:tr>
      <w:tr w14:paraId="6E6B0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85BE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F960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张东禹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（女）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2155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1E5B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1999.09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9671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中共</w:t>
            </w:r>
          </w:p>
          <w:p w14:paraId="1839AAF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DB61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818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法学硕士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0C9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法学专业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6612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江苏大学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F233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009137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DC8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滨海新区区纪委监委-天津市滨海新区纪检监察大数据监督服务中心-管理岗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DF06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76.30 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35EF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2B8B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022-66782978</w:t>
            </w:r>
          </w:p>
        </w:tc>
      </w:tr>
      <w:tr w14:paraId="6A695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E5CE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7CFA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梁娜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1956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76F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1990.11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41C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</w:t>
            </w:r>
          </w:p>
          <w:p w14:paraId="56E0C9B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9186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EB3C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会计硕士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9891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会计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71F5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天津科技大学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933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003879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7FEE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天津市滨海新区机关事务服务中心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-专技岗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3F32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81.18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2F97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E8EB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022-65309466</w:t>
            </w:r>
          </w:p>
        </w:tc>
      </w:tr>
      <w:tr w14:paraId="75C58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78D1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77E2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姜涛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E322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D56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2002.02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7DA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群众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D8C3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8C71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理学</w:t>
            </w:r>
          </w:p>
          <w:p w14:paraId="2E38914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E354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地理信息</w:t>
            </w:r>
          </w:p>
          <w:p w14:paraId="7343B01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科学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72A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天津师范大学</w:t>
            </w:r>
          </w:p>
          <w:p w14:paraId="3809147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地理与环境科学学院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E9C2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001323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579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天津市滨海新区塘沽街综合治理中心（网格化管理中心）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管理岗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-001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946B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77.95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FCEB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C9C8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/>
              </w:rPr>
              <w:t>022-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65773049</w:t>
            </w:r>
          </w:p>
        </w:tc>
      </w:tr>
      <w:tr w14:paraId="3AE5E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8CE8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80AE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冯璐璐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67D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790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1990.04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5B12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中共</w:t>
            </w:r>
          </w:p>
          <w:p w14:paraId="676E1D4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38D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6A6E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理学</w:t>
            </w:r>
          </w:p>
          <w:p w14:paraId="2492951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ADBF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统计学（保险精算）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E046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江苏省宿迁市统计局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61A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007394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1026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天津市滨海新区塘沽街综合治理中心（网格化管理中心）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专技岗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-002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A701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75.48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A14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1AAF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/>
              </w:rPr>
              <w:t>022-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65773049</w:t>
            </w:r>
          </w:p>
        </w:tc>
      </w:tr>
      <w:tr w14:paraId="6A3AA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3A0D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6D7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琪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F5A4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87F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1997.09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A82D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</w:t>
            </w:r>
          </w:p>
          <w:p w14:paraId="17A2986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14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1471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E6EC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法学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E7AD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天津市武清区南蔡村镇西杨凤庄村委会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DD99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012737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8789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新城镇退役军人服务站</w:t>
            </w:r>
          </w:p>
          <w:p w14:paraId="2BD92EF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管理岗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26DF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78.7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58A7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ED54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/>
              </w:rPr>
              <w:t>022-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25398265</w:t>
            </w:r>
          </w:p>
        </w:tc>
      </w:tr>
      <w:tr w14:paraId="6691F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0861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4FEE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许凱博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3825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556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2001.10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C77D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中共</w:t>
            </w:r>
          </w:p>
          <w:p w14:paraId="6CE0F95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DD51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7DD7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457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电子信息科学与技术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EE21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天津师范大学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926B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011841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50D5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新城镇党群服务中心</w:t>
            </w:r>
          </w:p>
          <w:p w14:paraId="09CDA06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专技岗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1D36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78.53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8195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09EC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/>
              </w:rPr>
              <w:t>022-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25398265</w:t>
            </w:r>
          </w:p>
        </w:tc>
      </w:tr>
      <w:tr w14:paraId="3032E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BEA2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EC1B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袁雨森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2540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D1A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2000.04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D51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</w:t>
            </w:r>
          </w:p>
          <w:p w14:paraId="700EBE4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A36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7BF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541A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农业资源与环境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D0CC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华中农业大学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024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003729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67F2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新城镇农业农村综合服务中心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专技岗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782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653B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BA63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/>
              </w:rPr>
              <w:t>022-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25398265</w:t>
            </w:r>
          </w:p>
        </w:tc>
      </w:tr>
      <w:tr w14:paraId="46F04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1C15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484A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凡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A141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7EE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2000.12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725C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</w:t>
            </w:r>
          </w:p>
          <w:p w14:paraId="29BE924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1B1C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28EA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AACE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工商管理</w:t>
            </w:r>
          </w:p>
          <w:p w14:paraId="5138B4B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（国际会计）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4731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首都经济贸易大学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5C9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012459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EC6B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新城镇农业农村综合服务中心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专技岗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2B37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79.6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DBF3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418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/>
              </w:rPr>
              <w:t>022-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25398265</w:t>
            </w:r>
          </w:p>
        </w:tc>
      </w:tr>
      <w:tr w14:paraId="41058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FD37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87B1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张超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EE39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D5A2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2001.11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B962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610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1A47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文学学士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4651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新闻学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55D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天津师范大学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5606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000459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5AFF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天津市滨海新区杨家泊镇党群服务中心（综合便民服务中心）管理岗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9E8C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78.85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86C5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AEDD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022-67136221</w:t>
            </w:r>
          </w:p>
        </w:tc>
      </w:tr>
      <w:tr w14:paraId="47A11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3B7F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D848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刘静越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DE7B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46C7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1999.02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48B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中共</w:t>
            </w:r>
          </w:p>
          <w:p w14:paraId="6169C80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7D29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  <w:p w14:paraId="25E1B98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89B1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EE4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化学工程与技术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7B9A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天津理工大学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7319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014508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1F89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天津市滨海新区生态环境监测中心 181001-专技岗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294F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73.18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E9C3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9478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022-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65187806</w:t>
            </w:r>
          </w:p>
        </w:tc>
      </w:tr>
      <w:tr w14:paraId="5C8CF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6843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5FEF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董祎璠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1854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C70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2002.10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705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EF48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52E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管理学学士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7AC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会计学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2BB9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洛阳师范学院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1FFC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009987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6D22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天津市滨海新区烈士纪念设施保护中心专技岗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F433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74.45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A919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1D78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022-66887252</w:t>
            </w:r>
          </w:p>
        </w:tc>
      </w:tr>
      <w:tr w14:paraId="3EA6C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FA1D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A2F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戴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杰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6B09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5C18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1994.02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6C2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群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829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D6FB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管理学学士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F905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会计学（ACCA）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7F08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云链（天津）商业保理有限公司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250F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000324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D82D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天津市滨海新区军队离休退休干部休养所专技岗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08A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80.83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8809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FF7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022-66887252</w:t>
            </w:r>
          </w:p>
        </w:tc>
      </w:tr>
      <w:tr w14:paraId="74C73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ADF8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1AD2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华亦暄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3B2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2B3E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2002.11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66C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2F3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07CB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管理学学士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8CB9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会计学（ACCA方向）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12E0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郑州航空工业管理学院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86A2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009099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1957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天津市滨海新区退役军人服务中心专技岗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99BE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79.1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8EA7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41A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022-66887252</w:t>
            </w:r>
          </w:p>
        </w:tc>
      </w:tr>
      <w:tr w14:paraId="5EA7E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3C2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828D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梁海容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3914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FA3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1999.08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8004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中共</w:t>
            </w:r>
          </w:p>
          <w:p w14:paraId="6E1F0D2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AE4A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硕士</w:t>
            </w:r>
          </w:p>
          <w:p w14:paraId="42CA32D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E98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会计硕士专业学位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2C76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会计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55A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天津财经大学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54D3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006499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3954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天津市滨海新区人防指挥信息保障中心专技岗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C91D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77.23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143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837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/>
              </w:rPr>
              <w:t>022-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65369500</w:t>
            </w:r>
          </w:p>
        </w:tc>
      </w:tr>
      <w:tr w14:paraId="71BB2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95B2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F3F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胡博文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0974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9A3D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1997.04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97E9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6985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1E15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1D0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金融学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A1C5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悉尼大学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F42D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011837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DE4F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天津市滨海新区投资促进中心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C535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80.73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701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4210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022-65306136</w:t>
            </w:r>
          </w:p>
        </w:tc>
      </w:tr>
      <w:tr w14:paraId="22E29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0D1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1EA2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李俊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B809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8D1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1997.10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867E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FE1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9579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法学硕士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D68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社会学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8634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重庆工商大学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612F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006307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EFA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新北街综合治理中心（网格化管理中心）管理岗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783F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76.10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100D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1ABE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022-25641366</w:t>
            </w:r>
          </w:p>
        </w:tc>
      </w:tr>
      <w:tr w14:paraId="208C5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A105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67E8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闫建凯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A042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3D4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1998.09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155D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5E45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923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工学硕士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3780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机械工程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13A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天津职业技术师范大学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F3B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006849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BE41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天津市滨海新区知识产权保护中心专技岗1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56D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74.00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92E8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0AC6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022-65305101</w:t>
            </w:r>
          </w:p>
        </w:tc>
      </w:tr>
      <w:tr w14:paraId="5CB8F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0078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3BEC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张玲玉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91C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D8A8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1999.02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585B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A01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149D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能源动力硕士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01D0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能源动力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8274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天津商业大学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7A13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006524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2DB8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天津市滨海新区知识产权保护中心专技岗1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BE8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72.80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017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A81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022-65305101</w:t>
            </w:r>
          </w:p>
        </w:tc>
      </w:tr>
      <w:tr w14:paraId="4B1FC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29CF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04AF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郭宇恒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F564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3FC2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1994.12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D21D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群众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5A6E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0A6C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理学硕士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A363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植物学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F3D4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辽宁大学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CA78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005576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B072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天津市滨海新区知识产权保护中心专技岗2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821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75.05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260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B029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022-65305101</w:t>
            </w:r>
          </w:p>
        </w:tc>
      </w:tr>
      <w:tr w14:paraId="1FEAB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9D09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2A9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任慧娟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71F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8B54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1997.01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9BB8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A39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ADE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土木水利硕士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CF56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土木水利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2050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天津城建大学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5CEE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013686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0B8B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天津市滨海新区知识产权保护中心专技岗2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D9FD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74.98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36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D2D0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022-65305101</w:t>
            </w:r>
          </w:p>
        </w:tc>
      </w:tr>
      <w:tr w14:paraId="6FF5A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2D94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E7F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逯佳航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05A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50A6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1999.02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2458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ADB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16C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工学硕士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99E3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控制科学与工程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524F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河北科技大学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39B9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000301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F10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天津市滨海新区知识产权保护中心专技岗3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95D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75.38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6205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E14C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022-65305101</w:t>
            </w:r>
          </w:p>
        </w:tc>
      </w:tr>
      <w:tr w14:paraId="699E9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5A14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B878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钟凡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EC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567C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1999.09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A85B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中共预备党员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26E7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09D7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工学硕士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CBDC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人工智能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D7D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四川大学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AACB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006931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C598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天津市滨海新区知识产权保护中心专技岗3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AC46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73.48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E96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125E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022-65305101</w:t>
            </w:r>
          </w:p>
        </w:tc>
      </w:tr>
      <w:tr w14:paraId="72170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D043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255C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冯宇轩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7B4C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A04A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1999.07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EC1F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DB22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EE3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工学硕士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30A2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材料科学与工程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8A75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沈阳工业大学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060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001656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F131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天津市滨海新区知识产权保护中心专技岗4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9CF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80.80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562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8EF8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022-65305101</w:t>
            </w:r>
          </w:p>
        </w:tc>
      </w:tr>
      <w:tr w14:paraId="2D704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3463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94AE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孙斌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D9F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4CC7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1995.04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9A13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3C57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D8E1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工学硕士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1A0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材料物理与化学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F8F3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中国石油管道局工程有限公司维抢修分公司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19C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006228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847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天津市滨海新区知识产权保护中心专技岗4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568A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80.70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9BA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B6DD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022-65305101</w:t>
            </w:r>
          </w:p>
        </w:tc>
      </w:tr>
      <w:tr w14:paraId="39E53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0081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5208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唐燕华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5C36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67E7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1989.08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337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群众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0C6A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2314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工学硕士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52D3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电路与系统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3E79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天津市津南区数据发展中心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FCE3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000271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D048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天津市滨海新区知识产权保护中心专技岗5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F2AC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77.05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04A5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4B2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022-65305101</w:t>
            </w:r>
          </w:p>
        </w:tc>
      </w:tr>
      <w:tr w14:paraId="1057B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84F6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1098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姚宝双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BF22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E907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1987.08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0C7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7328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95B8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工学硕士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4309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机械工程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B4BF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天津市滨海新区知识产权保护中心（合同制）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0A5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004238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572E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天津市滨海新区知识产权保护中心专技岗6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6B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73.63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E2D2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11CC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022-65305101</w:t>
            </w:r>
          </w:p>
        </w:tc>
      </w:tr>
      <w:tr w14:paraId="549F4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EAF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67E5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徐子涵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3D53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5873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1996.09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5920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5FCF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F2D7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E749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(声乐方向)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EC3E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石河子大学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C24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006928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48A2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天津市滨海新区文化馆专技岗1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2566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72.85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DBDD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B8B3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022-65778472</w:t>
            </w:r>
          </w:p>
        </w:tc>
      </w:tr>
      <w:tr w14:paraId="1BA69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AC6C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CBA7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王昊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B7F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19A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1997.5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4C10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526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77F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3F5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曲艺表演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1128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天津艺术职业学院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50D2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006946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CFEA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滨海新区文化馆专技岗2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17CF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70.1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938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11A0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022-65778472</w:t>
            </w:r>
          </w:p>
        </w:tc>
      </w:tr>
      <w:tr w14:paraId="5CB9E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32AB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6194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王婕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8875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F917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1999.03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2326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6D4A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4AD7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9EB5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图书情报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BC8D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天津师范大学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AB9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005084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BB1E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天津市滨海新区图书馆 专技岗1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AB52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77.4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E87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2E64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022-65309189</w:t>
            </w:r>
          </w:p>
        </w:tc>
      </w:tr>
      <w:tr w14:paraId="3D79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3997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55B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生韻琪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8A71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2318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1998.12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55B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DB43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7D09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31C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图书情报与档案管理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014F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辽宁师范大学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2B6E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004537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7F74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天津市滨海新区图书馆 专技岗1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F174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75.2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0D3B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145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022-65309189</w:t>
            </w:r>
          </w:p>
        </w:tc>
      </w:tr>
      <w:tr w14:paraId="52F32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D0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70BE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夏艺文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B36F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FDCB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1999.06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87A0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B2CF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9B2A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445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图书情报与档案管理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3CB4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香港大学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E5A8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004123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B43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天津市滨海新区图书馆 专技岗1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94BB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74.88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5A0B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E90D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022-65309189</w:t>
            </w:r>
          </w:p>
        </w:tc>
      </w:tr>
      <w:tr w14:paraId="6857D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391A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83A8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潘悦淇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6458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17B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1999.07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93E4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群众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0BD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DCCF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5ACC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传播学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A5AD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香港浸会大学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01E1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001457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AC00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天津市滨海新区图书馆 专技岗2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1FCB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77.5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739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3F07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022-65309189</w:t>
            </w:r>
          </w:p>
        </w:tc>
      </w:tr>
      <w:tr w14:paraId="52049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23CF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C0F9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冯在川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ECE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BCB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1997.12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B353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群众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EC2E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2E7E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003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计算机科学与技术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C1C7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EFC2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005001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8627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天津市滨海新区图书馆 专技岗3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0E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79.65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9D71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678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022-65309189</w:t>
            </w:r>
          </w:p>
        </w:tc>
      </w:tr>
      <w:tr w14:paraId="6C66B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458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0C8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于洋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1B73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6149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1998.12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6E11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E57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EC48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64E0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播音与主持艺术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042F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江苏省盐城市盐都区公共资源交易中心（已辞职）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FE42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009825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E9FF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天津市滨海新区图书馆 专技岗4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D710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76.28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DFDD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AA2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022-65309189</w:t>
            </w:r>
          </w:p>
        </w:tc>
      </w:tr>
      <w:tr w14:paraId="4BE98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2DA3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BFE1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郝津邈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26C3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953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1997.11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D340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</w:t>
            </w:r>
          </w:p>
          <w:p w14:paraId="582BDF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9C9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1A43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教育学硕士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E2D5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心理学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DB99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中国地质大学（北京）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AF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006615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6E1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天津市滨海新区新港街党群服务中心（综合便民服务中心）管理岗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75B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78.23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2E1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219F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022-65773108</w:t>
            </w:r>
          </w:p>
        </w:tc>
      </w:tr>
      <w:tr w14:paraId="6D461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3447B"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C2817"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"/>
              </w:rPr>
              <w:t>姜丹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6F28D"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3E0EB"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1989.12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1B49C"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中共 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0573D"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42AE3"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5D038"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企业管理（财务管理方面）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190EC"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67B60"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009188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1FC1F"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天津市滨海新区职工服务中心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84BFB"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76.08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F209F"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08082">
            <w:pPr>
              <w:widowControl/>
              <w:spacing w:line="3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022-65757161</w:t>
            </w:r>
          </w:p>
        </w:tc>
      </w:tr>
      <w:tr w14:paraId="726F0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1969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E3B8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李子怡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CC83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9427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2000.07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026C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</w:t>
            </w:r>
          </w:p>
          <w:p w14:paraId="16AE96B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EE6A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大学</w:t>
            </w:r>
          </w:p>
          <w:p w14:paraId="7EA0D4F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C1F3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工学学士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A07B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通信工程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D56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河北工业大学城市学院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B6B3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005807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0CE5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天津市滨海新区网格化管理中心 管理岗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FBB4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78.03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2429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622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  <w:t>022-66707366</w:t>
            </w:r>
          </w:p>
        </w:tc>
      </w:tr>
      <w:tr w14:paraId="16948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4B9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1AA2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魏佳琪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7A63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7DFD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2002.02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7BB6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3CD4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</w:t>
            </w:r>
          </w:p>
          <w:p w14:paraId="5CE04D0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A22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100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网络与新媒体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BABF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河北科技大学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4FF8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012084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F6A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天津市滨海新区网络安全应急指挥中心 专技岗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9660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74.65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B71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E641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022-66782037</w:t>
            </w:r>
          </w:p>
        </w:tc>
      </w:tr>
      <w:tr w14:paraId="55899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D8D6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0DEC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赵元扬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A42A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49CE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2002.08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93FD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B2C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</w:t>
            </w:r>
          </w:p>
          <w:p w14:paraId="025620A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2742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7A7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A21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EDDC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003771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D35C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天津市滨海新区网络安全应急指挥中心 专技岗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3530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74.53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A87C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4EF1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022-66782037</w:t>
            </w:r>
          </w:p>
        </w:tc>
      </w:tr>
      <w:tr w14:paraId="3ACE3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E1143">
            <w:pPr>
              <w:widowControl/>
              <w:spacing w:line="300" w:lineRule="exact"/>
              <w:jc w:val="center"/>
              <w:rPr>
                <w:rFonts w:hint="default" w:ascii="Nimbus Roman No9 L" w:hAnsi="Nimbus Roman No9 L" w:eastAsia="宋体" w:cs="Nimbus Roman No9 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240A4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宋体" w:cs="Nimbus Roman No9 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20"/>
                <w:szCs w:val="20"/>
                <w:lang w:eastAsia="zh-CN"/>
              </w:rPr>
              <w:t>吕佳旭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94E2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宋体" w:cs="Nimbus Roman No9 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1A44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宋体" w:cs="Nimbus Roman No9 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20"/>
                <w:szCs w:val="20"/>
                <w:lang w:val="en-US" w:eastAsia="zh-CN"/>
              </w:rPr>
              <w:t>2000.12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2F176">
            <w:pPr>
              <w:widowControl/>
              <w:spacing w:line="300" w:lineRule="exact"/>
              <w:jc w:val="center"/>
              <w:rPr>
                <w:rFonts w:hint="default" w:ascii="Nimbus Roman No9 L" w:hAnsi="Nimbus Roman No9 L" w:eastAsia="宋体" w:cs="Nimbus Roman No9 L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20"/>
                <w:szCs w:val="20"/>
                <w:lang w:eastAsia="zh-CN"/>
              </w:rPr>
              <w:t>共青</w:t>
            </w:r>
          </w:p>
          <w:p w14:paraId="453CE2DF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宋体" w:cs="Nimbus Roman No9 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20"/>
                <w:szCs w:val="20"/>
                <w:lang w:eastAsia="zh-CN"/>
              </w:rPr>
              <w:t>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79A61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宋体" w:cs="Nimbus Roman No9 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20"/>
                <w:szCs w:val="20"/>
                <w:lang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8FEEA">
            <w:pPr>
              <w:widowControl/>
              <w:spacing w:line="300" w:lineRule="exact"/>
              <w:jc w:val="center"/>
              <w:rPr>
                <w:rFonts w:hint="default" w:ascii="Nimbus Roman No9 L" w:hAnsi="Nimbus Roman No9 L" w:eastAsia="宋体" w:cs="Nimbus Roman No9 L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20"/>
                <w:szCs w:val="20"/>
                <w:lang w:eastAsia="zh-CN"/>
              </w:rPr>
              <w:t>文学</w:t>
            </w:r>
          </w:p>
          <w:p w14:paraId="2278374D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宋体" w:cs="Nimbus Roman No9 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22DA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宋体" w:cs="Nimbus Roman No9 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20"/>
                <w:szCs w:val="20"/>
                <w:lang w:eastAsia="zh-CN"/>
              </w:rPr>
              <w:t>广播电视学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8F8B5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宋体" w:cs="Nimbus Roman No9 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20"/>
                <w:szCs w:val="20"/>
                <w:lang w:eastAsia="zh-CN"/>
              </w:rPr>
              <w:t>南开大学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9FE4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宋体" w:cs="Nimbus Roman No9 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20"/>
                <w:szCs w:val="20"/>
                <w:lang w:val="en-US" w:eastAsia="zh-CN"/>
              </w:rPr>
              <w:t>010838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F7164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宋体" w:cs="Nimbus Roman No9 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20"/>
                <w:szCs w:val="20"/>
                <w:lang w:eastAsia="zh-CN"/>
              </w:rPr>
              <w:t>天津市滨海新区新村街党群服务中心（综合便民服务中心）管理岗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4F9B">
            <w:pPr>
              <w:widowControl/>
              <w:spacing w:line="300" w:lineRule="exact"/>
              <w:jc w:val="center"/>
              <w:rPr>
                <w:rFonts w:hint="eastAsia" w:ascii="Nimbus Roman No9 L" w:hAnsi="Nimbus Roman No9 L" w:eastAsia="宋体" w:cs="Nimbus Roman No9 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kern w:val="0"/>
                <w:sz w:val="20"/>
                <w:szCs w:val="20"/>
                <w:lang w:val="en-US" w:eastAsia="zh-CN"/>
              </w:rPr>
              <w:t>81.13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3939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8047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022-25869834</w:t>
            </w:r>
          </w:p>
        </w:tc>
      </w:tr>
      <w:tr w14:paraId="5012D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8CA1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9C5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刘永萍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ECB4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B4C3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1998.10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7C30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7FE3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78DE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管理学硕士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8EB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旅游管理专业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500D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中国建设银行天津分行土城支行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503D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011433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8C65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茶淀街退役军人服务站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管理岗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0950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77.05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C0D5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DE3A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022-25686811</w:t>
            </w:r>
          </w:p>
        </w:tc>
      </w:tr>
      <w:tr w14:paraId="77B2B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2BF2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01AB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石丽娜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27E8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93C1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1995.04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ED6F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中共 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06DA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7588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工学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192E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土木工程专业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1F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国策众合（北京）建筑工程设计有限公司山西建筑分公司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4D88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005172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DDC1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茶淀街退役军人服务站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管理岗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BA42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80.68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606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6220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022-25686811</w:t>
            </w:r>
          </w:p>
        </w:tc>
      </w:tr>
      <w:tr w14:paraId="22B7F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C5DE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E09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高月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C38F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877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1998.11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7BA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D8ED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5CA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工学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83E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材料成型及控制工程专业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0FF7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天津市武清区河北屯镇人民政府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2C76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013117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E86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茶淀街综合治理中心（网格化管理中心）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专技岗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7115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76.53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9D1D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1CB5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022-25686811</w:t>
            </w:r>
          </w:p>
        </w:tc>
      </w:tr>
      <w:tr w14:paraId="3B194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875C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E664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刘金秀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D806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9947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2002.06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9CA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CDD3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CA8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文学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34B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汉语言文学专业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5372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辽宁大学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7FED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006493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5C52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茶淀街综合治理中心（网格化管理中心）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管理岗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35F2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74.53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01EB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12DC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022-25686811</w:t>
            </w:r>
          </w:p>
        </w:tc>
      </w:tr>
      <w:tr w14:paraId="4BAFB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5EF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C256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王渝萱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3D3D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0036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1998.01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D800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中共 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DAB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CACE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工学 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AB4D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风景园林学专业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207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海南大学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276C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004778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C6EA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茶淀街农业农村综合服务中心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专技岗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DC32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76.53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311E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60B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022-25686811</w:t>
            </w:r>
          </w:p>
        </w:tc>
      </w:tr>
      <w:tr w14:paraId="7074C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7DE4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72F7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王婧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0F3C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DB14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2002.12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EAAF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71C9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D71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管理学学士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5565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会计学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50D9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天津财经大学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EF9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007879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F3AB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茶淀街农业农村综合服务中心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专技岗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115C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72.95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9B24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9C0D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022-25686811</w:t>
            </w:r>
          </w:p>
        </w:tc>
      </w:tr>
      <w:tr w14:paraId="092D7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4F84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4CD9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袁一玮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9953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90E7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1996.03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F0ED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群众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45D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47EF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管理学学士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5B8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会计学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6A8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斯凯杰科亚太（天津）机械有限公司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30D1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006942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850A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茶淀街党群服务中心（综合便民服务中心）专技岗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521C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72.65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29BB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F3F1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022-25686811</w:t>
            </w:r>
          </w:p>
        </w:tc>
      </w:tr>
      <w:tr w14:paraId="4052A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FA54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15DA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张育颖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23BF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B22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1999.05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A3FF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C542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FF89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法学</w:t>
            </w:r>
          </w:p>
          <w:p w14:paraId="2BE8165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467F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思想政治教育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5759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天津财经大学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8A04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001724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AAF5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天津市滨海新区新河街党群服务中心（综合便民服务中心）管理岗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99FE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76.20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8637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82FB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022-66313542</w:t>
            </w:r>
          </w:p>
        </w:tc>
      </w:tr>
      <w:tr w14:paraId="2645C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B6D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983F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高帆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B105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A717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1997.10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3A5C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中共预备党员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0F90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831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经济学</w:t>
            </w:r>
          </w:p>
          <w:p w14:paraId="2BA180D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77ED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西方经济学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37A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天津师范大学</w:t>
            </w:r>
          </w:p>
          <w:p w14:paraId="59262BE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经济学院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E2EA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013295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E06B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天津市滨海新区新河街党群服务中心（综合便民服务中心）管理岗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A5D8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77.33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E9D5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7F40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022-66313542</w:t>
            </w:r>
          </w:p>
        </w:tc>
      </w:tr>
      <w:tr w14:paraId="1EE4C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DE7B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B0A6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陈鹏宇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F48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517F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2001.02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49A8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47CF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B6C5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法学</w:t>
            </w:r>
          </w:p>
          <w:p w14:paraId="02E10D5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AF5E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马克思主义理论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A9E2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北京体育大学</w:t>
            </w:r>
          </w:p>
          <w:p w14:paraId="6D96694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马克思主义学院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B832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005173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8B6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天津市滨海新区新河街综合治理中心（网格化管理中心）管理岗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01B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74.85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2236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2D0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022-66313542</w:t>
            </w:r>
          </w:p>
        </w:tc>
      </w:tr>
      <w:tr w14:paraId="2A47C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D51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D0BA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张树兰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7320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65F3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1997年11月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F992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002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7CE2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2756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8800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5D6D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015865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BA1B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天津市滨海新区教育综合保障服务中心 管理岗  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1435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76.33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FB05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ED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65169828</w:t>
            </w:r>
          </w:p>
        </w:tc>
      </w:tr>
      <w:tr w14:paraId="4BB7B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41C0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82DD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张世睿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0795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7047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1994年9月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6B9B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群众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2720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6494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8E1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金融工程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BCC9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国信证券股份有限公司天津分公司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A7D1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015006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CE46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天津市滨海新区全民健身活动中心管理岗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9649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76.73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5724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CD89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66182001</w:t>
            </w:r>
          </w:p>
        </w:tc>
      </w:tr>
      <w:tr w14:paraId="7DB0D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A47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E328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刘宵璐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B28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3718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1992年4月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D9A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96E9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AAA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41A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662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天津市滨海新区古林街道海信园社区居委会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1048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004387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D4CA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天津市滨海新区全民健身活动中心管理岗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4982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74.43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CF93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4454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66182001</w:t>
            </w:r>
          </w:p>
        </w:tc>
      </w:tr>
      <w:tr w14:paraId="7C3FD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49FA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F642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孙梦越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E2B2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2E31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2000.05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B66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</w:t>
            </w:r>
          </w:p>
          <w:p w14:paraId="17193E2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508A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492C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F482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化学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51EC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北京师范大学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C73A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002154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9EB2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天津市滨海新区汉沽街退役军人服务站 管理岗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90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74.95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667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D33C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022-25685986</w:t>
            </w:r>
          </w:p>
        </w:tc>
      </w:tr>
      <w:tr w14:paraId="4B07F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712D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D2C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韩成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CA58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359A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1998.02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6358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FD02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AD96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文学硕士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E58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中国语言文学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95BF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广西大学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B4B1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012360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4C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天津市滨海新区文明建设服务中心 管理岗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169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78.18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AE7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5DC1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022-65309183</w:t>
            </w:r>
          </w:p>
        </w:tc>
      </w:tr>
      <w:tr w14:paraId="5B598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6496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21A2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王天浩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CDC1A"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B3B0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18"/>
                <w:szCs w:val="18"/>
                <w:lang w:bidi="ar"/>
              </w:rPr>
              <w:t>1997.11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172C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0CC8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287D0">
            <w:pPr>
              <w:jc w:val="center"/>
              <w:rPr>
                <w:rFonts w:hint="eastAsia" w:ascii="仿宋_GB2312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sz w:val="18"/>
                <w:szCs w:val="18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FF7E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交通运输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FE94C">
            <w:pPr>
              <w:jc w:val="center"/>
              <w:rPr>
                <w:rFonts w:hint="eastAsia" w:ascii="仿宋_GB2312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sz w:val="18"/>
                <w:szCs w:val="18"/>
              </w:rPr>
              <w:t>中南大学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EA3E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18"/>
                <w:szCs w:val="18"/>
                <w:lang w:bidi="ar"/>
              </w:rPr>
              <w:t>000338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F795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天津市滨海新区交通运输服务中心管理岗1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D7A5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75.85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AACB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CA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022-65369503</w:t>
            </w:r>
          </w:p>
        </w:tc>
      </w:tr>
      <w:tr w14:paraId="3DF98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2D69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AA706"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贾博瀚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694BB"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63CF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18"/>
                <w:szCs w:val="18"/>
                <w:lang w:bidi="ar"/>
              </w:rPr>
              <w:t>2003.02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8F58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CB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BBB78">
            <w:pPr>
              <w:jc w:val="center"/>
              <w:rPr>
                <w:rFonts w:hint="eastAsia" w:ascii="仿宋_GB2312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sz w:val="18"/>
                <w:szCs w:val="18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9B48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交通运输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1F1A">
            <w:pPr>
              <w:jc w:val="center"/>
              <w:rPr>
                <w:rFonts w:hint="eastAsia" w:ascii="仿宋_GB2312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sz w:val="18"/>
                <w:szCs w:val="18"/>
              </w:rPr>
              <w:t>石家庄铁道大学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F07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18"/>
                <w:szCs w:val="18"/>
                <w:lang w:bidi="ar"/>
              </w:rPr>
              <w:t>004171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4D5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天津市滨海新区交通运输服务中心管理岗1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BFFE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18"/>
                <w:szCs w:val="18"/>
                <w:lang w:bidi="ar"/>
              </w:rPr>
              <w:t>76.20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95D5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A91D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022-65369503</w:t>
            </w:r>
          </w:p>
        </w:tc>
      </w:tr>
      <w:tr w14:paraId="3839C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DA21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C9BC3"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郭笑宇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7FB3"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2E69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18"/>
                <w:szCs w:val="18"/>
                <w:lang w:bidi="ar"/>
              </w:rPr>
              <w:t>2000.07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8FD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群众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42B7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10138">
            <w:pPr>
              <w:jc w:val="center"/>
              <w:rPr>
                <w:rFonts w:hint="eastAsia" w:ascii="仿宋_GB2312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sz w:val="18"/>
                <w:szCs w:val="18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5DB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船舶与海洋工程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811ED">
            <w:pPr>
              <w:jc w:val="center"/>
              <w:rPr>
                <w:rFonts w:hint="eastAsia" w:ascii="仿宋_GB2312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sz w:val="18"/>
                <w:szCs w:val="18"/>
              </w:rPr>
              <w:t>宁波大学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72EE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18"/>
                <w:szCs w:val="18"/>
                <w:lang w:bidi="ar"/>
              </w:rPr>
              <w:t>013538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5E1C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天津市滨海新区交通运输服务中心管理岗2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2A8A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18"/>
                <w:szCs w:val="18"/>
                <w:lang w:bidi="ar"/>
              </w:rPr>
              <w:t>74.70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F307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BECE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022-65369503</w:t>
            </w:r>
          </w:p>
        </w:tc>
      </w:tr>
      <w:tr w14:paraId="3709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27D0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EDD10"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张希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830E9"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A888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18"/>
                <w:szCs w:val="18"/>
                <w:lang w:bidi="ar"/>
              </w:rPr>
              <w:t>2000.09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6B19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C807F">
            <w:pPr>
              <w:jc w:val="center"/>
              <w:rPr>
                <w:rFonts w:hint="eastAsia" w:ascii="仿宋_GB2312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sz w:val="18"/>
                <w:szCs w:val="18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69CC0">
            <w:pPr>
              <w:jc w:val="center"/>
              <w:rPr>
                <w:rFonts w:hint="eastAsia" w:ascii="仿宋_GB2312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sz w:val="18"/>
                <w:szCs w:val="18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061E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人力资源管理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B68A4">
            <w:pPr>
              <w:jc w:val="center"/>
              <w:rPr>
                <w:rFonts w:hint="eastAsia" w:ascii="仿宋_GB2312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/>
                <w:sz w:val="18"/>
                <w:szCs w:val="18"/>
              </w:rPr>
              <w:t>天津财经大学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350C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18"/>
                <w:szCs w:val="18"/>
                <w:lang w:bidi="ar"/>
              </w:rPr>
              <w:t>007317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ED97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天津市滨海新区交通运输服务中心管理岗3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7212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18"/>
                <w:szCs w:val="18"/>
                <w:lang w:bidi="ar"/>
              </w:rPr>
              <w:t>76.18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31E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BF91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022-65369503</w:t>
            </w:r>
          </w:p>
        </w:tc>
      </w:tr>
      <w:tr w14:paraId="4813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1C94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4670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王健非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9138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92A2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1998.08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8765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1F4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6A6D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7969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C2BE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国能保定发电有限公司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2C2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007049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BE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天津市滨海新区检验检测中心专技岗1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53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76.18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C0B6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80F0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022-65305453</w:t>
            </w:r>
          </w:p>
        </w:tc>
      </w:tr>
      <w:tr w14:paraId="2FF4F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402F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9A53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许鸿韵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06AB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74AD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2001.08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F6E2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3AB7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A3BD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423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9D8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内蒙古工业大学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E0D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009643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B335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天津市滨海新区检验检测中心专技岗2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A20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77.48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6F5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F8D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022-65305453</w:t>
            </w:r>
          </w:p>
        </w:tc>
      </w:tr>
      <w:tr w14:paraId="38D12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BAE3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F08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马舒玥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6B0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01D9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1998.11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5F34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E8E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495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D58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E63E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7182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009796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53A8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天津市滨海新区检验检测中心专技岗3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E037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75.68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2E49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31EB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022-65305453</w:t>
            </w:r>
          </w:p>
        </w:tc>
      </w:tr>
      <w:tr w14:paraId="2777E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3456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BA7B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杨前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3810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43AA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9DE0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2A54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36E5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D456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情报学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D7E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郑州大学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588B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015097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CCE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天津市滨海新区市容市政和公用事业服务中心</w:t>
            </w:r>
          </w:p>
          <w:p w14:paraId="39DDC61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（天津市滨海新区垃圾分类处理中心）管理岗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4719E">
            <w:pPr>
              <w:spacing w:beforeLines="0" w:afterLines="0"/>
              <w:jc w:val="center"/>
              <w:rPr>
                <w:rFonts w:hint="eastAsia" w:ascii="宋体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74.60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20E5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A614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1DB09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1C8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2F04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孙宇鹏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4945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CB7A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71F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F4FB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9377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A8F4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安全工程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B086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中国计量大学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559A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004216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BDED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天津市滨海新区市容市政和公用事业服务中心</w:t>
            </w:r>
          </w:p>
          <w:p w14:paraId="070C176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（天津市滨海新区垃圾分类处理中心）专业技术岗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C2B81">
            <w:pPr>
              <w:spacing w:beforeLines="0" w:afterLines="0"/>
              <w:jc w:val="center"/>
              <w:rPr>
                <w:rFonts w:hint="eastAsia" w:ascii="宋体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77.33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88E8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C435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22915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30D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EC6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王月盈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5D08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417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503C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中共预备党员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6B7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97C7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C349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安全科学与工程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5CFF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常州大学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9DC1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002009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3459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天津市滨海新区市容市政和公用事业服务中心</w:t>
            </w:r>
          </w:p>
          <w:p w14:paraId="27F2349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（天津市滨海新区垃圾分类处理中心）专业技术岗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0F753">
            <w:pPr>
              <w:spacing w:beforeLines="0" w:afterLines="0"/>
              <w:jc w:val="center"/>
              <w:rPr>
                <w:rFonts w:hint="eastAsia" w:ascii="宋体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76.78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4E4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DD9A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4A584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8FDC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FA2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王轶婷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3A49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F118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048A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8A4E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F7D2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26BC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安全科学与工程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028B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北京师范大学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13FF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012088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2459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天津市滨海新区市容市政和公用事业服务中心（天津市滨海新区垃圾分类处理中心）专业技术岗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3CEA5">
            <w:pPr>
              <w:spacing w:beforeLines="0" w:afterLines="0"/>
              <w:jc w:val="center"/>
              <w:rPr>
                <w:rFonts w:hint="eastAsia" w:ascii="宋体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75.75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8FBE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BAF2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77C29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D779E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1047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张子妍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3849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A25A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CE87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9E5E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1983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A11F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E8C8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河北农业大学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F86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011174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E3B3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天津市滨海新区市容市政和公用事业服务中心</w:t>
            </w:r>
          </w:p>
          <w:p w14:paraId="40EF27B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（天津市滨海新区垃圾分类处理中心）专业技术岗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2920">
            <w:pPr>
              <w:spacing w:beforeLines="0" w:afterLines="0"/>
              <w:jc w:val="center"/>
              <w:rPr>
                <w:rFonts w:hint="eastAsia" w:ascii="宋体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77.18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3E37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733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7CACE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4D29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17C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魏安琪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8F7D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5F85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CF9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3932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197B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4F61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4796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西南科技大学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DB5E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014899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8CA0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天津市滨海新区市容市政和公用事业服务中心（天津市滨海新区垃圾分类处理中心）专业技术岗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5B40A">
            <w:pPr>
              <w:spacing w:beforeLines="0" w:afterLines="0"/>
              <w:jc w:val="center"/>
              <w:rPr>
                <w:rFonts w:hint="eastAsia" w:ascii="宋体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75.75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BCA6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8DF1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5E421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A259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6CA2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龙禹如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4F6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6424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234D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234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3DD4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D061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1E30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天津城建大学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4002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012631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90C9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天津市滨海新区市容市政和公用事业服务中心（天津市滨海新区垃圾分类处理中心）专业技术岗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835E6">
            <w:pPr>
              <w:spacing w:beforeLines="0" w:afterLines="0"/>
              <w:jc w:val="center"/>
              <w:rPr>
                <w:rFonts w:hint="eastAsia" w:ascii="宋体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77.00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516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E84B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0003A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7611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439F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焦若澜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59F2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A8B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201D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EBC0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F0AF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85BF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D5BF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河北工业大学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44B2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009997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F1D5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天津市滨海新区市容市政和公用事业服务中心</w:t>
            </w:r>
          </w:p>
          <w:p w14:paraId="2C05B8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（天津市滨海新区垃圾分类处理中心）专业技术岗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5568F">
            <w:pPr>
              <w:spacing w:beforeLines="0" w:afterLines="0"/>
              <w:jc w:val="center"/>
              <w:rPr>
                <w:rFonts w:hint="eastAsia" w:ascii="宋体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75.63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CD80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AAD9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7D6C0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C19C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6D36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李依霖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C745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BFA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6447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BAFD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0A22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8DA2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统计学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1D6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1872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010776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7F57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天津市滨海新区市容市政和公用事业服务中心</w:t>
            </w:r>
          </w:p>
          <w:p w14:paraId="6816716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（天津市滨海新区垃圾分类处理中心）专业技术岗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D7D26">
            <w:pPr>
              <w:spacing w:beforeLines="0" w:afterLines="0"/>
              <w:jc w:val="center"/>
              <w:rPr>
                <w:rFonts w:hint="eastAsia" w:ascii="宋体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77.10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D689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3223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4FC5C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925F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942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胡晓慧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6DC7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3A71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B495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BB55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C4B9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D048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智能电网信息工程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78F8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重庆文理学院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DC4D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001857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C6AC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天津市滨海新区市容市政和公用事业服务中心</w:t>
            </w:r>
          </w:p>
          <w:p w14:paraId="6A9E6DD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（天津市滨海新区垃圾分类处理中心）专业技术岗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F25E">
            <w:pPr>
              <w:spacing w:beforeLines="0" w:afterLines="0"/>
              <w:jc w:val="center"/>
              <w:rPr>
                <w:rFonts w:hint="eastAsia" w:ascii="宋体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77.05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C132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8022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094B9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85DF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07E7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崔清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B851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54DA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666E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144C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BBC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34CF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电气工程及其自动化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3F86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天津理工大学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6A39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010621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8F4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天津市滨海新区市容市政和公用事业服务中心</w:t>
            </w:r>
          </w:p>
          <w:p w14:paraId="16D6949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（天津市滨海新区垃圾分类处理中心）专业技术岗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EF2B">
            <w:pPr>
              <w:spacing w:beforeLines="0" w:afterLines="0"/>
              <w:jc w:val="center"/>
              <w:rPr>
                <w:rFonts w:hint="eastAsia" w:ascii="宋体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76.75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A34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86A8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0CC98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1EA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0C75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丁啸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404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E656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B22A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2789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B8C5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9390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电气工程及其自动化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CB26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天津理工大学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8D7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002555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719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天津市滨海新区市容市政和公用事业服务中心</w:t>
            </w:r>
          </w:p>
          <w:p w14:paraId="48F2DEF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（天津市滨海新区垃圾分类处理中心）专业技术岗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A504">
            <w:pPr>
              <w:spacing w:beforeLines="0" w:afterLines="0"/>
              <w:jc w:val="center"/>
              <w:rPr>
                <w:rFonts w:hint="eastAsia" w:ascii="宋体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74.95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4B62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B3D4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041CE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A25F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254C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徐小涵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756E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518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37BC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12A3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B65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2F6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建筑环境与能源应用工程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E0B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燕山大学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E6D8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003496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776F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天津市滨海新区市容市政和公用事业服务中心</w:t>
            </w:r>
          </w:p>
          <w:p w14:paraId="4AB7CA0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（天津市滨海新区垃圾分类处理中心）专业技术岗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09743">
            <w:pPr>
              <w:spacing w:beforeLines="0" w:afterLines="0"/>
              <w:jc w:val="center"/>
              <w:rPr>
                <w:rFonts w:hint="eastAsia" w:ascii="宋体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76.05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9FA1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D5EC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2C7EB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7447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7CD3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魏锦涛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E29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A5C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118A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3805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5DB1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D80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能源与动力工程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53A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青岛工学院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58E5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013640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9FD1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天津市滨海新区市容市政和公用事业服务中心</w:t>
            </w:r>
          </w:p>
          <w:p w14:paraId="1E1E8FB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（天津市滨海新区垃圾分类处理中心）专业技术岗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3A5D">
            <w:pPr>
              <w:spacing w:beforeLines="0" w:afterLines="0"/>
              <w:jc w:val="center"/>
              <w:rPr>
                <w:rFonts w:hint="eastAsia" w:ascii="宋体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74.55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D09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B50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376E3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5795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D9E3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董红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046F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B2EA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1996.09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E344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中共</w:t>
            </w:r>
          </w:p>
          <w:p w14:paraId="3AF626A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5B18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0938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图书情报硕士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A2DC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图书情报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2CD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河北省唐山市曹妃甸区住房和城乡建设局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248C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008636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4851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天津市滨海新区园林绿化服务中心管理岗1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9E1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75.63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1AE7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A5F0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45A71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F0D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992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赵世系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A92F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027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00.10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9EF2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群众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88E52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1A4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99AE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F8EB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B30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014182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B698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天津市滨海新区园林绿化服务中心管理岗2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1C3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75.03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B6E1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C656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3055B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4E30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074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吴岩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DB5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193B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2001.08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621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中共</w:t>
            </w:r>
          </w:p>
          <w:p w14:paraId="27483F1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4182E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F6D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E010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814E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河北科技大学理工学院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807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008431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3ADF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天津市滨海新区园林绿化服务中心专业技术岗1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5ABD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77.50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82A1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CAE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331B1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285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2FF6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武和琼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6D0E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4CA7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1999.08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4D8B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中共</w:t>
            </w:r>
          </w:p>
          <w:p w14:paraId="41C7C60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77495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1090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兽医硕士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3D41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兽医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C64B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山西农业大学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DE6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003047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51E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天津市滨海新区园林绿化服务中心专业技术岗2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9CC8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73.68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7F1F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7C3D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3F9FC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3160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BBA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焦彦青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0D48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E0A2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997.05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FA42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共青</w:t>
            </w:r>
          </w:p>
          <w:p w14:paraId="28CC59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B9486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E7AC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7A81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17C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待业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933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002224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33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天津市滨海新区园林绿化服务中心专业技术岗3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F311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73.85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A116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084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022-65306482</w:t>
            </w:r>
          </w:p>
        </w:tc>
      </w:tr>
      <w:tr w14:paraId="0F92B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F0D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7074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秦格格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14F1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13D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CN"/>
              </w:rPr>
              <w:t>1996.08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1B87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中共</w:t>
            </w:r>
          </w:p>
          <w:p w14:paraId="750E053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40F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248B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法学</w:t>
            </w:r>
          </w:p>
          <w:p w14:paraId="1C89AA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DFF0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1E10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中国纪检监察学院（北戴河校区）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9F04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004633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7900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天津市滨海新区胡家园街党群服务中心（综合便民服务中心）管理岗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9D6F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79.10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0EB6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DE2F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022-25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50570</w:t>
            </w:r>
          </w:p>
        </w:tc>
      </w:tr>
      <w:tr w14:paraId="6BC8B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2BA55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B162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CN"/>
              </w:rPr>
              <w:t>罗冰倩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61A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91D8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CN" w:bidi="ar-SA"/>
              </w:rPr>
              <w:t>1996.06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BDC4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 w:bidi="ar-SA"/>
              </w:rPr>
              <w:t>中共预备党员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C02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847E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CN" w:bidi="ar-SA"/>
              </w:rPr>
              <w:t>理学</w:t>
            </w:r>
          </w:p>
          <w:p w14:paraId="66ABE08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CN" w:bidi="ar-SA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165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CN" w:bidi="ar-SA"/>
              </w:rPr>
              <w:t>会计与金融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20B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 w:bidi="ar-SA"/>
              </w:rPr>
              <w:t>英国埃克斯特大学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5A8B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000146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D2D2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天津市滨海新区胡家园街农业农村综合服务中心专技岗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F94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78.38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EDC4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623E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022-25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50570</w:t>
            </w:r>
          </w:p>
        </w:tc>
      </w:tr>
      <w:tr w14:paraId="7DF0A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7D2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86E9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王博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F4C1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5FB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2000.02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4546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6D3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0214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工学</w:t>
            </w:r>
          </w:p>
          <w:p w14:paraId="3291AFA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B892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7CB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辽宁工程技术大学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89F3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012164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C78E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天津市滨海新区胡家园街农业农村综合服务中心专技岗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4CA3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78.23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A9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D588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022-25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50570</w:t>
            </w:r>
          </w:p>
        </w:tc>
      </w:tr>
      <w:tr w14:paraId="6C62E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D2DC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25DA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杨梦丽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D04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6169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1997.07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C99E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1EE8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B316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管理学</w:t>
            </w:r>
          </w:p>
          <w:p w14:paraId="31BFE4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2B0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3BC5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沈阳工业大学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35B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011470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888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天津市滨海新区胡家园街农业农村综合服务中心专技岗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8A6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76.63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988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96E6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022-25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50570</w:t>
            </w:r>
          </w:p>
        </w:tc>
      </w:tr>
      <w:tr w14:paraId="386DB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F5DA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E45A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于靖文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71A0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A716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2001.03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5E42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共青</w:t>
            </w:r>
          </w:p>
          <w:p w14:paraId="60AD48E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BE92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F552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农学学士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1EC5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植物保护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CCBA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华中农业大学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C051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009939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648D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天津市滨海新区北塘街农业农村综合服务中心专技岗</w:t>
            </w:r>
          </w:p>
          <w:p w14:paraId="3C36E20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99F4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77.28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B034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4BDA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022-25257328</w:t>
            </w:r>
          </w:p>
        </w:tc>
      </w:tr>
      <w:tr w14:paraId="641BF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AD8D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249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王文婧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D483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8A0C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2002.07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B3A1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2B81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864F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2706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档案学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D787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天津师范大学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89D0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010550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5660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天津市滨海新区自然资源调查与登记中心-管理岗1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BE2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73.60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F0E6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FA27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022-66378500</w:t>
            </w:r>
          </w:p>
        </w:tc>
      </w:tr>
      <w:tr w14:paraId="3EC98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0A5A7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9F4D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贾冀卓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810F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2D3F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2002.04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36E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E28A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8C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ED1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思想政治教育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10C8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哈尔滨师范大学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3859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015751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75F7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天津市滨海新区自然资源调查与登记中心-管理岗2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5E72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75.45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B920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E7D4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022-66378500</w:t>
            </w:r>
          </w:p>
        </w:tc>
      </w:tr>
      <w:tr w14:paraId="4A82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6F52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D05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崔津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27AA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22F5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1999.11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2D9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CECB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395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6364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土地资源管理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AFFC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天津工业大学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0196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006555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8BB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天津市滨海新区自然资源调查与登记中心-专技岗1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8C89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74.93</w:t>
            </w:r>
          </w:p>
        </w:tc>
        <w:tc>
          <w:tcPr>
            <w:tcW w:w="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6AA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87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022-66378500</w:t>
            </w:r>
          </w:p>
        </w:tc>
      </w:tr>
      <w:tr w14:paraId="2F445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2436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52EC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严静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CEC7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229B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2002.07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6D2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中共预备党员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A351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1C5F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8BE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土地资源管理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8F1D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河北地质大学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80D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014717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34D1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天津市滨海新区自然资源调查与登记中心-专技岗1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7CCB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74.30</w:t>
            </w: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E28F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5FD0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022-66378500</w:t>
            </w:r>
          </w:p>
        </w:tc>
      </w:tr>
      <w:tr w14:paraId="17ACA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FB0E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3C9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潘佳慧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4CFB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F0B0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1999.09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FD0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C72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517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硕士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FD09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法律（法学）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58F3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天津师范大学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4635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010863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1505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天津市滨海新区自然资源调查与登记中心-专技岗2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FABB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77.33</w:t>
            </w: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714A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F746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022-66378500</w:t>
            </w:r>
          </w:p>
        </w:tc>
      </w:tr>
      <w:tr w14:paraId="02CDA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C25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7FA1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马丽芳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A723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8AA3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1989.10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C53B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群众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3658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EDB6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1AB6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工商管理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C279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天津商业大学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D288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000483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31CE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天津市滨海新区自然资源调查与登记中心-专技岗3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DD0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76.43</w:t>
            </w: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F4E8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EE4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022-66378500</w:t>
            </w:r>
          </w:p>
        </w:tc>
      </w:tr>
      <w:tr w14:paraId="1A9DF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4EA8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6F95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暴世豪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A4FC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349D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2004.02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28D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D882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4EB8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4B75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劳动与社会保障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1C7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天津中医药大学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C3E1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008266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4886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天津市滨海新区自然资源调查与登记中心-专技岗4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1049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75.98</w:t>
            </w: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9372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E33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022-66378500</w:t>
            </w:r>
          </w:p>
        </w:tc>
      </w:tr>
      <w:tr w14:paraId="0CD2C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F5D1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99BD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冯瑞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5C91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AF1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1999.12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912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5DE7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1FF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EC54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安全工程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1F7D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天津理工大学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B82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014015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CE69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天津市滨海新区自然资源调查与登记中心-专技岗5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28D2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73.78</w:t>
            </w: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89F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7A29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022-66378500</w:t>
            </w:r>
          </w:p>
        </w:tc>
      </w:tr>
      <w:tr w14:paraId="199CC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8BF1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D259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李定锟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3C87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5311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2002.05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E648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D98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大学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0D0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CF55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土地资源管理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7007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内蒙古农业大学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52FF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013877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4ED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天津市滨海新区自然资源调查与登记中心-专技岗6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47A1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71.00</w:t>
            </w: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0A5E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C8ED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022-66378500</w:t>
            </w:r>
          </w:p>
        </w:tc>
      </w:tr>
      <w:tr w14:paraId="5B04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CE3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 w:eastAsia="zh-CN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03E2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刘一开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054C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3613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1997.06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B971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3C47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硕士研究生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1153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工学硕士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828A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网络空间安全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A60B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华北理工大学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4CC6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002842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CE4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天津市滨海新区大数据管理中心（天津市滨海新区智慧滨海运营中心）232001-专技岗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166A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74.40</w:t>
            </w: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0B28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3F4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022-65306009</w:t>
            </w:r>
          </w:p>
        </w:tc>
      </w:tr>
    </w:tbl>
    <w:p w14:paraId="72DA97E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YjAxZDE2NzU1ZTRmYWEzNTQzMzlmMjhkYzgyMmEifQ=="/>
  </w:docVars>
  <w:rsids>
    <w:rsidRoot w:val="298B0242"/>
    <w:rsid w:val="298B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2024-08-29T07:50:00Z</dcterms:created>
  <dc:creator>Administrator</dc:creator>
  <cp:lastModifiedBy>Administrator</cp:lastModifiedBy>
  <dcterms:modified xsi:type="dcterms:W3CDTF">2024-08-29T07:52:25Z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FEE1E5D1388C4C12BE2663C687D644E5_11</vt:lpwstr>
  </property>
</Properties>
</file>