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00E71">
      <w:pPr>
        <w:widowControl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</w:p>
    <w:p w14:paraId="0FF4D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2024年珠海市香洲区荣泰幼儿园见习教师报名表</w:t>
      </w:r>
    </w:p>
    <w:p w14:paraId="23E25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18"/>
          <w:szCs w:val="18"/>
        </w:rPr>
      </w:pPr>
      <w:r>
        <w:rPr>
          <w:rFonts w:hint="eastAsia" w:ascii="方正小标宋简体" w:eastAsia="方正小标宋简体"/>
          <w:sz w:val="18"/>
          <w:szCs w:val="18"/>
        </w:rPr>
        <w:t xml:space="preserve"> </w:t>
      </w:r>
    </w:p>
    <w:p w14:paraId="372EBFA7">
      <w:pPr>
        <w:widowControl/>
        <w:jc w:val="left"/>
        <w:rPr>
          <w:rFonts w:hint="eastAsia" w:ascii="仿宋_GB2312" w:eastAsia="仿宋_GB2312"/>
          <w:kern w:val="0"/>
          <w:sz w:val="24"/>
        </w:rPr>
      </w:pPr>
    </w:p>
    <w:p w14:paraId="5F1AE8F3">
      <w:pPr>
        <w:widowControl/>
        <w:jc w:val="left"/>
        <w:rPr>
          <w:rFonts w:hint="eastAsia" w:ascii="宋体" w:hAnsi="宋体"/>
          <w:kern w:val="0"/>
          <w:sz w:val="44"/>
          <w:szCs w:val="44"/>
        </w:rPr>
      </w:pPr>
      <w:r>
        <w:rPr>
          <w:rFonts w:hint="eastAsia" w:ascii="仿宋_GB2312" w:eastAsia="仿宋_GB2312"/>
          <w:kern w:val="0"/>
          <w:sz w:val="24"/>
        </w:rPr>
        <w:t>应聘单位：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珠海市香洲区荣泰幼儿园</w:t>
      </w:r>
      <w:r>
        <w:rPr>
          <w:rFonts w:hint="eastAsia" w:ascii="仿宋_GB2312" w:eastAsia="仿宋_GB2312"/>
          <w:kern w:val="0"/>
          <w:sz w:val="24"/>
        </w:rPr>
        <w:t xml:space="preserve">      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 xml:space="preserve">                 应聘岗位：</w:t>
      </w:r>
      <w:r>
        <w:rPr>
          <w:rFonts w:hint="eastAsia" w:ascii="仿宋_GB2312" w:eastAsia="仿宋_GB2312"/>
          <w:kern w:val="0"/>
          <w:sz w:val="24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kern w:val="0"/>
          <w:sz w:val="24"/>
        </w:rPr>
        <w:t xml:space="preserve">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585"/>
        <w:gridCol w:w="1845"/>
        <w:gridCol w:w="900"/>
        <w:gridCol w:w="1500"/>
        <w:gridCol w:w="1260"/>
        <w:gridCol w:w="1185"/>
        <w:gridCol w:w="1592"/>
      </w:tblGrid>
      <w:tr w14:paraId="7E9CC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B734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25B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7AF8"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别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4F3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F17C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族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3FF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5EA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</w:t>
            </w:r>
          </w:p>
          <w:p w14:paraId="3AF5330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免冠</w:t>
            </w:r>
          </w:p>
          <w:p w14:paraId="2CD6865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 w14:paraId="0C970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923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56D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7AE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贯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D4C0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2B6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4D9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C0B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D022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3EA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F393">
            <w:pPr>
              <w:widowControl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   市（县）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320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身 高 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11A67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A0E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3E68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4B2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DE4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AA17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体 重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4670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90AB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0A38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B8D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婚姻状况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     </w:t>
            </w:r>
          </w:p>
        </w:tc>
        <w:tc>
          <w:tcPr>
            <w:tcW w:w="82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541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未婚□    已婚□   已婚已育□（育有□个孩子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kern w:val="0"/>
                <w:sz w:val="24"/>
              </w:rPr>
              <w:t>□个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男</w:t>
            </w:r>
            <w:r>
              <w:rPr>
                <w:rFonts w:hint="eastAsia" w:ascii="仿宋_GB2312" w:eastAsia="仿宋_GB2312"/>
                <w:kern w:val="0"/>
                <w:sz w:val="24"/>
              </w:rPr>
              <w:t>孩□个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女</w:t>
            </w:r>
            <w:r>
              <w:rPr>
                <w:rFonts w:hint="eastAsia" w:ascii="仿宋_GB2312" w:eastAsia="仿宋_GB2312"/>
                <w:kern w:val="0"/>
                <w:sz w:val="24"/>
              </w:rPr>
              <w:t>孩）</w:t>
            </w:r>
          </w:p>
        </w:tc>
      </w:tr>
      <w:tr w14:paraId="28092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4F4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345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117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A1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59F4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2EE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毕业学校（最高）、专业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F5D2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0A71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CC1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9984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9C7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学制类型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8C98">
            <w:pPr>
              <w:widowControl/>
              <w:jc w:val="both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函授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自考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网络教育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    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647B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历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9B8D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01C9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061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现工作单位 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9D9B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A6D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外语水平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847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9B95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935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名称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B8E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6C5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资格等级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C26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BB8A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B1B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资</w:t>
            </w:r>
            <w:r>
              <w:rPr>
                <w:rFonts w:hint="eastAsia" w:ascii="仿宋_GB2312" w:eastAsia="仿宋_GB2312"/>
                <w:kern w:val="0"/>
                <w:sz w:val="24"/>
              </w:rPr>
              <w:t>格种类</w:t>
            </w:r>
          </w:p>
        </w:tc>
        <w:tc>
          <w:tcPr>
            <w:tcW w:w="82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84B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CEC2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E47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 w14:paraId="5A3DE56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初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中开始，按时间先后顺序填写）</w:t>
            </w:r>
          </w:p>
          <w:p w14:paraId="271684C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EC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84A947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1E7EC5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31D37D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44265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0AC66C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9D045D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262C99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E723E3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40A294E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19E20F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3A6BE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479539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3A1FB583"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 w14:paraId="77CA144B"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 w14:paraId="3317353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2874B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72FCAA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44B36DD3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657A6B23">
      <w:pPr>
        <w:widowControl/>
        <w:jc w:val="left"/>
        <w:rPr>
          <w:rFonts w:hint="eastAsia" w:ascii="仿宋_GB2312" w:eastAsia="仿宋_GB2312"/>
          <w:kern w:val="0"/>
          <w:sz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70"/>
        <w:gridCol w:w="1470"/>
        <w:gridCol w:w="3150"/>
        <w:gridCol w:w="2790"/>
      </w:tblGrid>
      <w:tr w14:paraId="29751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CBB1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8E4B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300F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981C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9D379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 w14:paraId="3C784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F3C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EFF50D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82AF7B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7B5D9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A5E5BB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9063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7AA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A378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81EB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FFEF1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73912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630C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2B7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3E2EC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3A3A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A76D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0776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0B20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4EC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BA47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1D32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4778E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FE25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A898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41D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4B63E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1350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BC132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7BB3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B30C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5C3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7D974C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2ACA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623E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19D9D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3929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DAE8C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 w14:paraId="7788E952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B0805C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 w14:paraId="3682E7EE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</w:t>
            </w:r>
          </w:p>
          <w:p w14:paraId="73A7E734">
            <w:pPr>
              <w:widowControl/>
              <w:autoSpaceDN w:val="0"/>
              <w:spacing w:line="520" w:lineRule="atLeast"/>
              <w:ind w:firstLine="3600" w:firstLineChars="15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承诺人签名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手签名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</w:t>
            </w:r>
          </w:p>
          <w:p w14:paraId="2FB8E1E6">
            <w:pPr>
              <w:widowControl/>
              <w:autoSpaceDN w:val="0"/>
              <w:spacing w:line="520" w:lineRule="atLeast"/>
              <w:ind w:firstLine="6000" w:firstLineChars="25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年     月    日</w:t>
            </w:r>
          </w:p>
        </w:tc>
      </w:tr>
      <w:tr w14:paraId="54871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ECC0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86F971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44849469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17DF5C95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2AF5A7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 w14:paraId="3ED29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8E5A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6482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0FABEFD4"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</w:p>
    <w:p w14:paraId="739702AC"/>
    <w:sectPr>
      <w:footerReference r:id="rId4" w:type="default"/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D696B63-067F-4E36-B04D-102CB52F0BC2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2" w:fontKey="{93FF295E-E27E-471B-AD9E-96A60C93D5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DA633EB-F9EA-45A2-888B-3089EFC9E7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E76B4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08DDB5F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YWZjYmRhYzk0ZDExMzNhNTA3MTk3MGEyMzk1M2YifQ=="/>
  </w:docVars>
  <w:rsids>
    <w:rsidRoot w:val="64047989"/>
    <w:rsid w:val="062539DE"/>
    <w:rsid w:val="2F37233F"/>
    <w:rsid w:val="6404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410</Characters>
  <Lines>0</Lines>
  <Paragraphs>0</Paragraphs>
  <TotalTime>0</TotalTime>
  <ScaleCrop>false</ScaleCrop>
  <LinksUpToDate>false</LinksUpToDate>
  <CharactersWithSpaces>757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2024-08-06T02:55:00Z</dcterms:created>
  <dc:creator>子可-将哉</dc:creator>
  <cp:lastModifiedBy>子可-将哉</cp:lastModifiedBy>
  <dcterms:modified xsi:type="dcterms:W3CDTF">2024-08-24T14:17:37Z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120AA87DCEFF4F2691D9F33314CE68B1_13</vt:lpwstr>
  </property>
</Properties>
</file>