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1378"/>
        <w:gridCol w:w="1173"/>
        <w:gridCol w:w="1276"/>
        <w:gridCol w:w="1144"/>
        <w:gridCol w:w="1124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XXXX应聘登记表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本表所有信息我们将为您严格保密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，内容为填报示例及说明）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姓 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出生年月（岁）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1981.01</w:t>
            </w:r>
          </w:p>
          <w:p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（40岁）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民    族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籍    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湖北宜昌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出生地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湖北宜昌</w:t>
            </w:r>
          </w:p>
        </w:tc>
        <w:tc>
          <w:tcPr>
            <w:tcW w:w="20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2013.01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时    间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2008.07</w:t>
            </w:r>
          </w:p>
        </w:tc>
        <w:tc>
          <w:tcPr>
            <w:tcW w:w="201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职   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工程师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已婚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户籍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湖北武汉</w:t>
            </w:r>
          </w:p>
        </w:tc>
        <w:tc>
          <w:tcPr>
            <w:tcW w:w="20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全日制学历及学位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大学本科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工学学士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毕业学校及专业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×××大学</w:t>
            </w:r>
          </w:p>
          <w:p>
            <w:pPr>
              <w:pStyle w:val="2"/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在职教育学历或学位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硕士研究生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工学学士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毕业学校及专业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×××大学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电气工程及其自动化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2014.06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现工作单位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职级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任现职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近三年绩效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考核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结果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 20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手机: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                   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应聘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意向工作地点（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可选2个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浙江天台/浙江松阳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  <w:t>是否接受调剂</w:t>
            </w:r>
          </w:p>
        </w:tc>
        <w:tc>
          <w:tcPr>
            <w:tcW w:w="673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是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习 和 工 作 经 历</w:t>
            </w:r>
          </w:p>
        </w:tc>
        <w:tc>
          <w:tcPr>
            <w:tcW w:w="8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Style w:val="6"/>
              <w:tblW w:w="7968" w:type="dxa"/>
              <w:tblCellSpacing w:w="1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9"/>
              <w:gridCol w:w="521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1998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.09-200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.07</w:t>
                  </w: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大学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专业大学本科学生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02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.0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  <w:lang w:val="en-US" w:eastAsia="zh-CN"/>
                    </w:rPr>
                    <w:t>8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-</w:t>
                  </w: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default" w:asciiTheme="minorEastAsia" w:hAnsiTheme="minorEastAsia" w:eastAsiaTheme="minorEastAsia" w:cstheme="minorEastAsia"/>
                      <w:szCs w:val="24"/>
                      <w:lang w:val="en-US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2"/>
                    </w:rPr>
                    <w:t>公司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XXX部门XXX职务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  <w:tblCellSpacing w:w="15" w:type="dxa"/>
              </w:trPr>
              <w:tc>
                <w:tcPr>
                  <w:tcW w:w="270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  <w:tc>
                <w:tcPr>
                  <w:tcW w:w="5174" w:type="dxa"/>
                  <w:vAlign w:val="center"/>
                </w:tcPr>
                <w:p>
                  <w:pPr>
                    <w:autoSpaceDE w:val="0"/>
                    <w:autoSpaceDN w:val="0"/>
                    <w:snapToGrid w:val="0"/>
                    <w:jc w:val="left"/>
                    <w:rPr>
                      <w:rFonts w:hint="eastAsia" w:asciiTheme="minorEastAsia" w:hAnsiTheme="minorEastAsia" w:eastAsiaTheme="minorEastAsia" w:cstheme="minorEastAsia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工 作 业 绩</w:t>
            </w:r>
          </w:p>
        </w:tc>
        <w:tc>
          <w:tcPr>
            <w:tcW w:w="8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承担的主要工作职责及完成结果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或形成的工作文档等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200字左右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rPr>
          <w:szCs w:val="21"/>
        </w:rPr>
      </w:pPr>
    </w:p>
    <w:p>
      <w:pPr>
        <w:rPr>
          <w:rFonts w:hint="eastAsia"/>
          <w:color w:val="000000"/>
        </w:rPr>
      </w:pPr>
    </w:p>
    <w:tbl>
      <w:tblPr>
        <w:tblStyle w:val="6"/>
        <w:tblpPr w:leftFromText="180" w:rightFromText="180" w:vertAnchor="text" w:horzAnchor="margin" w:tblpXSpec="center" w:tblpY="231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97"/>
        <w:gridCol w:w="944"/>
        <w:gridCol w:w="1742"/>
        <w:gridCol w:w="886"/>
        <w:gridCol w:w="3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奖 惩 情 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何时、何地、何原因受到过何单位的奖励或处分，有何证书或证明材料。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家 庭 成 员 情 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配偶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1990.01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子女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2021.01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父亲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1965.06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母亲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1966.12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right="113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  <w:lang w:val="en-US" w:eastAsia="zh-CN"/>
              </w:rPr>
              <w:t>近 亲 属 情 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如有其他近亲属在三峡集团范围内工作，请列出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其 他 需 要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说 明 事 项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我承诺：以上填写的内容属实，若实际情况与调查结果不符，本人愿承担一切后果。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</w:p>
          <w:p>
            <w:pPr>
              <w:widowControl/>
              <w:snapToGrid w:val="0"/>
              <w:ind w:firstLine="3150" w:firstLineChars="15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本人签名：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 xml:space="preserve">  日期： </w:t>
            </w:r>
          </w:p>
          <w:p>
            <w:pPr>
              <w:widowControl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 xml:space="preserve">                         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="方正仿宋简体" w:hAnsi="宋体" w:eastAsia="方正仿宋简体" w:cs="方正仿宋简体"/>
                <w:b/>
                <w:bCs/>
              </w:rPr>
            </w:pPr>
          </w:p>
        </w:tc>
      </w:tr>
    </w:tbl>
    <w:p>
      <w:r>
        <w:rPr>
          <w:rFonts w:hint="eastAsia"/>
          <w:color w:val="000000"/>
        </w:rPr>
        <w:t>注：</w:t>
      </w:r>
      <w:r>
        <w:rPr>
          <w:rFonts w:hint="eastAsia"/>
          <w:b/>
          <w:bCs/>
          <w:color w:val="000000"/>
          <w:lang w:val="en-US" w:eastAsia="zh-CN"/>
        </w:rPr>
        <w:t>请不要超过2页A4纸</w:t>
      </w:r>
      <w:r>
        <w:rPr>
          <w:rFonts w:hint="eastAsia"/>
          <w:b/>
          <w:bCs/>
          <w:color w:val="000000"/>
        </w:rPr>
        <w:t>。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请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eastAsia="zh-CN"/>
        </w:rPr>
        <w:t>将</w:t>
      </w:r>
      <w:r>
        <w:rPr>
          <w:rFonts w:hint="eastAsia" w:eastAsia="仿宋_GB2312"/>
          <w:b/>
          <w:bCs/>
          <w:color w:val="FF0000"/>
          <w:sz w:val="24"/>
          <w:szCs w:val="22"/>
          <w:lang w:val="en-US" w:eastAsia="zh-CN"/>
        </w:rPr>
        <w:t>W</w:t>
      </w:r>
      <w:r>
        <w:rPr>
          <w:rFonts w:hint="eastAsia" w:ascii="Times New Roman" w:hAnsi="Times New Roman" w:eastAsia="仿宋_GB2312"/>
          <w:b/>
          <w:bCs/>
          <w:color w:val="FF0000"/>
          <w:sz w:val="24"/>
          <w:szCs w:val="22"/>
          <w:lang w:val="en-US" w:eastAsia="zh-CN"/>
        </w:rPr>
        <w:t>ord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和</w:t>
      </w:r>
      <w:r>
        <w:rPr>
          <w:rFonts w:hint="eastAsia" w:ascii="Times New Roman" w:hAnsi="Times New Roman" w:eastAsia="仿宋_GB2312"/>
          <w:b/>
          <w:bCs/>
          <w:color w:val="FF0000"/>
          <w:sz w:val="24"/>
          <w:szCs w:val="22"/>
          <w:lang w:val="en-US" w:eastAsia="zh-CN"/>
        </w:rPr>
        <w:t>PDF扫描版本</w:t>
      </w:r>
      <w:r>
        <w:rPr>
          <w:rFonts w:hint="eastAsia" w:ascii="Times New Roman" w:hAnsi="Times New Roman" w:eastAsia="仿宋_GB2312"/>
          <w:b/>
          <w:bCs/>
          <w:sz w:val="24"/>
          <w:szCs w:val="22"/>
          <w:lang w:val="en-US" w:eastAsia="zh-CN"/>
        </w:rPr>
        <w:t>一并发送至指定邮箱。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8F"/>
    <w:rsid w:val="00036E1C"/>
    <w:rsid w:val="00055178"/>
    <w:rsid w:val="000B05EE"/>
    <w:rsid w:val="000C5893"/>
    <w:rsid w:val="00120812"/>
    <w:rsid w:val="0014403F"/>
    <w:rsid w:val="00167C8F"/>
    <w:rsid w:val="00210018"/>
    <w:rsid w:val="00233AE3"/>
    <w:rsid w:val="002567F9"/>
    <w:rsid w:val="002A79F9"/>
    <w:rsid w:val="002D4265"/>
    <w:rsid w:val="0030063F"/>
    <w:rsid w:val="003A6DA2"/>
    <w:rsid w:val="003F1D46"/>
    <w:rsid w:val="00460393"/>
    <w:rsid w:val="00495A19"/>
    <w:rsid w:val="00594329"/>
    <w:rsid w:val="005B6D30"/>
    <w:rsid w:val="005F5B67"/>
    <w:rsid w:val="006D2040"/>
    <w:rsid w:val="006F12EC"/>
    <w:rsid w:val="00732478"/>
    <w:rsid w:val="00793529"/>
    <w:rsid w:val="008321AF"/>
    <w:rsid w:val="008F3976"/>
    <w:rsid w:val="00A05301"/>
    <w:rsid w:val="00A10125"/>
    <w:rsid w:val="00AB15A4"/>
    <w:rsid w:val="00B36ED9"/>
    <w:rsid w:val="00B6740F"/>
    <w:rsid w:val="00BE1ED1"/>
    <w:rsid w:val="00C4508F"/>
    <w:rsid w:val="00C47B10"/>
    <w:rsid w:val="00D515E9"/>
    <w:rsid w:val="00D723C0"/>
    <w:rsid w:val="00DD4335"/>
    <w:rsid w:val="00E20913"/>
    <w:rsid w:val="00E27EB1"/>
    <w:rsid w:val="00E47E17"/>
    <w:rsid w:val="00F30DB5"/>
    <w:rsid w:val="00F644F4"/>
    <w:rsid w:val="01D6247B"/>
    <w:rsid w:val="06A430F4"/>
    <w:rsid w:val="07082E19"/>
    <w:rsid w:val="07A7766F"/>
    <w:rsid w:val="083B1F11"/>
    <w:rsid w:val="08AE69CD"/>
    <w:rsid w:val="0B4A786C"/>
    <w:rsid w:val="0B6D0ACF"/>
    <w:rsid w:val="0D1958F1"/>
    <w:rsid w:val="0D2C0784"/>
    <w:rsid w:val="0D8E5340"/>
    <w:rsid w:val="0D8F4935"/>
    <w:rsid w:val="11DF6DF4"/>
    <w:rsid w:val="13267A75"/>
    <w:rsid w:val="13BD5F8E"/>
    <w:rsid w:val="17773941"/>
    <w:rsid w:val="17971796"/>
    <w:rsid w:val="17BD2A82"/>
    <w:rsid w:val="17C80E13"/>
    <w:rsid w:val="191F254C"/>
    <w:rsid w:val="1AF16C3D"/>
    <w:rsid w:val="1B633F77"/>
    <w:rsid w:val="1BBC099F"/>
    <w:rsid w:val="1BE40BBF"/>
    <w:rsid w:val="1C2077B4"/>
    <w:rsid w:val="1C4F6C7E"/>
    <w:rsid w:val="1C5B6A68"/>
    <w:rsid w:val="1CFD039A"/>
    <w:rsid w:val="1D7D553D"/>
    <w:rsid w:val="1E307194"/>
    <w:rsid w:val="1F585CFC"/>
    <w:rsid w:val="2184337A"/>
    <w:rsid w:val="24064512"/>
    <w:rsid w:val="24A76FFD"/>
    <w:rsid w:val="24AC0CE6"/>
    <w:rsid w:val="25276E09"/>
    <w:rsid w:val="258B03EA"/>
    <w:rsid w:val="25C73A07"/>
    <w:rsid w:val="2B6E7075"/>
    <w:rsid w:val="2C293CA3"/>
    <w:rsid w:val="2C4442AB"/>
    <w:rsid w:val="2F7553E7"/>
    <w:rsid w:val="301462BA"/>
    <w:rsid w:val="30834EF5"/>
    <w:rsid w:val="34D042FF"/>
    <w:rsid w:val="35112D42"/>
    <w:rsid w:val="357A12AE"/>
    <w:rsid w:val="377A32B0"/>
    <w:rsid w:val="39B10FB5"/>
    <w:rsid w:val="39B6763B"/>
    <w:rsid w:val="3CDB2766"/>
    <w:rsid w:val="3D493708"/>
    <w:rsid w:val="3D68008C"/>
    <w:rsid w:val="3E18436C"/>
    <w:rsid w:val="3E1C65F6"/>
    <w:rsid w:val="3E2A42BB"/>
    <w:rsid w:val="3E407AAF"/>
    <w:rsid w:val="3F992D5C"/>
    <w:rsid w:val="41E404C5"/>
    <w:rsid w:val="41F727B8"/>
    <w:rsid w:val="42092309"/>
    <w:rsid w:val="42FC0372"/>
    <w:rsid w:val="4569785E"/>
    <w:rsid w:val="47E04D0F"/>
    <w:rsid w:val="48D5178D"/>
    <w:rsid w:val="4BCE44FE"/>
    <w:rsid w:val="4C29728A"/>
    <w:rsid w:val="4D8316A7"/>
    <w:rsid w:val="4DFA73FA"/>
    <w:rsid w:val="4E7116BE"/>
    <w:rsid w:val="4E7B61D4"/>
    <w:rsid w:val="529127BB"/>
    <w:rsid w:val="52AF0232"/>
    <w:rsid w:val="545730C4"/>
    <w:rsid w:val="598A141E"/>
    <w:rsid w:val="5A0D29D9"/>
    <w:rsid w:val="5A21156A"/>
    <w:rsid w:val="5A8F2DE3"/>
    <w:rsid w:val="5B6F4E46"/>
    <w:rsid w:val="5D7E1F1A"/>
    <w:rsid w:val="5ECA6A10"/>
    <w:rsid w:val="60911C20"/>
    <w:rsid w:val="60E50004"/>
    <w:rsid w:val="61B54E59"/>
    <w:rsid w:val="6290064F"/>
    <w:rsid w:val="63816BA7"/>
    <w:rsid w:val="647F49C0"/>
    <w:rsid w:val="65EE45C9"/>
    <w:rsid w:val="662A777E"/>
    <w:rsid w:val="6679092A"/>
    <w:rsid w:val="699647F3"/>
    <w:rsid w:val="6ADC37BF"/>
    <w:rsid w:val="6BBF7B07"/>
    <w:rsid w:val="6E4E6307"/>
    <w:rsid w:val="6F8B7F0D"/>
    <w:rsid w:val="726F23AA"/>
    <w:rsid w:val="72C309D4"/>
    <w:rsid w:val="72D77675"/>
    <w:rsid w:val="732D7A17"/>
    <w:rsid w:val="73E55634"/>
    <w:rsid w:val="74DA5B41"/>
    <w:rsid w:val="753350D5"/>
    <w:rsid w:val="75932935"/>
    <w:rsid w:val="776C1D6D"/>
    <w:rsid w:val="77DA64D8"/>
    <w:rsid w:val="77E2713E"/>
    <w:rsid w:val="780634EF"/>
    <w:rsid w:val="7A057D3D"/>
    <w:rsid w:val="7A533D19"/>
    <w:rsid w:val="7C535C62"/>
    <w:rsid w:val="7DCE3976"/>
    <w:rsid w:val="7DDD7D80"/>
    <w:rsid w:val="7E2C7656"/>
    <w:rsid w:val="7FB46DDE"/>
    <w:rsid w:val="B4B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92</Words>
  <Characters>526</Characters>
  <Lines>4</Lines>
  <Paragraphs>1</Paragraphs>
  <TotalTime>5</TotalTime>
  <ScaleCrop>false</ScaleCrop>
  <LinksUpToDate>false</LinksUpToDate>
  <CharactersWithSpaces>617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2015-09-16T21:47:00Z</dcterms:created>
  <dc:creator>匿名用户</dc:creator>
  <cp:lastModifiedBy>郑超</cp:lastModifiedBy>
  <cp:lastPrinted>2019-09-27T00:06:00Z</cp:lastPrinted>
  <dcterms:modified xsi:type="dcterms:W3CDTF">2024-08-26T01:53:30Z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648C72759AD94D1CB2259CE71F84BC26</vt:lpwstr>
  </property>
</Properties>
</file>