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31D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5"/>
          <w:szCs w:val="45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fill="FFFFFF"/>
        </w:rPr>
        <w:t>报名登记表</w:t>
      </w:r>
    </w:p>
    <w:tbl>
      <w:tblPr>
        <w:tblStyle w:val="3"/>
        <w:tblW w:w="10195" w:type="dxa"/>
        <w:tblInd w:w="-6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569"/>
        <w:gridCol w:w="1222"/>
        <w:gridCol w:w="1361"/>
        <w:gridCol w:w="1125"/>
        <w:gridCol w:w="1820"/>
        <w:gridCol w:w="1801"/>
      </w:tblGrid>
      <w:tr w14:paraId="5663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E3A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姓  名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3A77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BC5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性  别</w:t>
            </w:r>
          </w:p>
        </w:tc>
        <w:tc>
          <w:tcPr>
            <w:tcW w:w="13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8E24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999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出生年月</w:t>
            </w:r>
          </w:p>
        </w:tc>
        <w:tc>
          <w:tcPr>
            <w:tcW w:w="1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8B73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269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照</w:t>
            </w:r>
          </w:p>
          <w:p w14:paraId="29967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片</w:t>
            </w:r>
          </w:p>
        </w:tc>
      </w:tr>
      <w:tr w14:paraId="4CF9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C2F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民  族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7980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359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652E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FC7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婚姻状况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D891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39D4C9">
            <w:pP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 w14:paraId="635C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B072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及专业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AC1A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A4D7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学  历</w:t>
            </w:r>
          </w:p>
          <w:p w14:paraId="184079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2C53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A8AA32">
            <w:pP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 w14:paraId="7FC0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AFC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15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1CC0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EEB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15"/>
                <w:sz w:val="22"/>
                <w:szCs w:val="22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458F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3CE9C4">
            <w:pP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 w14:paraId="4A50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207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15"/>
                <w:sz w:val="22"/>
                <w:szCs w:val="22"/>
              </w:rPr>
              <w:t>现居住地</w:t>
            </w:r>
          </w:p>
        </w:tc>
        <w:tc>
          <w:tcPr>
            <w:tcW w:w="889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8790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 w14:paraId="2AFE0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3" w:hRule="atLeast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E1B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个人简历</w:t>
            </w:r>
          </w:p>
          <w:p w14:paraId="3CD45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（从高中入学时开始填写）</w:t>
            </w:r>
          </w:p>
        </w:tc>
        <w:tc>
          <w:tcPr>
            <w:tcW w:w="889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7ADB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 w14:paraId="6EBF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016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/>
              </w:rPr>
              <w:t>个人荣誉</w:t>
            </w:r>
          </w:p>
          <w:p w14:paraId="195B8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特长爱好</w:t>
            </w:r>
          </w:p>
        </w:tc>
        <w:tc>
          <w:tcPr>
            <w:tcW w:w="889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7B3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440" w:firstLineChars="20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 w14:paraId="029A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B6E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填写信息</w:t>
            </w:r>
          </w:p>
          <w:p w14:paraId="1F707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属实承诺</w:t>
            </w:r>
          </w:p>
        </w:tc>
        <w:tc>
          <w:tcPr>
            <w:tcW w:w="889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998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35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本人郑重承诺，本表所填写信息真实准确，否则后果自行负责。</w:t>
            </w:r>
          </w:p>
          <w:p w14:paraId="4BF69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填表人签名：                           年       月     日</w:t>
            </w:r>
          </w:p>
        </w:tc>
      </w:tr>
      <w:tr w14:paraId="6C9C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C3F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资格审查</w:t>
            </w:r>
          </w:p>
          <w:p w14:paraId="33275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结  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 xml:space="preserve"> 果</w:t>
            </w:r>
          </w:p>
        </w:tc>
        <w:tc>
          <w:tcPr>
            <w:tcW w:w="889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30E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225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是否符合报考条件：</w:t>
            </w:r>
          </w:p>
          <w:p w14:paraId="480B6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审查人签字：                               年    月    日</w:t>
            </w:r>
          </w:p>
        </w:tc>
      </w:tr>
      <w:tr w14:paraId="1C1B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9CF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  <w:t>备    注</w:t>
            </w:r>
          </w:p>
        </w:tc>
        <w:tc>
          <w:tcPr>
            <w:tcW w:w="889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BDFB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 w14:paraId="602ED7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GY2OGVhMjE3OTc1MTc0MWIxOGI2ZWJkNDIyM2UifQ=="/>
  </w:docVars>
  <w:rsids>
    <w:rsidRoot w:val="162D0B64"/>
    <w:rsid w:val="01A26028"/>
    <w:rsid w:val="162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239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2023-03-10T11:03:00Z</dcterms:created>
  <dc:creator>等等</dc:creator>
  <cp:lastModifiedBy>Administrator</cp:lastModifiedBy>
  <dcterms:modified xsi:type="dcterms:W3CDTF">2024-08-19T09:46:09Z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B01639EBC2E247DE9DD977D8E48E8938_13</vt:lpwstr>
  </property>
</Properties>
</file>