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1E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方正黑体_GBK" w:hAnsi="方正黑体_GBK" w:eastAsia="方正黑体_GBK" w:cs="方正黑体_GBK"/>
          <w:b w:val="0"/>
          <w:i w:val="0"/>
          <w:caps w:val="0"/>
          <w:color w:val="auto"/>
          <w:spacing w:val="7"/>
          <w:sz w:val="32"/>
          <w:szCs w:val="32"/>
          <w:u w:val="none" w:color="auto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>2</w:t>
      </w:r>
    </w:p>
    <w:p w14:paraId="076658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auto"/>
          <w:spacing w:val="-23"/>
          <w:sz w:val="44"/>
          <w:szCs w:val="44"/>
          <w:u w:val="none" w:color="auto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auto"/>
          <w:spacing w:val="-23"/>
          <w:sz w:val="44"/>
          <w:szCs w:val="44"/>
          <w:u w:val="none" w:color="auto"/>
          <w:shd w:val="clear" w:color="auto" w:fill="FFFFFF"/>
          <w:lang w:val="en-US" w:eastAsia="zh-CN"/>
        </w:rPr>
        <w:t>荣昌区</w:t>
      </w:r>
      <w:r>
        <w:rPr>
          <w:rFonts w:hint="default" w:ascii="Times New Roman" w:hAnsi="Times New Roman" w:eastAsia="方正小标宋_GBK" w:cs="Times New Roman"/>
          <w:b/>
          <w:bCs/>
          <w:i w:val="0"/>
          <w:caps w:val="0"/>
          <w:color w:val="auto"/>
          <w:spacing w:val="-23"/>
          <w:sz w:val="44"/>
          <w:szCs w:val="44"/>
          <w:u w:val="none" w:color="auto"/>
          <w:shd w:val="clear" w:color="auto" w:fill="FFFFFF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auto"/>
          <w:spacing w:val="-23"/>
          <w:sz w:val="44"/>
          <w:szCs w:val="44"/>
          <w:u w:val="none" w:color="auto"/>
          <w:shd w:val="clear" w:color="auto" w:fill="FFFFFF"/>
          <w:lang w:val="en-US" w:eastAsia="zh-CN"/>
        </w:rPr>
        <w:t>年社区专职网格员后备人选选拔报名表</w:t>
      </w:r>
    </w:p>
    <w:tbl>
      <w:tblPr>
        <w:tblStyle w:val="4"/>
        <w:tblW w:w="0" w:type="auto"/>
        <w:tblInd w:w="-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74"/>
        <w:gridCol w:w="269"/>
        <w:gridCol w:w="780"/>
        <w:gridCol w:w="886"/>
        <w:gridCol w:w="909"/>
        <w:gridCol w:w="200"/>
        <w:gridCol w:w="701"/>
        <w:gridCol w:w="8"/>
        <w:gridCol w:w="425"/>
        <w:gridCol w:w="851"/>
        <w:gridCol w:w="183"/>
        <w:gridCol w:w="1460"/>
        <w:gridCol w:w="2032"/>
      </w:tblGrid>
      <w:tr w14:paraId="73E46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AB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姓  名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C4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BF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别</w:t>
            </w: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AC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66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出生年月（ 岁）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C0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2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07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照   片</w:t>
            </w:r>
          </w:p>
        </w:tc>
      </w:tr>
      <w:tr w14:paraId="3AC4C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0E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民  族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433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D6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贯</w:t>
            </w: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4F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6E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入党时间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95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</w:pPr>
          </w:p>
        </w:tc>
        <w:tc>
          <w:tcPr>
            <w:tcW w:w="2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40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</w:tc>
      </w:tr>
      <w:tr w14:paraId="4A51A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54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联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系</w:t>
            </w:r>
          </w:p>
          <w:p w14:paraId="077DB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电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话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7A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AF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健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康</w:t>
            </w:r>
          </w:p>
          <w:p w14:paraId="4CDD3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状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况</w:t>
            </w: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21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22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zh-C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zh-CN" w:eastAsia="zh-CN"/>
              </w:rPr>
              <w:t>参加工</w:t>
            </w:r>
          </w:p>
          <w:p w14:paraId="3F8C6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zh-CN" w:eastAsia="zh-CN"/>
              </w:rPr>
              <w:t>作时间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4E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2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07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</w:tc>
      </w:tr>
      <w:tr w14:paraId="641F5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20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身份证号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码</w:t>
            </w: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CA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13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>报 考</w:t>
            </w:r>
          </w:p>
          <w:p w14:paraId="4B77D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>岗 位</w:t>
            </w:r>
          </w:p>
        </w:tc>
        <w:tc>
          <w:tcPr>
            <w:tcW w:w="2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00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例：</w:t>
            </w:r>
            <w:r>
              <w:rPr>
                <w:rFonts w:hint="default" w:ascii="Arial" w:hAnsi="Arial" w:eastAsia="方正仿宋_GBK" w:cs="Arial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××</w:t>
            </w:r>
            <w:r>
              <w:rPr>
                <w:rFonts w:hint="eastAsia" w:ascii="Arial" w:hAnsi="Arial" w:eastAsia="方正仿宋_GBK" w:cs="Arial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街道专职网格员</w:t>
            </w:r>
            <w:r>
              <w:rPr>
                <w:rFonts w:hint="eastAsia" w:ascii="Arial" w:hAnsi="Arial" w:eastAsia="方正仿宋_GBK" w:cs="Arial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>后备人选</w:t>
            </w:r>
          </w:p>
        </w:tc>
        <w:tc>
          <w:tcPr>
            <w:tcW w:w="2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FE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</w:tc>
      </w:tr>
      <w:tr w14:paraId="1072F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AB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>现  居</w:t>
            </w:r>
          </w:p>
          <w:p w14:paraId="4AE05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yellow"/>
                <w:u w:val="none" w:color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>住  地</w:t>
            </w:r>
          </w:p>
        </w:tc>
        <w:tc>
          <w:tcPr>
            <w:tcW w:w="8704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EF9A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</w:tc>
      </w:tr>
      <w:tr w14:paraId="009A1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1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8DE5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56" w:leftChars="0" w:right="244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u w:val="none" w:color="auto"/>
              </w:rPr>
              <w:t>学历</w:t>
            </w:r>
          </w:p>
          <w:p w14:paraId="796DCD0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56" w:leftChars="0" w:right="244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4"/>
                <w:szCs w:val="24"/>
                <w:u w:val="none" w:color="auto"/>
                <w:lang w:val="zh-CN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u w:val="none" w:color="auto"/>
              </w:rPr>
              <w:t>学位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D097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u w:val="none" w:color="auto"/>
              </w:rPr>
              <w:t>全日制</w:t>
            </w:r>
          </w:p>
          <w:p w14:paraId="4D1D151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4"/>
                <w:szCs w:val="24"/>
                <w:u w:val="none" w:color="auto"/>
                <w:lang w:val="en-US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u w:val="none" w:color="auto"/>
              </w:rPr>
              <w:t>教</w:t>
            </w:r>
            <w:r>
              <w:rPr>
                <w:rFonts w:hint="eastAsia" w:cs="方正黑体_GBK"/>
                <w:color w:val="auto"/>
                <w:sz w:val="24"/>
                <w:szCs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u w:val="none" w:color="auto"/>
              </w:rPr>
              <w:t>育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DAB8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B3CF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3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u w:val="none" w:color="auto"/>
              </w:rPr>
              <w:t>毕业院校</w:t>
            </w:r>
          </w:p>
          <w:p w14:paraId="68723D3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3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4"/>
                <w:szCs w:val="24"/>
                <w:u w:val="none" w:color="auto"/>
                <w:lang w:val="zh-CN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u w:val="none" w:color="auto"/>
              </w:rPr>
              <w:t>系及专业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3013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3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4"/>
                <w:szCs w:val="24"/>
                <w:u w:val="none" w:color="auto"/>
                <w:lang w:val="en-US" w:eastAsia="zh-CN" w:bidi="zh-CN"/>
              </w:rPr>
            </w:pPr>
          </w:p>
        </w:tc>
      </w:tr>
      <w:tr w14:paraId="31D0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31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4"/>
                <w:szCs w:val="24"/>
                <w:u w:val="none" w:color="auto"/>
                <w:lang w:val="zh-CN" w:eastAsia="zh-CN" w:bidi="zh-CN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095C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u w:val="none" w:color="auto"/>
              </w:rPr>
              <w:t>在</w:t>
            </w:r>
            <w:r>
              <w:rPr>
                <w:rFonts w:hint="eastAsia" w:cs="方正黑体_GBK"/>
                <w:color w:val="auto"/>
                <w:sz w:val="24"/>
                <w:szCs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u w:val="none" w:color="auto"/>
              </w:rPr>
              <w:t>职</w:t>
            </w:r>
          </w:p>
          <w:p w14:paraId="764B256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4"/>
                <w:szCs w:val="24"/>
                <w:u w:val="none" w:color="auto"/>
                <w:lang w:val="en-US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u w:val="none" w:color="auto"/>
              </w:rPr>
              <w:t>教</w:t>
            </w:r>
            <w:r>
              <w:rPr>
                <w:rFonts w:hint="eastAsia" w:cs="方正黑体_GBK"/>
                <w:color w:val="auto"/>
                <w:sz w:val="24"/>
                <w:szCs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u w:val="none" w:color="auto"/>
              </w:rPr>
              <w:t>育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6B1D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6D29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u w:val="none" w:color="auto"/>
              </w:rPr>
              <w:t>毕业院校</w:t>
            </w:r>
          </w:p>
          <w:p w14:paraId="5276B57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4"/>
                <w:szCs w:val="24"/>
                <w:u w:val="none" w:color="auto"/>
                <w:lang w:val="zh-CN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u w:val="none" w:color="auto"/>
              </w:rPr>
              <w:t>系及专业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0601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4"/>
                <w:szCs w:val="24"/>
                <w:u w:val="none" w:color="auto"/>
                <w:lang w:val="en-US" w:eastAsia="zh-CN" w:bidi="zh-CN"/>
              </w:rPr>
            </w:pPr>
          </w:p>
        </w:tc>
      </w:tr>
      <w:tr w14:paraId="0D5F8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45C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学</w:t>
            </w:r>
          </w:p>
          <w:p w14:paraId="1F676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习</w:t>
            </w:r>
          </w:p>
          <w:p w14:paraId="03CA7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工</w:t>
            </w:r>
          </w:p>
          <w:p w14:paraId="74618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作</w:t>
            </w:r>
          </w:p>
          <w:p w14:paraId="38DA7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简</w:t>
            </w:r>
          </w:p>
          <w:p w14:paraId="674CE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历</w:t>
            </w:r>
          </w:p>
        </w:tc>
        <w:tc>
          <w:tcPr>
            <w:tcW w:w="87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457D6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none"/>
                <w:u w:val="none" w:color="auto"/>
              </w:rPr>
              <w:t>（从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高中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/中专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学历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none"/>
                <w:u w:val="none" w:color="auto"/>
              </w:rPr>
              <w:t>填起，起止时间精确到月，前后要衔接，不得断档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，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因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none"/>
                <w:u w:val="none" w:color="auto"/>
              </w:rPr>
              <w:t>病休学、休养、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待业、务农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none"/>
                <w:u w:val="none" w:color="auto"/>
              </w:rPr>
              <w:t>等要如实填写）</w:t>
            </w:r>
          </w:p>
          <w:p w14:paraId="2378C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408" w:firstLineChars="178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</w:tr>
      <w:tr w14:paraId="674E1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9F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特长及突出业绩</w:t>
            </w:r>
          </w:p>
        </w:tc>
        <w:tc>
          <w:tcPr>
            <w:tcW w:w="8778" w:type="dxa"/>
            <w:gridSpan w:val="1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8B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8" w:firstLineChars="200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</w:tr>
      <w:tr w14:paraId="26587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CB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奖惩</w:t>
            </w:r>
          </w:p>
          <w:p w14:paraId="6F138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u w:val="none" w:color="auto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情况</w:t>
            </w:r>
          </w:p>
        </w:tc>
        <w:tc>
          <w:tcPr>
            <w:tcW w:w="8778" w:type="dxa"/>
            <w:gridSpan w:val="1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35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8" w:firstLineChars="200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</w:tr>
      <w:tr w14:paraId="62046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54A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家庭</w:t>
            </w:r>
          </w:p>
          <w:p w14:paraId="04123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主要</w:t>
            </w:r>
          </w:p>
          <w:p w14:paraId="6B107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成员</w:t>
            </w:r>
          </w:p>
          <w:p w14:paraId="1F503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及重</w:t>
            </w:r>
          </w:p>
          <w:p w14:paraId="48CCA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要社</w:t>
            </w:r>
          </w:p>
          <w:p w14:paraId="17992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会关</w:t>
            </w:r>
          </w:p>
          <w:p w14:paraId="7C391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系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A5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称  谓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02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姓 名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E5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年 龄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F0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政治面貌</w:t>
            </w:r>
          </w:p>
        </w:tc>
        <w:tc>
          <w:tcPr>
            <w:tcW w:w="4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C0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38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38"/>
                <w:sz w:val="24"/>
                <w:u w:val="none" w:color="auto"/>
              </w:rPr>
              <w:t>工作单位及职务</w:t>
            </w:r>
          </w:p>
        </w:tc>
      </w:tr>
      <w:tr w14:paraId="7D718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A70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D6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25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BF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5C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4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3F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</w:tr>
      <w:tr w14:paraId="7EA5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FEC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A24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27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4E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D0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4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BA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</w:tr>
      <w:tr w14:paraId="3744E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453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2D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9E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6C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0E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4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5E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</w:tr>
      <w:tr w14:paraId="54421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57A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B1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1F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8EC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5A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4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21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</w:tr>
      <w:tr w14:paraId="3028B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54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本人签名</w:t>
            </w:r>
          </w:p>
        </w:tc>
        <w:tc>
          <w:tcPr>
            <w:tcW w:w="87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8B38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楷体_GBK" w:hAnsi="方正楷体_GBK" w:eastAsia="方正楷体_GBK" w:cs="方正楷体_GBK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本人保证</w:t>
            </w:r>
            <w:r>
              <w:rPr>
                <w:rFonts w:hint="default" w:ascii="方正楷体_GBK" w:hAnsi="方正楷体_GBK" w:eastAsia="方正楷体_GBK" w:cs="方正楷体_GBK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以上所填信息真实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、准确，若有不实</w:t>
            </w:r>
            <w:r>
              <w:rPr>
                <w:rFonts w:hint="default" w:ascii="方正楷体_GBK" w:hAnsi="方正楷体_GBK" w:eastAsia="方正楷体_GBK" w:cs="方正楷体_GBK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愿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承担一切后果。（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请手写以上文字）</w:t>
            </w:r>
          </w:p>
          <w:p w14:paraId="4BCA5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/>
                <w:b/>
                <w:bCs/>
                <w:color w:val="auto"/>
                <w:spacing w:val="-6"/>
                <w:sz w:val="24"/>
                <w:u w:val="none" w:color="auto"/>
                <w:lang w:eastAsia="zh-CN"/>
              </w:rPr>
            </w:pPr>
          </w:p>
          <w:p w14:paraId="0CFE5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  <w:p w14:paraId="4F62D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72" w:firstLineChars="2400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 xml:space="preserve">年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 xml:space="preserve"> 月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 xml:space="preserve">  日  </w:t>
            </w:r>
          </w:p>
        </w:tc>
      </w:tr>
      <w:tr w14:paraId="1BECA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B8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资格初审</w:t>
            </w:r>
          </w:p>
        </w:tc>
        <w:tc>
          <w:tcPr>
            <w:tcW w:w="87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B2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56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  <w:p w14:paraId="4C6AB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56" w:firstLine="5428" w:firstLineChars="2381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  <w:p w14:paraId="615C7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56" w:firstLine="5428" w:firstLineChars="2381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  <w:p w14:paraId="21BFA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56" w:firstLine="5428" w:firstLineChars="2381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 xml:space="preserve">年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 xml:space="preserve">月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 xml:space="preserve">  日</w:t>
            </w:r>
          </w:p>
        </w:tc>
      </w:tr>
      <w:tr w14:paraId="51BE1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89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备</w:t>
            </w:r>
          </w:p>
          <w:p w14:paraId="686B3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注</w:t>
            </w:r>
          </w:p>
        </w:tc>
        <w:tc>
          <w:tcPr>
            <w:tcW w:w="87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EFD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56" w:firstLine="111" w:firstLineChars="49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所提交材料：</w:t>
            </w:r>
          </w:p>
        </w:tc>
      </w:tr>
    </w:tbl>
    <w:p w14:paraId="4773B0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24"/>
          <w:szCs w:val="24"/>
          <w:u w:val="none" w:color="auto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24"/>
          <w:szCs w:val="24"/>
          <w:u w:val="none" w:color="auto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  <w:u w:val="none" w:color="auto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szCs w:val="24"/>
          <w:u w:val="none" w:color="auto"/>
        </w:rPr>
        <w:t>此表须如实填写，经审核发现与事实不符的，责任自负。</w:t>
      </w:r>
    </w:p>
    <w:p w14:paraId="78CFEF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Times New Roman" w:hAnsi="Times New Roman" w:eastAsia="方正仿宋_GBK"/>
          <w:snapToGrid w:val="0"/>
          <w:color w:val="000000"/>
          <w:spacing w:val="0"/>
          <w:kern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24"/>
          <w:szCs w:val="24"/>
          <w:u w:val="none" w:color="auto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  <w:u w:val="none" w:color="auto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szCs w:val="24"/>
          <w:u w:val="none" w:color="auto"/>
          <w:lang w:eastAsia="zh-CN"/>
        </w:rPr>
        <w:t>本人签名处，用黑色笔填写字迹需清楚。</w:t>
      </w: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  <w:u w:val="none" w:color="auto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szCs w:val="24"/>
          <w:u w:val="none" w:color="auto"/>
        </w:rPr>
        <w:t>表格双面打印</w:t>
      </w: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  <w:u w:val="none" w:color="auto"/>
          <w:lang w:eastAsia="zh-CN"/>
        </w:rPr>
        <w:t>）</w:t>
      </w:r>
    </w:p>
    <w:p w14:paraId="204E8A38">
      <w:bookmarkStart w:id="0" w:name="_GoBack"/>
      <w:bookmarkEnd w:id="0"/>
    </w:p>
    <w:sectPr>
      <w:pgSz w:w="11906" w:h="16838"/>
      <w:pgMar w:top="1984" w:right="1446" w:bottom="1644" w:left="1446" w:header="851" w:footer="113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DAB3454-F14C-4CEF-A3A3-5D9A8B1EC72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2F41AFF-21F4-455B-840F-81EC38AFBF48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7D66FBA0-C437-4B15-87A4-502BF27A83B5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FAC58FC2-22D1-486D-A1DC-BAF34A2D5FD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6573CA7D-5EC7-4222-8B91-43DD84B74ED7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6" w:fontKey="{C33210A1-3E9C-4434-B359-DCEFC1A9267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ODAyNzdhMDgxZjQzZmM5YWEwNTYzZjZiYTIwYzMifQ=="/>
  </w:docVars>
  <w:rsids>
    <w:rsidRoot w:val="6EA936F3"/>
    <w:rsid w:val="6EA9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方正黑体_GBK" w:hAnsi="方正黑体_GBK" w:eastAsia="方正黑体_GBK" w:cs="方正黑体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2024-08-19T02:00:00Z</dcterms:created>
  <dc:creator>asus</dc:creator>
  <cp:lastModifiedBy>asus</cp:lastModifiedBy>
  <dcterms:modified xsi:type="dcterms:W3CDTF">2024-08-19T02:00:47Z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B57B8DF5F61245DE8A8934EB2ACA0DB5_11</vt:lpwstr>
  </property>
</Properties>
</file>