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4E3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14:paraId="37EF6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AA65E71">
            <w:pPr>
              <w:spacing w:line="360" w:lineRule="exact"/>
              <w:ind w:firstLine="0" w:firstLineChars="0"/>
              <w:jc w:val="left"/>
              <w:rPr>
                <w:rFonts w:hint="eastAsia" w:ascii="方正黑体_GBK" w:hAnsi="Calibri" w:eastAsia="方正黑体_GBK"/>
                <w:bCs/>
                <w:sz w:val="36"/>
                <w:szCs w:val="52"/>
              </w:rPr>
            </w:pPr>
            <w:bookmarkStart w:id="0" w:name="OLE_LINK7"/>
            <w:bookmarkStart w:id="1" w:name="OLE_LINK8"/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 w14:paraId="1F5A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</w:pPr>
            <w:bookmarkStart w:id="2" w:name="_GoBack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义和街道办事处招聘交通安全劝导员公益性岗位</w:t>
            </w:r>
          </w:p>
          <w:p w14:paraId="5D3B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End w:id="2"/>
          </w:p>
        </w:tc>
      </w:tr>
      <w:tr w14:paraId="5DF57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noWrap w:val="0"/>
            <w:vAlign w:val="center"/>
          </w:tcPr>
          <w:p w14:paraId="16A8B79B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B7E8A41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6FC132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ABD86A2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62819D8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 w14:paraId="23A5CD65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45AEA64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照片</w:t>
            </w:r>
          </w:p>
        </w:tc>
      </w:tr>
      <w:tr w14:paraId="2258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noWrap w:val="0"/>
            <w:vAlign w:val="center"/>
          </w:tcPr>
          <w:p w14:paraId="2044E431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28E26441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A0952D0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民  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3557A6C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ADABE9D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 w14:paraId="09073510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 w14:paraId="516D380D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2D06A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noWrap w:val="0"/>
            <w:vAlign w:val="center"/>
          </w:tcPr>
          <w:p w14:paraId="23C425D5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0175B45B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77101C3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 w14:paraId="469EC448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7B0D443D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69CF8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noWrap w:val="0"/>
            <w:vAlign w:val="center"/>
          </w:tcPr>
          <w:p w14:paraId="504ACD73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604E1EB6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FCC176D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 w14:paraId="581BE519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 w14:paraId="31CA70F5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41BE9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noWrap w:val="0"/>
            <w:vAlign w:val="center"/>
          </w:tcPr>
          <w:p w14:paraId="609017F9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41BA8476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5CCCD31"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 w14:paraId="1DA8D06B"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 w14:paraId="733175F4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5AC4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noWrap w:val="0"/>
            <w:vAlign w:val="center"/>
          </w:tcPr>
          <w:p w14:paraId="49DAEC47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  <w:noWrap w:val="0"/>
            <w:vAlign w:val="top"/>
          </w:tcPr>
          <w:p w14:paraId="19B17055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2FDE3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noWrap w:val="0"/>
            <w:vAlign w:val="center"/>
          </w:tcPr>
          <w:p w14:paraId="5670AFE9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noWrap w:val="0"/>
            <w:vAlign w:val="center"/>
          </w:tcPr>
          <w:p w14:paraId="35968E05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01EB1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noWrap w:val="0"/>
            <w:vAlign w:val="center"/>
          </w:tcPr>
          <w:p w14:paraId="7F63EB8B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家庭主要成员及重要社会关系</w:t>
            </w:r>
          </w:p>
        </w:tc>
        <w:tc>
          <w:tcPr>
            <w:tcW w:w="952" w:type="dxa"/>
            <w:noWrap w:val="0"/>
            <w:vAlign w:val="center"/>
          </w:tcPr>
          <w:p w14:paraId="4E5ECE76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称谓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19840817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9593D50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年龄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C23E20B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 w14:paraId="36C5F4C4"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工作单位及职务</w:t>
            </w:r>
          </w:p>
        </w:tc>
      </w:tr>
      <w:tr w14:paraId="0228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  <w:noWrap w:val="0"/>
            <w:vAlign w:val="top"/>
          </w:tcPr>
          <w:p w14:paraId="2197B4DF">
            <w:pPr>
              <w:spacing w:line="360" w:lineRule="exact"/>
              <w:ind w:firstLine="412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 w14:paraId="4F52203E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 w14:paraId="2E5B620E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 w14:paraId="4FBC62C1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22630A4E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3"/>
            <w:noWrap w:val="0"/>
            <w:vAlign w:val="top"/>
          </w:tcPr>
          <w:p w14:paraId="50770F6B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 w14:paraId="25E0B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  <w:noWrap w:val="0"/>
            <w:vAlign w:val="top"/>
          </w:tcPr>
          <w:p w14:paraId="3642D446">
            <w:pPr>
              <w:spacing w:line="360" w:lineRule="exact"/>
              <w:ind w:firstLine="412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 w14:paraId="0FCB6208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 w14:paraId="2867D5B2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 w14:paraId="53B60A29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3FFC9F04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3"/>
            <w:noWrap w:val="0"/>
            <w:vAlign w:val="top"/>
          </w:tcPr>
          <w:p w14:paraId="3D4C6841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 w14:paraId="6734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  <w:noWrap w:val="0"/>
            <w:vAlign w:val="top"/>
          </w:tcPr>
          <w:p w14:paraId="41B56D1B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 w14:paraId="35C1E836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 w14:paraId="2862B501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 w14:paraId="77797C97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4913D162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top"/>
          </w:tcPr>
          <w:p w14:paraId="29F26792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 w14:paraId="56B10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  <w:noWrap w:val="0"/>
            <w:vAlign w:val="top"/>
          </w:tcPr>
          <w:p w14:paraId="6CFB955B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 w14:paraId="3F1C98C8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4C732EB1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176666A2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3B2CE255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top"/>
          </w:tcPr>
          <w:p w14:paraId="76D3DCE6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1594B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498" w:type="dxa"/>
            <w:gridSpan w:val="11"/>
            <w:noWrap w:val="0"/>
            <w:vAlign w:val="top"/>
          </w:tcPr>
          <w:p w14:paraId="09F7A8D8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以上情况是否属实</w:t>
            </w:r>
          </w:p>
          <w:p w14:paraId="08B0AD08">
            <w:pPr>
              <w:spacing w:line="360" w:lineRule="exact"/>
              <w:ind w:firstLine="5048" w:firstLineChars="2404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本人签字： </w:t>
            </w:r>
          </w:p>
          <w:p w14:paraId="429E0ED8">
            <w:pPr>
              <w:spacing w:line="360" w:lineRule="exact"/>
              <w:ind w:firstLine="4846" w:firstLineChars="2308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年      月      日</w:t>
            </w:r>
          </w:p>
        </w:tc>
      </w:tr>
      <w:tr w14:paraId="7AFF8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468" w:type="dxa"/>
            <w:noWrap w:val="0"/>
            <w:vAlign w:val="center"/>
          </w:tcPr>
          <w:p w14:paraId="6526BB4A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审查意见</w:t>
            </w:r>
          </w:p>
        </w:tc>
        <w:tc>
          <w:tcPr>
            <w:tcW w:w="8030" w:type="dxa"/>
            <w:gridSpan w:val="10"/>
            <w:noWrap w:val="0"/>
            <w:vAlign w:val="top"/>
          </w:tcPr>
          <w:p w14:paraId="7A0DF830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 w14:paraId="136BEC9E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</w:t>
            </w:r>
          </w:p>
          <w:p w14:paraId="06E4F9E2">
            <w:pPr>
              <w:spacing w:line="360" w:lineRule="exact"/>
              <w:ind w:firstLine="4506" w:firstLineChars="214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（审查单位盖章）</w:t>
            </w:r>
          </w:p>
          <w:p w14:paraId="69CAE37B"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年      月      日</w:t>
            </w:r>
          </w:p>
        </w:tc>
      </w:tr>
    </w:tbl>
    <w:p w14:paraId="6D0334B4">
      <w:pPr>
        <w:widowControl/>
        <w:spacing w:line="40" w:lineRule="exact"/>
        <w:ind w:firstLine="0" w:firstLineChars="0"/>
        <w:jc w:val="left"/>
        <w:rPr>
          <w:rFonts w:hint="eastAsia" w:ascii="方正仿宋_GBK" w:hAnsi="方正仿宋_GBK" w:eastAsia="方正仿宋_GBK" w:cs="方正仿宋_GBK"/>
        </w:rPr>
      </w:pPr>
    </w:p>
    <w:p w14:paraId="1DD3E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 w:ascii="方正楷体_GBK" w:eastAsia="方正楷体_GBK"/>
          <w:sz w:val="21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DA0NjQ3YmE5NGQzMDA0YTk0YWU5YjZiNzFhYTUifQ=="/>
    <w:docVar w:name="KSO_WPS_MARK_KEY" w:val="11e0fcb5-86a4-49bf-9812-ed038506ab7e"/>
  </w:docVars>
  <w:rsids>
    <w:rsidRoot w:val="00000000"/>
    <w:rsid w:val="075C77E9"/>
    <w:rsid w:val="096920C0"/>
    <w:rsid w:val="0E82102E"/>
    <w:rsid w:val="184C653A"/>
    <w:rsid w:val="1A0D4002"/>
    <w:rsid w:val="2385701C"/>
    <w:rsid w:val="365559F5"/>
    <w:rsid w:val="3FD8536A"/>
    <w:rsid w:val="40360652"/>
    <w:rsid w:val="460B088E"/>
    <w:rsid w:val="462421A3"/>
    <w:rsid w:val="64F658D5"/>
    <w:rsid w:val="6C680692"/>
    <w:rsid w:val="6D6977DF"/>
    <w:rsid w:val="716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Lines="0" w:afterAutospacing="0" w:line="579" w:lineRule="exact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1554</Words>
  <Characters>1619</Characters>
  <Lines>0</Lines>
  <Paragraphs>0</Paragraphs>
  <TotalTime>173</TotalTime>
  <ScaleCrop>false</ScaleCrop>
  <LinksUpToDate>false</LinksUpToDate>
  <CharactersWithSpaces>1782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2024-05-21T03:12:00Z</dcterms:created>
  <dc:creator>Administrator</dc:creator>
  <cp:lastModifiedBy>飛钰</cp:lastModifiedBy>
  <cp:lastPrinted>2024-05-22T03:13:00Z</cp:lastPrinted>
  <dcterms:modified xsi:type="dcterms:W3CDTF">2024-08-16T03:48:49Z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701A4FCAADDA4A218210345506C5843D_13</vt:lpwstr>
  </property>
</Properties>
</file>