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43F92">
      <w:pPr>
        <w:jc w:val="center"/>
        <w:rPr>
          <w:rFonts w:hint="eastAsia" w:eastAsia="黑体"/>
          <w:b/>
          <w:color w:val="auto"/>
          <w:sz w:val="32"/>
          <w:szCs w:val="32"/>
          <w:highlight w:val="none"/>
        </w:rPr>
      </w:pPr>
      <w:r>
        <w:rPr>
          <w:rFonts w:hint="eastAsia" w:eastAsia="黑体"/>
          <w:b/>
          <w:color w:val="auto"/>
          <w:sz w:val="32"/>
          <w:szCs w:val="32"/>
          <w:highlight w:val="none"/>
        </w:rPr>
        <w:t>求职登记表</w:t>
      </w:r>
    </w:p>
    <w:tbl>
      <w:tblPr>
        <w:tblStyle w:val="3"/>
        <w:tblW w:w="95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4"/>
        <w:gridCol w:w="90"/>
        <w:gridCol w:w="948"/>
        <w:gridCol w:w="162"/>
        <w:gridCol w:w="885"/>
        <w:gridCol w:w="345"/>
        <w:gridCol w:w="915"/>
        <w:gridCol w:w="330"/>
        <w:gridCol w:w="1230"/>
        <w:gridCol w:w="90"/>
        <w:gridCol w:w="1133"/>
        <w:gridCol w:w="274"/>
        <w:gridCol w:w="1450"/>
      </w:tblGrid>
      <w:tr w14:paraId="6E3F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76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 w14:paraId="3484D4DC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11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7ADDACF1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00550CB2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1245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150F96E6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0416B77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407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6907B8C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Merge w:val="restart"/>
            <w:tcBorders>
              <w:top w:val="thinThickSmallGap" w:color="auto" w:sz="18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0EBFC63">
            <w:pPr>
              <w:ind w:firstLine="420" w:firstLineChars="2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照片</w:t>
            </w:r>
          </w:p>
        </w:tc>
      </w:tr>
      <w:tr w14:paraId="5B87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 w14:paraId="0F7F4C1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4B2D5AAD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0342FA6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83984BF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497D8C1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636575C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3FA9034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35CC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3E5CC31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身体状况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605192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2797F0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CA18A1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F641E6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  高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4E66BD2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4AB03C7F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0B4B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7A6E930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C604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341C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是否是退伍军人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0302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30D12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部队编号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5DF6AB21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02B1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3D8665A8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7290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A2CE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2200E4C1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1F66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0053770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1968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158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专  业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29D315F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470B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4CC6587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BC033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3EAD4E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1F495C0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1D20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370A7F4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户口所在地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36B88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3EF4F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现在住址</w:t>
            </w:r>
          </w:p>
        </w:tc>
        <w:tc>
          <w:tcPr>
            <w:tcW w:w="2857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7D1E26C1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60AE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5081407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个人特长</w:t>
            </w:r>
          </w:p>
        </w:tc>
      </w:tr>
      <w:tr w14:paraId="4B81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68F98D2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71E7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3A10CEA8">
            <w:pPr>
              <w:ind w:firstLine="2941" w:firstLineChars="1395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个  人  履  历（从工作开始写起）</w:t>
            </w:r>
          </w:p>
        </w:tc>
      </w:tr>
      <w:tr w14:paraId="434B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1C6F021F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时 间 起 止</w:t>
            </w:r>
          </w:p>
        </w:tc>
        <w:tc>
          <w:tcPr>
            <w:tcW w:w="6814" w:type="dxa"/>
            <w:gridSpan w:val="10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7C46A1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 位 及 职 务</w:t>
            </w:r>
          </w:p>
        </w:tc>
      </w:tr>
      <w:tr w14:paraId="16C4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54769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1E797BE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6D64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C43ECD2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F14CAC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0303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9A1B25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128C755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22CD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590195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118A7FE8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2684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D764236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106F6D4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11CC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301ADE6"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家  庭  成  员</w:t>
            </w:r>
          </w:p>
        </w:tc>
      </w:tr>
      <w:tr w14:paraId="3A09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28BA33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81727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关 系</w:t>
            </w: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E6C30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59F56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邮  编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79B3CD0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联系电话</w:t>
            </w:r>
          </w:p>
        </w:tc>
      </w:tr>
      <w:tr w14:paraId="2994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DC44A5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F32152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466F0F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1EDD86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57327BF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62F0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47DFED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E8699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F57BB5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A5AFCC6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46EB2A12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78AF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24034E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77919D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287F0C2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A335F71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72FE610C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05CA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A911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ABB5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B79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FCAF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335CA76F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3964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86" w:type="dxa"/>
            <w:gridSpan w:val="2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A3516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应聘单位</w:t>
            </w:r>
          </w:p>
        </w:tc>
        <w:tc>
          <w:tcPr>
            <w:tcW w:w="2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4CAC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C0A2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应聘岗位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C88AB"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77B12"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户口性质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2FFD34E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</w:tbl>
    <w:p w14:paraId="40D78656">
      <w:pPr>
        <w:jc w:val="left"/>
        <w:rPr>
          <w:rFonts w:hint="eastAsia" w:ascii="宋体" w:hAnsi="宋体"/>
          <w:color w:val="auto"/>
          <w:szCs w:val="21"/>
          <w:highlight w:val="none"/>
        </w:rPr>
      </w:pPr>
    </w:p>
    <w:p w14:paraId="12C76546">
      <w:pPr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填表说明：1、请完整填写以上表格内容，若信息不全，则视为无效表格。</w:t>
      </w:r>
    </w:p>
    <w:p w14:paraId="4E968880">
      <w:pPr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2、求职者应如实填写以上表格内容，如有不实，本人承担一切责任。  </w:t>
      </w:r>
    </w:p>
    <w:p w14:paraId="3CAB6469">
      <w:pPr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3、此表递交仅为报名，不代表能够参加面试.  </w:t>
      </w:r>
    </w:p>
    <w:p w14:paraId="667B47A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5120" w:hanging="5120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auto"/>
          <w:spacing w:val="0"/>
          <w:w w:val="100"/>
          <w:kern w:val="2"/>
          <w:sz w:val="21"/>
          <w:szCs w:val="22"/>
          <w:highlight w:val="none"/>
          <w:lang w:val="en-US" w:eastAsia="zh-CN" w:bidi="ar-SA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    本人签名：             填表时间：                     </w:t>
      </w:r>
    </w:p>
    <w:p w14:paraId="35B38EC3">
      <w:pPr>
        <w:pStyle w:val="2"/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</w:t>
      </w:r>
      <w:bookmarkStart w:id="0" w:name="_GoBack"/>
      <w:bookmarkEnd w:id="0"/>
    </w:p>
    <w:sectPr>
      <w:pgSz w:w="11906" w:h="16838"/>
      <w:pgMar w:top="1701" w:right="1446" w:bottom="1134" w:left="144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WUwODM1MTRmYTE5ZjA1Yjg3Yzc5MDc1ZGRmYjQifQ=="/>
  </w:docVars>
  <w:rsids>
    <w:rsidRoot w:val="73007B83"/>
    <w:rsid w:val="7300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5">
    <w:name w:val="UserStyle_0"/>
    <w:autoRedefine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2024-08-08T01:23:00Z</dcterms:created>
  <dc:creator>。</dc:creator>
  <cp:lastModifiedBy>。</cp:lastModifiedBy>
  <dcterms:modified xsi:type="dcterms:W3CDTF">2024-08-08T01:23:23Z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4C41AD34D50044F3A284604997FC4624_11</vt:lpwstr>
  </property>
</Properties>
</file>