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湖北神农架国有资本投资运营（集团）有限公司</w:t>
      </w:r>
    </w:p>
    <w:p>
      <w:pPr>
        <w:pStyle w:val="2"/>
      </w:pPr>
    </w:p>
    <w:p>
      <w:pPr>
        <w:tabs>
          <w:tab w:val="left" w:pos="180"/>
        </w:tabs>
        <w:spacing w:line="480" w:lineRule="exact"/>
        <w:ind w:firstLine="1520" w:firstLineChars="400"/>
        <w:jc w:val="both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求  职  申  请  表</w:t>
      </w:r>
    </w:p>
    <w:bookmarkEnd w:id="0"/>
    <w:p>
      <w:pPr>
        <w:spacing w:line="440" w:lineRule="exact"/>
        <w:ind w:firstLine="5160" w:firstLineChars="2150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63"/>
        <w:gridCol w:w="6"/>
        <w:gridCol w:w="1013"/>
        <w:gridCol w:w="705"/>
        <w:gridCol w:w="203"/>
        <w:gridCol w:w="784"/>
        <w:gridCol w:w="847"/>
        <w:gridCol w:w="846"/>
        <w:gridCol w:w="987"/>
        <w:gridCol w:w="503"/>
        <w:gridCol w:w="659"/>
        <w:gridCol w:w="5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（初中起）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395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个人爱好与特长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其他需要说明情况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TgzMTZmYTI5ZTM2MGQxOTdlZDc1ZTdhNjlhNjUifQ=="/>
  </w:docVars>
  <w:rsids>
    <w:rsidRoot w:val="00000000"/>
    <w:rsid w:val="01956AAB"/>
    <w:rsid w:val="01D803E5"/>
    <w:rsid w:val="021F5D96"/>
    <w:rsid w:val="03411FB9"/>
    <w:rsid w:val="0348159A"/>
    <w:rsid w:val="041F5699"/>
    <w:rsid w:val="048C3708"/>
    <w:rsid w:val="058D14E6"/>
    <w:rsid w:val="083B16CD"/>
    <w:rsid w:val="0CCA1272"/>
    <w:rsid w:val="0D270472"/>
    <w:rsid w:val="0D8D010A"/>
    <w:rsid w:val="0DC34055"/>
    <w:rsid w:val="0F8C0A60"/>
    <w:rsid w:val="100D1BA1"/>
    <w:rsid w:val="10D426BF"/>
    <w:rsid w:val="11344B11"/>
    <w:rsid w:val="115858F0"/>
    <w:rsid w:val="145A112D"/>
    <w:rsid w:val="1468384A"/>
    <w:rsid w:val="17A32DEB"/>
    <w:rsid w:val="182757CA"/>
    <w:rsid w:val="188332B3"/>
    <w:rsid w:val="190E1646"/>
    <w:rsid w:val="1A2C678A"/>
    <w:rsid w:val="1AED21FE"/>
    <w:rsid w:val="1C8A6328"/>
    <w:rsid w:val="1D1125A5"/>
    <w:rsid w:val="1D992CC6"/>
    <w:rsid w:val="1E905236"/>
    <w:rsid w:val="20914128"/>
    <w:rsid w:val="214520C2"/>
    <w:rsid w:val="21AD6D40"/>
    <w:rsid w:val="226B344A"/>
    <w:rsid w:val="230D3CAC"/>
    <w:rsid w:val="2378240E"/>
    <w:rsid w:val="23C03BCC"/>
    <w:rsid w:val="23E25BF4"/>
    <w:rsid w:val="26200A14"/>
    <w:rsid w:val="26CD39E1"/>
    <w:rsid w:val="271E4BBF"/>
    <w:rsid w:val="272E0923"/>
    <w:rsid w:val="27CC4BF9"/>
    <w:rsid w:val="28236428"/>
    <w:rsid w:val="286839C1"/>
    <w:rsid w:val="2995594F"/>
    <w:rsid w:val="2A58566B"/>
    <w:rsid w:val="2B5621F6"/>
    <w:rsid w:val="2C7D209B"/>
    <w:rsid w:val="2E1F2D74"/>
    <w:rsid w:val="303625F7"/>
    <w:rsid w:val="31820771"/>
    <w:rsid w:val="32016AA7"/>
    <w:rsid w:val="32EA2845"/>
    <w:rsid w:val="333B2739"/>
    <w:rsid w:val="34F5482E"/>
    <w:rsid w:val="35BF159A"/>
    <w:rsid w:val="363A4F58"/>
    <w:rsid w:val="36AE1139"/>
    <w:rsid w:val="36F32FEF"/>
    <w:rsid w:val="37453F23"/>
    <w:rsid w:val="376E08C8"/>
    <w:rsid w:val="37C8622A"/>
    <w:rsid w:val="39673821"/>
    <w:rsid w:val="396B7C57"/>
    <w:rsid w:val="39B20F40"/>
    <w:rsid w:val="39B34CB8"/>
    <w:rsid w:val="3A86417A"/>
    <w:rsid w:val="3AF70BD4"/>
    <w:rsid w:val="3BD50179"/>
    <w:rsid w:val="3D127F47"/>
    <w:rsid w:val="3D202664"/>
    <w:rsid w:val="3DCF7F5B"/>
    <w:rsid w:val="3E546A69"/>
    <w:rsid w:val="40057874"/>
    <w:rsid w:val="408E530C"/>
    <w:rsid w:val="41B63597"/>
    <w:rsid w:val="44A43B7B"/>
    <w:rsid w:val="45066052"/>
    <w:rsid w:val="46BF6A4A"/>
    <w:rsid w:val="47B83B92"/>
    <w:rsid w:val="47C54D69"/>
    <w:rsid w:val="4C681932"/>
    <w:rsid w:val="4C76404F"/>
    <w:rsid w:val="4D9C7AE5"/>
    <w:rsid w:val="4E2D4BE1"/>
    <w:rsid w:val="51CC3C49"/>
    <w:rsid w:val="52D25D57"/>
    <w:rsid w:val="53DD167C"/>
    <w:rsid w:val="54C44C4F"/>
    <w:rsid w:val="54EF2BF0"/>
    <w:rsid w:val="57827D4C"/>
    <w:rsid w:val="57F66847"/>
    <w:rsid w:val="58A41F44"/>
    <w:rsid w:val="5A2971D5"/>
    <w:rsid w:val="5BB81099"/>
    <w:rsid w:val="5C367357"/>
    <w:rsid w:val="5FEB0FA6"/>
    <w:rsid w:val="602F1640"/>
    <w:rsid w:val="60444DCB"/>
    <w:rsid w:val="610604C2"/>
    <w:rsid w:val="621B2CF2"/>
    <w:rsid w:val="62663651"/>
    <w:rsid w:val="62AE68DC"/>
    <w:rsid w:val="62CF5E0F"/>
    <w:rsid w:val="65A85D4C"/>
    <w:rsid w:val="65E240AB"/>
    <w:rsid w:val="6A130CD7"/>
    <w:rsid w:val="6AF37A21"/>
    <w:rsid w:val="6B505435"/>
    <w:rsid w:val="6B940A4D"/>
    <w:rsid w:val="6D140FEE"/>
    <w:rsid w:val="6D747CDF"/>
    <w:rsid w:val="6F507FCB"/>
    <w:rsid w:val="6F5E29F5"/>
    <w:rsid w:val="6F660249"/>
    <w:rsid w:val="6FED3D79"/>
    <w:rsid w:val="70111815"/>
    <w:rsid w:val="702D64A0"/>
    <w:rsid w:val="70910BA8"/>
    <w:rsid w:val="70F47AD4"/>
    <w:rsid w:val="721675B7"/>
    <w:rsid w:val="74406B6D"/>
    <w:rsid w:val="75E11C8A"/>
    <w:rsid w:val="77972CB2"/>
    <w:rsid w:val="789A12F4"/>
    <w:rsid w:val="79183C14"/>
    <w:rsid w:val="79294FA2"/>
    <w:rsid w:val="7CB82DB7"/>
    <w:rsid w:val="7E5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  <w:rPr>
      <w:rFonts w:hint="eastAsia" w:eastAsia="Times New Roman"/>
      <w:color w:val="000000"/>
      <w:sz w:val="24"/>
      <w:lang w:val="zh-TW" w:eastAsia="zh-T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1896</Words>
  <Characters>1967</Characters>
  <Lines>0</Lines>
  <Paragraphs>0</Paragraphs>
  <TotalTime>34</TotalTime>
  <ScaleCrop>false</ScaleCrop>
  <LinksUpToDate>false</LinksUpToDate>
  <CharactersWithSpaces>2027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2024-06-28T01:29:00Z</dcterms:created>
  <dc:creator>Ad'mi'ni's'tra'to'r</dc:creator>
  <cp:lastModifiedBy>眼里春秋</cp:lastModifiedBy>
  <cp:lastPrinted>2024-07-10T02:19:00Z</cp:lastPrinted>
  <dcterms:modified xsi:type="dcterms:W3CDTF">2024-08-14T00:52:49Z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B67C7A1E33B043E99D25C294B0A689F6_13</vt:lpwstr>
  </property>
</Properties>
</file>