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57B21">
      <w:pPr>
        <w:pStyle w:val="2"/>
        <w:widowControl/>
        <w:spacing w:before="0" w:beforeAutospacing="0" w:after="0" w:afterAutospacing="0" w:line="560" w:lineRule="exact"/>
        <w:ind w:firstLine="560"/>
        <w:rPr>
          <w:rFonts w:hint="eastAsia"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附件1：</w:t>
      </w:r>
    </w:p>
    <w:p w14:paraId="0271859F"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  <w:t>重庆市渝北职业教育中心</w:t>
      </w:r>
    </w:p>
    <w:p w14:paraId="581FD610">
      <w:pPr>
        <w:widowControl/>
        <w:spacing w:after="312" w:afterLines="100" w:line="600" w:lineRule="exact"/>
        <w:jc w:val="center"/>
        <w:rPr>
          <w:rFonts w:hint="eastAsia" w:ascii="方正小标宋_GBK" w:hAnsi="宋体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  <w:t>外聘教师报名登记表</w:t>
      </w:r>
      <w:bookmarkEnd w:id="0"/>
    </w:p>
    <w:tbl>
      <w:tblPr>
        <w:tblStyle w:val="3"/>
        <w:tblW w:w="937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95"/>
        <w:gridCol w:w="727"/>
        <w:gridCol w:w="582"/>
        <w:gridCol w:w="108"/>
        <w:gridCol w:w="645"/>
        <w:gridCol w:w="709"/>
        <w:gridCol w:w="1150"/>
        <w:gridCol w:w="868"/>
        <w:gridCol w:w="929"/>
        <w:gridCol w:w="519"/>
        <w:gridCol w:w="1687"/>
      </w:tblGrid>
      <w:tr w14:paraId="5AD22C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1195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75F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7F36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FA3B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8B7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80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62EB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出生</w:t>
            </w:r>
          </w:p>
          <w:p w14:paraId="2016A21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581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2000.04</w:t>
            </w:r>
          </w:p>
        </w:tc>
        <w:tc>
          <w:tcPr>
            <w:tcW w:w="1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619E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照片</w:t>
            </w:r>
          </w:p>
          <w:p w14:paraId="3F848AEB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（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Cs w:val="21"/>
              </w:rPr>
              <w:t>电子照片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）</w:t>
            </w:r>
          </w:p>
        </w:tc>
      </w:tr>
      <w:tr w14:paraId="7F1BFC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526A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85FA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76A7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政治</w:t>
            </w:r>
          </w:p>
          <w:p w14:paraId="24C6AC4D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D25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9783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6304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D575FC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529492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3" w:hRule="atLeast"/>
          <w:jc w:val="center"/>
        </w:trPr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E7B4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C6C6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6070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毕业学校</w:t>
            </w:r>
          </w:p>
        </w:tc>
        <w:tc>
          <w:tcPr>
            <w:tcW w:w="18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7F9B">
            <w:pPr>
              <w:widowControl/>
              <w:spacing w:line="320" w:lineRule="exact"/>
              <w:ind w:firstLine="210" w:firstLineChars="100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1362BC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所学</w:t>
            </w:r>
          </w:p>
          <w:p w14:paraId="4639922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专业</w:t>
            </w:r>
          </w:p>
        </w:tc>
        <w:tc>
          <w:tcPr>
            <w:tcW w:w="14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A8087B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A2044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1F8B8E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1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D1D0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是否全日制</w:t>
            </w:r>
          </w:p>
          <w:p w14:paraId="2E9AE238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高等院校毕业生</w:t>
            </w:r>
          </w:p>
        </w:tc>
        <w:tc>
          <w:tcPr>
            <w:tcW w:w="31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4707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符合条件最高学历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925D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是否为</w:t>
            </w:r>
          </w:p>
          <w:p w14:paraId="2315C3D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师范类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EE16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30259B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42F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普通话等级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F177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3ADF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教师资格证</w:t>
            </w:r>
          </w:p>
          <w:p w14:paraId="54EC5247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资格种类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62C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74B5">
            <w:pPr>
              <w:widowControl/>
              <w:spacing w:line="320" w:lineRule="exact"/>
              <w:ind w:left="210" w:leftChars="100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教师资格证发放单位</w:t>
            </w:r>
          </w:p>
        </w:tc>
        <w:tc>
          <w:tcPr>
            <w:tcW w:w="220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217E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34645E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8389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应聘岗位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DA1E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0EC137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91DD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户口地址</w:t>
            </w:r>
          </w:p>
        </w:tc>
        <w:tc>
          <w:tcPr>
            <w:tcW w:w="392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7F9F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DF07">
            <w:pPr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本人电话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8A8CCAF">
            <w:pPr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35CFF7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44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B8B2">
            <w:pPr>
              <w:widowControl/>
              <w:spacing w:line="320" w:lineRule="exac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392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5CDB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0F62">
            <w:pPr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亲属联系电话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DE390">
            <w:pPr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5D484C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DAE6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原工作单位  及岗位</w:t>
            </w:r>
          </w:p>
        </w:tc>
        <w:tc>
          <w:tcPr>
            <w:tcW w:w="392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6E7D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8F7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QQ邮箱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E0AD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0EC004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7F48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有何特长</w:t>
            </w:r>
          </w:p>
        </w:tc>
        <w:tc>
          <w:tcPr>
            <w:tcW w:w="39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BA7C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EBE9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FA59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2A7749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F64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个人简历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4600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.</w:t>
            </w:r>
          </w:p>
        </w:tc>
      </w:tr>
      <w:tr w14:paraId="012F60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C5128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44A0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</w:tbl>
    <w:p w14:paraId="1195048F">
      <w:pPr>
        <w:pStyle w:val="2"/>
        <w:widowControl/>
        <w:spacing w:before="0" w:beforeAutospacing="0" w:after="0" w:afterAutospacing="0" w:line="280" w:lineRule="exact"/>
      </w:pPr>
    </w:p>
    <w:p w14:paraId="798D1D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467A0782"/>
    <w:rsid w:val="467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2024-08-12T08:14:00Z</dcterms:created>
  <dc:creator>JoeyChang</dc:creator>
  <cp:lastModifiedBy>JoeyChang</cp:lastModifiedBy>
  <dcterms:modified xsi:type="dcterms:W3CDTF">2024-08-12T08:14:35Z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E34ED321FE724548B743347FB32F35D9_11</vt:lpwstr>
  </property>
</Properties>
</file>