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方正黑体_GBK" w:eastAsia="方正小标宋_GBK" w:cs="方正仿宋_GBK"/>
          <w:sz w:val="44"/>
          <w:szCs w:val="44"/>
        </w:rPr>
      </w:pPr>
      <w:r>
        <w:rPr>
          <w:rFonts w:hint="eastAsia" w:ascii="方正小标宋_GBK" w:hAnsi="方正黑体_GBK" w:eastAsia="方正小标宋_GBK" w:cs="方正仿宋_GBK"/>
          <w:sz w:val="44"/>
          <w:szCs w:val="44"/>
        </w:rPr>
        <w:t>应 聘 申 请 表</w:t>
      </w:r>
    </w:p>
    <w:p>
      <w:pPr>
        <w:spacing w:line="360" w:lineRule="exact"/>
        <w:jc w:val="center"/>
        <w:rPr>
          <w:rFonts w:ascii="方正小标宋_GBK" w:hAnsi="方正黑体_GBK" w:eastAsia="方正小标宋_GBK" w:cs="方正仿宋_GBK"/>
          <w:sz w:val="32"/>
          <w:szCs w:val="32"/>
        </w:rPr>
      </w:pPr>
    </w:p>
    <w:tbl>
      <w:tblPr>
        <w:tblStyle w:val="7"/>
        <w:tblW w:w="89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5"/>
        <w:gridCol w:w="23"/>
        <w:gridCol w:w="9"/>
        <w:gridCol w:w="414"/>
        <w:gridCol w:w="563"/>
        <w:gridCol w:w="21"/>
        <w:gridCol w:w="833"/>
        <w:gridCol w:w="21"/>
        <w:gridCol w:w="826"/>
        <w:gridCol w:w="176"/>
        <w:gridCol w:w="712"/>
        <w:gridCol w:w="569"/>
        <w:gridCol w:w="94"/>
        <w:gridCol w:w="756"/>
        <w:gridCol w:w="11"/>
        <w:gridCol w:w="711"/>
        <w:gridCol w:w="6"/>
        <w:gridCol w:w="661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bookmarkStart w:id="0" w:name="_GoBack" w:colFirst="1" w:colLast="9"/>
            <w:r>
              <w:rPr>
                <w:rFonts w:hint="eastAsia" w:ascii="方正黑体_GBK" w:hAnsi="方正黑体_GBK" w:eastAsia="方正黑体_GBK" w:cs="方正仿宋_GBK"/>
                <w:sz w:val="22"/>
              </w:rPr>
              <w:t>基本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情况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性别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年月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民族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籍贯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出生地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面貌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入党时间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参加工作时间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专业技术职务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仿宋" w:eastAsia="方正仿宋_GBK" w:cs="方正仿宋_GBK"/>
                <w:sz w:val="22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  <w:lang w:val="en-US" w:eastAsia="zh-CN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 w:cs="方正仿宋_GBK"/>
                <w:sz w:val="22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  <w:lang w:val="en-US" w:eastAsia="zh-CN"/>
              </w:rPr>
              <w:t>状况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身份证号码</w:t>
            </w:r>
          </w:p>
        </w:tc>
        <w:tc>
          <w:tcPr>
            <w:tcW w:w="184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上年度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税前收入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期望收入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近三年年度</w:t>
            </w:r>
          </w:p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考核等次</w:t>
            </w:r>
          </w:p>
        </w:tc>
        <w:tc>
          <w:tcPr>
            <w:tcW w:w="4019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联系电话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家庭详细地址</w:t>
            </w:r>
          </w:p>
        </w:tc>
        <w:tc>
          <w:tcPr>
            <w:tcW w:w="4019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婚姻状况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学位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（顺序排列）</w:t>
            </w: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毕业院校及专业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形式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学历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简历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（顺序排列）</w:t>
            </w: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工作单位及部门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职务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(岗位)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用工方式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主要工作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情况</w:t>
            </w:r>
          </w:p>
        </w:tc>
        <w:tc>
          <w:tcPr>
            <w:tcW w:w="8335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成员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称谓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姓名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出生年月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电话</w:t>
            </w: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工作单位、部门、职务（岗位）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自我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评价</w:t>
            </w:r>
          </w:p>
        </w:tc>
        <w:tc>
          <w:tcPr>
            <w:tcW w:w="8335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931" w:type="dxa"/>
            <w:gridSpan w:val="2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声明：本表所填内容均真实有效，以上信息如有虚假，本人愿承担一切责任。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sz w:val="22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sz w:val="22"/>
                <w:szCs w:val="20"/>
              </w:rPr>
              <w:t>本人签名：               日期：        年     月     日</w:t>
            </w:r>
          </w:p>
        </w:tc>
      </w:tr>
    </w:tbl>
    <w:p>
      <w:pPr>
        <w:spacing w:beforeLines="50" w:afterLines="50" w:line="50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ZjE0YjYzMTAxYTRhOThjMTFiMTZiOWVmOTQ5NGEifQ=="/>
  </w:docVars>
  <w:rsids>
    <w:rsidRoot w:val="003455D8"/>
    <w:rsid w:val="00034BE3"/>
    <w:rsid w:val="00055FFC"/>
    <w:rsid w:val="00077E7D"/>
    <w:rsid w:val="00087A79"/>
    <w:rsid w:val="000D3109"/>
    <w:rsid w:val="001457CC"/>
    <w:rsid w:val="001E3DE6"/>
    <w:rsid w:val="00232E98"/>
    <w:rsid w:val="002358A7"/>
    <w:rsid w:val="003455D8"/>
    <w:rsid w:val="003912F2"/>
    <w:rsid w:val="003E7534"/>
    <w:rsid w:val="00452BCA"/>
    <w:rsid w:val="004737FA"/>
    <w:rsid w:val="004B1E09"/>
    <w:rsid w:val="004D0687"/>
    <w:rsid w:val="005C3D8D"/>
    <w:rsid w:val="006C7BFB"/>
    <w:rsid w:val="00715639"/>
    <w:rsid w:val="007B7D35"/>
    <w:rsid w:val="007D7D46"/>
    <w:rsid w:val="008875E2"/>
    <w:rsid w:val="009D40D9"/>
    <w:rsid w:val="00A26C51"/>
    <w:rsid w:val="00A52CE8"/>
    <w:rsid w:val="00A855A3"/>
    <w:rsid w:val="00AE3B1E"/>
    <w:rsid w:val="00B87C12"/>
    <w:rsid w:val="00C31F75"/>
    <w:rsid w:val="00C35BD2"/>
    <w:rsid w:val="00C37833"/>
    <w:rsid w:val="00C41C70"/>
    <w:rsid w:val="00C66AFD"/>
    <w:rsid w:val="00C75ECC"/>
    <w:rsid w:val="00CB0455"/>
    <w:rsid w:val="00CE5524"/>
    <w:rsid w:val="00D17E77"/>
    <w:rsid w:val="00D50BE4"/>
    <w:rsid w:val="00E06F5A"/>
    <w:rsid w:val="00E71B7C"/>
    <w:rsid w:val="00F35D94"/>
    <w:rsid w:val="00FA64D0"/>
    <w:rsid w:val="01782E3F"/>
    <w:rsid w:val="037615D4"/>
    <w:rsid w:val="03BD23F3"/>
    <w:rsid w:val="050001B5"/>
    <w:rsid w:val="07481817"/>
    <w:rsid w:val="07C674C1"/>
    <w:rsid w:val="08D11570"/>
    <w:rsid w:val="0A1166DD"/>
    <w:rsid w:val="0B177CB0"/>
    <w:rsid w:val="0BC558D5"/>
    <w:rsid w:val="0F460493"/>
    <w:rsid w:val="0F5A737D"/>
    <w:rsid w:val="1063646B"/>
    <w:rsid w:val="12A76E82"/>
    <w:rsid w:val="13BB08BE"/>
    <w:rsid w:val="153B55C2"/>
    <w:rsid w:val="16895542"/>
    <w:rsid w:val="16B85AA9"/>
    <w:rsid w:val="16B86BFF"/>
    <w:rsid w:val="179A432E"/>
    <w:rsid w:val="184364A5"/>
    <w:rsid w:val="192C5C9D"/>
    <w:rsid w:val="1CA70134"/>
    <w:rsid w:val="1DD1231F"/>
    <w:rsid w:val="1FB165AB"/>
    <w:rsid w:val="201E2AF7"/>
    <w:rsid w:val="206D12E3"/>
    <w:rsid w:val="25A50372"/>
    <w:rsid w:val="2A8E4DF1"/>
    <w:rsid w:val="2CEB388D"/>
    <w:rsid w:val="33A02192"/>
    <w:rsid w:val="3BD34AB3"/>
    <w:rsid w:val="3C0E78B8"/>
    <w:rsid w:val="3DF535E5"/>
    <w:rsid w:val="3EEC7613"/>
    <w:rsid w:val="42886A32"/>
    <w:rsid w:val="42C77C8D"/>
    <w:rsid w:val="47AE6BDF"/>
    <w:rsid w:val="4CB82E96"/>
    <w:rsid w:val="4D1B0603"/>
    <w:rsid w:val="4D9F5F4F"/>
    <w:rsid w:val="502E7DA2"/>
    <w:rsid w:val="51126E71"/>
    <w:rsid w:val="51E47CAD"/>
    <w:rsid w:val="562C4191"/>
    <w:rsid w:val="568D09BE"/>
    <w:rsid w:val="5B1755A4"/>
    <w:rsid w:val="5C72341B"/>
    <w:rsid w:val="5D224904"/>
    <w:rsid w:val="5D9B04A6"/>
    <w:rsid w:val="5DE939A4"/>
    <w:rsid w:val="62907202"/>
    <w:rsid w:val="65516FAF"/>
    <w:rsid w:val="67087745"/>
    <w:rsid w:val="67970582"/>
    <w:rsid w:val="67BA0E3C"/>
    <w:rsid w:val="69510B63"/>
    <w:rsid w:val="6A056B27"/>
    <w:rsid w:val="6B5F4C78"/>
    <w:rsid w:val="6BB1678F"/>
    <w:rsid w:val="6C917FE8"/>
    <w:rsid w:val="6CCE1F3F"/>
    <w:rsid w:val="6F5F63AD"/>
    <w:rsid w:val="707405CD"/>
    <w:rsid w:val="742B1277"/>
    <w:rsid w:val="754B7B55"/>
    <w:rsid w:val="76CA0EC0"/>
    <w:rsid w:val="77071461"/>
    <w:rsid w:val="799A7902"/>
    <w:rsid w:val="79D9070B"/>
    <w:rsid w:val="79FF7009"/>
    <w:rsid w:val="7FA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rPr>
      <w:rFonts w:eastAsia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2848</Words>
  <Characters>2962</Characters>
  <Lines>25</Lines>
  <Paragraphs>7</Paragraphs>
  <TotalTime>132</TotalTime>
  <ScaleCrop>false</ScaleCrop>
  <LinksUpToDate>false</LinksUpToDate>
  <CharactersWithSpaces>3123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2022-05-31T09:06:00Z</dcterms:created>
  <dc:creator>ASUS</dc:creator>
  <cp:lastModifiedBy>Administrator</cp:lastModifiedBy>
  <cp:lastPrinted>2022-06-24T01:09:00Z</cp:lastPrinted>
  <dcterms:modified xsi:type="dcterms:W3CDTF">2024-03-20T07:43:07Z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318CB98449E9406D92A57BE8D64D6DFB</vt:lpwstr>
  </property>
</Properties>
</file>