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80B" w:rsidRDefault="00FE480B" w:rsidP="002D0992">
      <w:pPr>
        <w:jc w:val="center"/>
        <w:rPr>
          <w:rStyle w:val="1Char"/>
        </w:rPr>
      </w:pPr>
    </w:p>
    <w:p w:rsidR="002D0992" w:rsidRDefault="00532CFC" w:rsidP="002D0992">
      <w:pPr>
        <w:jc w:val="center"/>
        <w:rPr>
          <w:rStyle w:val="1Char"/>
        </w:rPr>
      </w:pPr>
      <w:r>
        <w:rPr>
          <w:rStyle w:val="1Char"/>
          <w:rFonts w:hint="eastAsia"/>
        </w:rPr>
        <w:t>12345</w:t>
      </w:r>
      <w:r w:rsidR="000A5EAB">
        <w:rPr>
          <w:rStyle w:val="1Char"/>
          <w:rFonts w:hint="eastAsia"/>
        </w:rPr>
        <w:t>热线面试人员登记</w:t>
      </w:r>
      <w:r w:rsidR="002D0992">
        <w:rPr>
          <w:rStyle w:val="1Char"/>
          <w:rFonts w:hint="eastAsia"/>
        </w:rPr>
        <w:t>表</w:t>
      </w:r>
    </w:p>
    <w:tbl>
      <w:tblPr>
        <w:tblpPr w:leftFromText="180" w:rightFromText="180" w:vertAnchor="text" w:horzAnchor="margin" w:tblpY="211"/>
        <w:tblW w:w="1045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15"/>
        <w:gridCol w:w="1543"/>
        <w:gridCol w:w="13"/>
        <w:gridCol w:w="1412"/>
        <w:gridCol w:w="477"/>
        <w:gridCol w:w="818"/>
        <w:gridCol w:w="1276"/>
        <w:gridCol w:w="1337"/>
        <w:gridCol w:w="220"/>
        <w:gridCol w:w="1845"/>
      </w:tblGrid>
      <w:tr w:rsidR="002B5A87" w:rsidTr="00E446AF">
        <w:trPr>
          <w:trHeight w:val="462"/>
        </w:trPr>
        <w:tc>
          <w:tcPr>
            <w:tcW w:w="1515" w:type="dxa"/>
            <w:tcBorders>
              <w:left w:val="single" w:sz="4" w:space="0" w:color="auto"/>
            </w:tcBorders>
            <w:vAlign w:val="center"/>
          </w:tcPr>
          <w:p w:rsidR="00FE480B" w:rsidRPr="00A16CF5" w:rsidRDefault="00FE480B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A16CF5">
              <w:rPr>
                <w:rFonts w:ascii="华文中宋" w:eastAsia="华文中宋" w:hAnsi="华文中宋" w:hint="eastAsia"/>
                <w:sz w:val="24"/>
                <w:szCs w:val="24"/>
              </w:rPr>
              <w:t>姓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 w:rsidRPr="00A16CF5">
              <w:rPr>
                <w:rFonts w:ascii="华文中宋" w:eastAsia="华文中宋" w:hAnsi="华文中宋" w:hint="eastAsia"/>
                <w:sz w:val="24"/>
                <w:szCs w:val="24"/>
              </w:rPr>
              <w:t>名</w:t>
            </w:r>
          </w:p>
        </w:tc>
        <w:tc>
          <w:tcPr>
            <w:tcW w:w="1543" w:type="dxa"/>
            <w:vAlign w:val="center"/>
          </w:tcPr>
          <w:p w:rsidR="00FE480B" w:rsidRPr="00A16CF5" w:rsidRDefault="00FE480B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FE480B" w:rsidRPr="00A16CF5" w:rsidRDefault="00FE480B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A16CF5">
              <w:rPr>
                <w:rFonts w:ascii="华文中宋" w:eastAsia="华文中宋" w:hAnsi="华文中宋" w:hint="eastAsia"/>
                <w:sz w:val="24"/>
                <w:szCs w:val="24"/>
              </w:rPr>
              <w:t>性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 w:rsidRPr="00A16CF5">
              <w:rPr>
                <w:rFonts w:ascii="华文中宋" w:eastAsia="华文中宋" w:hAnsi="华文中宋" w:hint="eastAsia"/>
                <w:sz w:val="24"/>
                <w:szCs w:val="24"/>
              </w:rPr>
              <w:t>别</w:t>
            </w:r>
          </w:p>
        </w:tc>
        <w:tc>
          <w:tcPr>
            <w:tcW w:w="1295" w:type="dxa"/>
            <w:gridSpan w:val="2"/>
            <w:vAlign w:val="center"/>
          </w:tcPr>
          <w:p w:rsidR="00FE480B" w:rsidRPr="00A16CF5" w:rsidRDefault="00FE480B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480B" w:rsidRPr="00A16CF5" w:rsidRDefault="00FE480B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A16CF5">
              <w:rPr>
                <w:rFonts w:ascii="华文中宋" w:eastAsia="华文中宋" w:hAnsi="华文中宋" w:hint="eastAsia"/>
                <w:sz w:val="24"/>
                <w:szCs w:val="24"/>
              </w:rPr>
              <w:t>年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 w:rsidRPr="00A16CF5">
              <w:rPr>
                <w:rFonts w:ascii="华文中宋" w:eastAsia="华文中宋" w:hAnsi="华文中宋" w:hint="eastAsia"/>
                <w:sz w:val="24"/>
                <w:szCs w:val="24"/>
              </w:rPr>
              <w:t>龄</w:t>
            </w: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  <w:vAlign w:val="center"/>
          </w:tcPr>
          <w:p w:rsidR="00FE480B" w:rsidRPr="00A16CF5" w:rsidRDefault="00FE480B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80B" w:rsidRPr="00734C70" w:rsidRDefault="00FE480B" w:rsidP="00E446AF">
            <w:pPr>
              <w:jc w:val="center"/>
              <w:rPr>
                <w:rFonts w:ascii="华文中宋" w:eastAsia="华文中宋" w:hAnsi="华文中宋"/>
                <w:sz w:val="21"/>
                <w:szCs w:val="21"/>
              </w:rPr>
            </w:pPr>
            <w:bookmarkStart w:id="0" w:name="_GoBack"/>
            <w:bookmarkEnd w:id="0"/>
            <w:r w:rsidRPr="00734C70">
              <w:rPr>
                <w:rFonts w:ascii="华文中宋" w:eastAsia="华文中宋" w:hAnsi="华文中宋" w:hint="eastAsia"/>
                <w:sz w:val="21"/>
                <w:szCs w:val="21"/>
              </w:rPr>
              <w:t>照片</w:t>
            </w:r>
          </w:p>
        </w:tc>
      </w:tr>
      <w:tr w:rsidR="002B5A87" w:rsidTr="00E446AF">
        <w:trPr>
          <w:trHeight w:val="559"/>
        </w:trPr>
        <w:tc>
          <w:tcPr>
            <w:tcW w:w="1515" w:type="dxa"/>
            <w:tcBorders>
              <w:left w:val="single" w:sz="4" w:space="0" w:color="auto"/>
            </w:tcBorders>
            <w:vAlign w:val="center"/>
          </w:tcPr>
          <w:p w:rsidR="00FE480B" w:rsidRPr="00A16CF5" w:rsidRDefault="00FE480B" w:rsidP="00E446AF">
            <w:pPr>
              <w:spacing w:line="276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A16CF5">
              <w:rPr>
                <w:rFonts w:ascii="华文中宋" w:eastAsia="华文中宋" w:hAnsi="华文中宋" w:hint="eastAsia"/>
                <w:sz w:val="24"/>
                <w:szCs w:val="24"/>
              </w:rPr>
              <w:t>出生年月</w:t>
            </w:r>
          </w:p>
        </w:tc>
        <w:tc>
          <w:tcPr>
            <w:tcW w:w="1543" w:type="dxa"/>
            <w:vAlign w:val="center"/>
          </w:tcPr>
          <w:p w:rsidR="00FE480B" w:rsidRPr="00A16CF5" w:rsidRDefault="00FE480B" w:rsidP="00E446AF">
            <w:pPr>
              <w:spacing w:line="276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FE480B" w:rsidRPr="00A16CF5" w:rsidRDefault="00FE480B" w:rsidP="00E446AF">
            <w:pPr>
              <w:spacing w:line="276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A16CF5">
              <w:rPr>
                <w:rFonts w:ascii="华文中宋" w:eastAsia="华文中宋" w:hAnsi="华文中宋" w:hint="eastAsia"/>
                <w:sz w:val="24"/>
                <w:szCs w:val="24"/>
              </w:rPr>
              <w:t>民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 w:rsidRPr="00A16CF5">
              <w:rPr>
                <w:rFonts w:ascii="华文中宋" w:eastAsia="华文中宋" w:hAnsi="华文中宋" w:hint="eastAsia"/>
                <w:sz w:val="24"/>
                <w:szCs w:val="24"/>
              </w:rPr>
              <w:t>族</w:t>
            </w:r>
          </w:p>
        </w:tc>
        <w:tc>
          <w:tcPr>
            <w:tcW w:w="1295" w:type="dxa"/>
            <w:gridSpan w:val="2"/>
            <w:vAlign w:val="center"/>
          </w:tcPr>
          <w:p w:rsidR="00FE480B" w:rsidRPr="00A16CF5" w:rsidRDefault="00FE480B" w:rsidP="00E446AF">
            <w:pPr>
              <w:spacing w:line="276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480B" w:rsidRPr="00A16CF5" w:rsidRDefault="00FE480B" w:rsidP="00E446AF">
            <w:pPr>
              <w:spacing w:line="276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A16CF5">
              <w:rPr>
                <w:rFonts w:ascii="华文中宋" w:eastAsia="华文中宋" w:hAnsi="华文中宋" w:hint="eastAsia"/>
                <w:sz w:val="24"/>
                <w:szCs w:val="24"/>
              </w:rPr>
              <w:t>籍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 w:rsidRPr="00A16CF5">
              <w:rPr>
                <w:rFonts w:ascii="华文中宋" w:eastAsia="华文中宋" w:hAnsi="华文中宋" w:hint="eastAsia"/>
                <w:sz w:val="24"/>
                <w:szCs w:val="24"/>
              </w:rPr>
              <w:t>贯</w:t>
            </w: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  <w:vAlign w:val="center"/>
          </w:tcPr>
          <w:p w:rsidR="00FE480B" w:rsidRPr="00A16CF5" w:rsidRDefault="00FE480B" w:rsidP="00E446AF">
            <w:pPr>
              <w:spacing w:line="276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80B" w:rsidRPr="00734C70" w:rsidRDefault="00FE480B" w:rsidP="00E446AF">
            <w:pPr>
              <w:jc w:val="center"/>
              <w:rPr>
                <w:rFonts w:ascii="华文中宋" w:eastAsia="华文中宋" w:hAnsi="华文中宋"/>
                <w:sz w:val="21"/>
                <w:szCs w:val="21"/>
              </w:rPr>
            </w:pPr>
          </w:p>
        </w:tc>
      </w:tr>
      <w:tr w:rsidR="002B5A87" w:rsidTr="00E446AF">
        <w:trPr>
          <w:trHeight w:val="340"/>
        </w:trPr>
        <w:tc>
          <w:tcPr>
            <w:tcW w:w="1515" w:type="dxa"/>
            <w:tcBorders>
              <w:left w:val="single" w:sz="4" w:space="0" w:color="auto"/>
            </w:tcBorders>
            <w:vAlign w:val="center"/>
          </w:tcPr>
          <w:p w:rsidR="00FE480B" w:rsidRPr="00A16CF5" w:rsidRDefault="00FE480B" w:rsidP="00E446AF">
            <w:pPr>
              <w:spacing w:line="276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A16CF5">
              <w:rPr>
                <w:rFonts w:ascii="华文中宋" w:eastAsia="华文中宋" w:hAnsi="华文中宋" w:hint="eastAsia"/>
                <w:sz w:val="24"/>
                <w:szCs w:val="24"/>
              </w:rPr>
              <w:t>婚育状况</w:t>
            </w:r>
          </w:p>
        </w:tc>
        <w:tc>
          <w:tcPr>
            <w:tcW w:w="1543" w:type="dxa"/>
            <w:vAlign w:val="center"/>
          </w:tcPr>
          <w:p w:rsidR="00FE480B" w:rsidRPr="00A16CF5" w:rsidRDefault="00FE480B" w:rsidP="00E446AF">
            <w:pPr>
              <w:spacing w:line="276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FE480B" w:rsidRPr="00A16CF5" w:rsidRDefault="00FE480B" w:rsidP="00E446AF">
            <w:pPr>
              <w:spacing w:line="276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工</w:t>
            </w:r>
            <w:r w:rsidRPr="00A16CF5">
              <w:rPr>
                <w:rFonts w:ascii="华文中宋" w:eastAsia="华文中宋" w:hAnsi="华文中宋" w:hint="eastAsia"/>
                <w:sz w:val="24"/>
                <w:szCs w:val="24"/>
              </w:rPr>
              <w:t>作时间</w:t>
            </w:r>
          </w:p>
        </w:tc>
        <w:tc>
          <w:tcPr>
            <w:tcW w:w="1295" w:type="dxa"/>
            <w:gridSpan w:val="2"/>
            <w:vAlign w:val="center"/>
          </w:tcPr>
          <w:p w:rsidR="00FE480B" w:rsidRPr="00A16CF5" w:rsidRDefault="00FE480B" w:rsidP="00E446AF">
            <w:pPr>
              <w:spacing w:line="276" w:lineRule="auto"/>
              <w:ind w:firstLineChars="250" w:firstLine="600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480B" w:rsidRPr="00A16CF5" w:rsidRDefault="00FE480B" w:rsidP="00E446AF">
            <w:pPr>
              <w:spacing w:line="276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A16CF5">
              <w:rPr>
                <w:rFonts w:ascii="华文中宋" w:eastAsia="华文中宋" w:hAnsi="华文中宋" w:hint="eastAsia"/>
                <w:sz w:val="24"/>
                <w:szCs w:val="24"/>
              </w:rPr>
              <w:t>政治面貌</w:t>
            </w: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  <w:vAlign w:val="center"/>
          </w:tcPr>
          <w:p w:rsidR="00FE480B" w:rsidRPr="00A16CF5" w:rsidRDefault="00FE480B" w:rsidP="00E446AF">
            <w:pPr>
              <w:spacing w:line="276" w:lineRule="auto"/>
              <w:ind w:firstLineChars="250" w:firstLine="600"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80B" w:rsidRPr="00734C70" w:rsidRDefault="00FE480B" w:rsidP="00E446AF">
            <w:pPr>
              <w:jc w:val="center"/>
              <w:rPr>
                <w:rFonts w:ascii="华文中宋" w:eastAsia="华文中宋" w:hAnsi="华文中宋"/>
                <w:sz w:val="21"/>
                <w:szCs w:val="21"/>
              </w:rPr>
            </w:pPr>
          </w:p>
        </w:tc>
      </w:tr>
      <w:tr w:rsidR="00FE480B" w:rsidTr="00E446AF">
        <w:trPr>
          <w:trHeight w:val="490"/>
        </w:trPr>
        <w:tc>
          <w:tcPr>
            <w:tcW w:w="1515" w:type="dxa"/>
            <w:tcBorders>
              <w:left w:val="single" w:sz="4" w:space="0" w:color="auto"/>
            </w:tcBorders>
            <w:vAlign w:val="center"/>
          </w:tcPr>
          <w:p w:rsidR="00FE480B" w:rsidRPr="00A16CF5" w:rsidRDefault="00FE480B" w:rsidP="00E446AF">
            <w:pPr>
              <w:spacing w:line="276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A16CF5">
              <w:rPr>
                <w:rFonts w:ascii="华文中宋" w:eastAsia="华文中宋" w:hAnsi="华文中宋" w:hint="eastAsia"/>
                <w:sz w:val="24"/>
                <w:szCs w:val="24"/>
              </w:rPr>
              <w:t>身份证号</w:t>
            </w:r>
          </w:p>
        </w:tc>
        <w:tc>
          <w:tcPr>
            <w:tcW w:w="4263" w:type="dxa"/>
            <w:gridSpan w:val="5"/>
            <w:vAlign w:val="center"/>
          </w:tcPr>
          <w:p w:rsidR="00FE480B" w:rsidRPr="00A16CF5" w:rsidRDefault="00FE480B" w:rsidP="00E446AF">
            <w:pPr>
              <w:spacing w:line="276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480B" w:rsidRPr="00A16CF5" w:rsidRDefault="00FE480B" w:rsidP="00E446AF">
            <w:pPr>
              <w:spacing w:line="276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A16CF5">
              <w:rPr>
                <w:rFonts w:ascii="华文中宋" w:eastAsia="华文中宋" w:hAnsi="华文中宋" w:hint="eastAsia"/>
                <w:sz w:val="24"/>
                <w:szCs w:val="24"/>
              </w:rPr>
              <w:t>联系电话</w:t>
            </w: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  <w:vAlign w:val="center"/>
          </w:tcPr>
          <w:p w:rsidR="00FE480B" w:rsidRPr="00A16CF5" w:rsidRDefault="00FE480B" w:rsidP="00E446AF">
            <w:pPr>
              <w:spacing w:line="276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0B" w:rsidRPr="00734C70" w:rsidRDefault="00FE480B" w:rsidP="00E446AF">
            <w:pPr>
              <w:jc w:val="center"/>
              <w:rPr>
                <w:rFonts w:ascii="华文中宋" w:eastAsia="华文中宋" w:hAnsi="华文中宋"/>
                <w:sz w:val="21"/>
                <w:szCs w:val="21"/>
              </w:rPr>
            </w:pPr>
          </w:p>
        </w:tc>
      </w:tr>
      <w:tr w:rsidR="00FE480B" w:rsidTr="00E446AF">
        <w:trPr>
          <w:trHeight w:val="460"/>
        </w:trPr>
        <w:tc>
          <w:tcPr>
            <w:tcW w:w="1515" w:type="dxa"/>
            <w:tcBorders>
              <w:left w:val="single" w:sz="4" w:space="0" w:color="auto"/>
            </w:tcBorders>
            <w:vAlign w:val="center"/>
          </w:tcPr>
          <w:p w:rsidR="00FE480B" w:rsidRPr="009C57F1" w:rsidRDefault="00FE480B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9C57F1">
              <w:rPr>
                <w:rFonts w:ascii="华文中宋" w:eastAsia="华文中宋" w:hAnsi="华文中宋" w:hint="eastAsia"/>
                <w:sz w:val="24"/>
                <w:szCs w:val="24"/>
              </w:rPr>
              <w:t>现住址</w:t>
            </w:r>
          </w:p>
        </w:tc>
        <w:tc>
          <w:tcPr>
            <w:tcW w:w="7096" w:type="dxa"/>
            <w:gridSpan w:val="8"/>
            <w:tcBorders>
              <w:right w:val="nil"/>
            </w:tcBorders>
            <w:vAlign w:val="center"/>
          </w:tcPr>
          <w:p w:rsidR="00FE480B" w:rsidRPr="00734C70" w:rsidRDefault="00FE480B" w:rsidP="00E446AF">
            <w:pPr>
              <w:jc w:val="center"/>
              <w:rPr>
                <w:rFonts w:ascii="华文中宋" w:eastAsia="华文中宋" w:hAnsi="华文中宋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480B" w:rsidRPr="00734C70" w:rsidRDefault="00FE480B" w:rsidP="00E446AF">
            <w:pPr>
              <w:jc w:val="center"/>
              <w:rPr>
                <w:rFonts w:ascii="华文中宋" w:eastAsia="华文中宋" w:hAnsi="华文中宋"/>
                <w:sz w:val="21"/>
                <w:szCs w:val="21"/>
              </w:rPr>
            </w:pPr>
          </w:p>
        </w:tc>
      </w:tr>
      <w:tr w:rsidR="00FE480B" w:rsidTr="00E446AF">
        <w:trPr>
          <w:trHeight w:val="340"/>
        </w:trPr>
        <w:tc>
          <w:tcPr>
            <w:tcW w:w="1515" w:type="dxa"/>
            <w:tcBorders>
              <w:left w:val="single" w:sz="4" w:space="0" w:color="auto"/>
            </w:tcBorders>
            <w:vAlign w:val="center"/>
          </w:tcPr>
          <w:p w:rsidR="00FE480B" w:rsidRPr="009C57F1" w:rsidRDefault="00FE480B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学历 学校</w:t>
            </w:r>
          </w:p>
        </w:tc>
        <w:tc>
          <w:tcPr>
            <w:tcW w:w="4263" w:type="dxa"/>
            <w:gridSpan w:val="5"/>
            <w:vAlign w:val="center"/>
          </w:tcPr>
          <w:p w:rsidR="00FE480B" w:rsidRPr="009C57F1" w:rsidRDefault="00FE480B" w:rsidP="00E446AF">
            <w:pPr>
              <w:jc w:val="left"/>
              <w:rPr>
                <w:rFonts w:ascii="华文中宋" w:eastAsia="仿宋" w:hAnsi="华文中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480B" w:rsidRPr="009C57F1" w:rsidRDefault="00FE480B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毕业院校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vAlign w:val="center"/>
          </w:tcPr>
          <w:p w:rsidR="00FE480B" w:rsidRPr="009C57F1" w:rsidRDefault="00FE480B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FE480B" w:rsidTr="00E446AF">
        <w:trPr>
          <w:trHeight w:val="340"/>
        </w:trPr>
        <w:tc>
          <w:tcPr>
            <w:tcW w:w="1515" w:type="dxa"/>
            <w:tcBorders>
              <w:left w:val="single" w:sz="4" w:space="0" w:color="auto"/>
            </w:tcBorders>
            <w:vAlign w:val="center"/>
          </w:tcPr>
          <w:p w:rsidR="00FE480B" w:rsidRPr="009C57F1" w:rsidRDefault="00FE480B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9C57F1">
              <w:rPr>
                <w:rFonts w:ascii="华文中宋" w:eastAsia="华文中宋" w:hAnsi="华文中宋" w:hint="eastAsia"/>
                <w:sz w:val="24"/>
                <w:szCs w:val="24"/>
              </w:rPr>
              <w:t>爱好特长</w:t>
            </w:r>
          </w:p>
        </w:tc>
        <w:tc>
          <w:tcPr>
            <w:tcW w:w="4263" w:type="dxa"/>
            <w:gridSpan w:val="5"/>
            <w:vAlign w:val="center"/>
          </w:tcPr>
          <w:p w:rsidR="00FE480B" w:rsidRPr="009C57F1" w:rsidRDefault="00FE480B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480B" w:rsidRPr="009C57F1" w:rsidRDefault="00FE480B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9C57F1">
              <w:rPr>
                <w:rFonts w:ascii="华文中宋" w:eastAsia="华文中宋" w:hAnsi="华文中宋" w:hint="eastAsia"/>
                <w:sz w:val="24"/>
                <w:szCs w:val="24"/>
              </w:rPr>
              <w:t>相关证书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vAlign w:val="center"/>
          </w:tcPr>
          <w:p w:rsidR="00FE480B" w:rsidRPr="009C57F1" w:rsidRDefault="00FE480B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A548E5" w:rsidTr="00E446AF">
        <w:trPr>
          <w:trHeight w:val="418"/>
        </w:trPr>
        <w:tc>
          <w:tcPr>
            <w:tcW w:w="1515" w:type="dxa"/>
            <w:tcBorders>
              <w:left w:val="single" w:sz="4" w:space="0" w:color="auto"/>
            </w:tcBorders>
            <w:vAlign w:val="center"/>
          </w:tcPr>
          <w:p w:rsidR="00FE480B" w:rsidRPr="009C57F1" w:rsidRDefault="00FE480B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9C57F1">
              <w:rPr>
                <w:rFonts w:ascii="华文中宋" w:eastAsia="华文中宋" w:hAnsi="华文中宋" w:hint="eastAsia"/>
                <w:sz w:val="24"/>
                <w:szCs w:val="24"/>
              </w:rPr>
              <w:t>健康状况</w:t>
            </w:r>
          </w:p>
        </w:tc>
        <w:tc>
          <w:tcPr>
            <w:tcW w:w="3445" w:type="dxa"/>
            <w:gridSpan w:val="4"/>
            <w:vAlign w:val="center"/>
          </w:tcPr>
          <w:p w:rsidR="00FE480B" w:rsidRPr="009C57F1" w:rsidRDefault="00FE480B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FE480B" w:rsidRPr="009C57F1" w:rsidRDefault="00FE480B" w:rsidP="00E446AF">
            <w:pPr>
              <w:spacing w:line="30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9C57F1">
              <w:rPr>
                <w:rFonts w:ascii="仿宋" w:eastAsia="仿宋" w:hAnsi="仿宋" w:cs="仿宋" w:hint="eastAsia"/>
                <w:bCs/>
                <w:sz w:val="24"/>
                <w:szCs w:val="24"/>
              </w:rPr>
              <w:sym w:font="Wingdings 2" w:char="00A3"/>
            </w:r>
            <w:r w:rsidRPr="009C57F1"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是</w:t>
            </w:r>
          </w:p>
          <w:p w:rsidR="00FE480B" w:rsidRPr="009C57F1" w:rsidRDefault="00FE480B" w:rsidP="00E446AF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9C57F1">
              <w:rPr>
                <w:rFonts w:ascii="仿宋" w:eastAsia="仿宋" w:hAnsi="仿宋" w:cs="仿宋" w:hint="eastAsia"/>
                <w:bCs/>
                <w:sz w:val="24"/>
                <w:szCs w:val="24"/>
              </w:rPr>
              <w:sym w:font="Wingdings 2" w:char="00A3"/>
            </w:r>
            <w:r w:rsidRPr="009C57F1"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否</w:t>
            </w:r>
          </w:p>
        </w:tc>
        <w:tc>
          <w:tcPr>
            <w:tcW w:w="1276" w:type="dxa"/>
            <w:vAlign w:val="center"/>
          </w:tcPr>
          <w:p w:rsidR="00FE480B" w:rsidRPr="009C57F1" w:rsidRDefault="00FE480B" w:rsidP="00E446AF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3B3BD7">
              <w:rPr>
                <w:rFonts w:ascii="华文中宋" w:eastAsia="华文中宋" w:hAnsi="华文中宋" w:hint="eastAsia"/>
                <w:sz w:val="24"/>
                <w:szCs w:val="24"/>
              </w:rPr>
              <w:t>伤残等级</w:t>
            </w:r>
          </w:p>
        </w:tc>
        <w:tc>
          <w:tcPr>
            <w:tcW w:w="1337" w:type="dxa"/>
            <w:vAlign w:val="center"/>
          </w:tcPr>
          <w:p w:rsidR="00FE480B" w:rsidRPr="009C57F1" w:rsidRDefault="00FE480B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3B3BD7">
              <w:rPr>
                <w:rFonts w:ascii="华文中宋" w:eastAsia="华文中宋" w:hAnsi="华文中宋" w:hint="eastAsia"/>
                <w:sz w:val="24"/>
                <w:szCs w:val="24"/>
              </w:rPr>
              <w:t>既往病史</w:t>
            </w:r>
          </w:p>
        </w:tc>
        <w:tc>
          <w:tcPr>
            <w:tcW w:w="2065" w:type="dxa"/>
            <w:gridSpan w:val="2"/>
            <w:tcBorders>
              <w:right w:val="single" w:sz="4" w:space="0" w:color="auto"/>
            </w:tcBorders>
            <w:vAlign w:val="center"/>
          </w:tcPr>
          <w:p w:rsidR="00FE480B" w:rsidRPr="009C57F1" w:rsidRDefault="00FE480B" w:rsidP="00E446AF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9C57F1">
              <w:rPr>
                <w:rFonts w:ascii="仿宋" w:eastAsia="仿宋" w:hAnsi="仿宋" w:cs="仿宋" w:hint="eastAsia"/>
                <w:sz w:val="24"/>
                <w:szCs w:val="24"/>
              </w:rPr>
              <w:t xml:space="preserve">□是   □ 否    </w:t>
            </w:r>
          </w:p>
          <w:p w:rsidR="00FE480B" w:rsidRPr="009C57F1" w:rsidRDefault="00FE480B" w:rsidP="00E446AF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9C57F1">
              <w:rPr>
                <w:rFonts w:ascii="仿宋" w:eastAsia="仿宋" w:hAnsi="仿宋" w:cs="仿宋" w:hint="eastAsia"/>
                <w:sz w:val="24"/>
                <w:szCs w:val="24"/>
              </w:rPr>
              <w:t>何种疾病</w:t>
            </w:r>
          </w:p>
        </w:tc>
      </w:tr>
      <w:tr w:rsidR="00FE480B" w:rsidTr="00E446AF">
        <w:trPr>
          <w:trHeight w:val="418"/>
        </w:trPr>
        <w:tc>
          <w:tcPr>
            <w:tcW w:w="1515" w:type="dxa"/>
            <w:tcBorders>
              <w:left w:val="single" w:sz="4" w:space="0" w:color="auto"/>
            </w:tcBorders>
            <w:vAlign w:val="center"/>
          </w:tcPr>
          <w:p w:rsidR="00FE480B" w:rsidRPr="009C57F1" w:rsidRDefault="00FE480B" w:rsidP="00E446AF">
            <w:pPr>
              <w:pStyle w:val="a5"/>
            </w:pPr>
            <w:r w:rsidRPr="00952AC8">
              <w:rPr>
                <w:rFonts w:ascii="华文中宋" w:eastAsia="华文中宋" w:hAnsi="华文中宋" w:hint="eastAsia"/>
                <w:sz w:val="24"/>
                <w:szCs w:val="24"/>
              </w:rPr>
              <w:t>紧急联系人</w:t>
            </w:r>
          </w:p>
        </w:tc>
        <w:tc>
          <w:tcPr>
            <w:tcW w:w="4263" w:type="dxa"/>
            <w:gridSpan w:val="5"/>
            <w:tcBorders>
              <w:right w:val="single" w:sz="4" w:space="0" w:color="auto"/>
            </w:tcBorders>
            <w:vAlign w:val="center"/>
          </w:tcPr>
          <w:p w:rsidR="00FE480B" w:rsidRPr="00952AC8" w:rsidRDefault="00FE480B" w:rsidP="00E446AF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80B" w:rsidRPr="00952AC8" w:rsidRDefault="00FE480B" w:rsidP="00E446AF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 w:rsidRPr="00952AC8">
              <w:rPr>
                <w:rFonts w:ascii="华文中宋" w:eastAsia="华文中宋" w:hAnsi="华文中宋" w:hint="eastAsia"/>
              </w:rPr>
              <w:t>紧急联系人电话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80B" w:rsidRPr="009C57F1" w:rsidRDefault="00FE480B" w:rsidP="00E446AF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446AF" w:rsidTr="00E446AF">
        <w:trPr>
          <w:trHeight w:val="4057"/>
        </w:trPr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561" w:rsidRDefault="007A5561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工 作</w:t>
            </w:r>
          </w:p>
          <w:p w:rsidR="007A5561" w:rsidRPr="009C57F1" w:rsidRDefault="007A5561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经 历</w:t>
            </w:r>
          </w:p>
        </w:tc>
        <w:tc>
          <w:tcPr>
            <w:tcW w:w="89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B4032" w:rsidRDefault="008B4032" w:rsidP="00E446AF">
            <w:pPr>
              <w:widowControl/>
              <w:jc w:val="left"/>
            </w:pPr>
          </w:p>
        </w:tc>
      </w:tr>
      <w:tr w:rsidR="00154446" w:rsidTr="00E446AF">
        <w:trPr>
          <w:trHeight w:val="432"/>
        </w:trPr>
        <w:tc>
          <w:tcPr>
            <w:tcW w:w="1515" w:type="dxa"/>
            <w:vMerge w:val="restart"/>
            <w:tcBorders>
              <w:left w:val="single" w:sz="4" w:space="0" w:color="auto"/>
            </w:tcBorders>
            <w:vAlign w:val="center"/>
          </w:tcPr>
          <w:p w:rsidR="00154446" w:rsidRDefault="00154446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家庭情况</w:t>
            </w:r>
          </w:p>
          <w:p w:rsidR="00154446" w:rsidRPr="009C57F1" w:rsidRDefault="00154446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及社会关系</w:t>
            </w:r>
          </w:p>
        </w:tc>
        <w:tc>
          <w:tcPr>
            <w:tcW w:w="1556" w:type="dxa"/>
            <w:gridSpan w:val="2"/>
            <w:tcBorders>
              <w:right w:val="single" w:sz="4" w:space="0" w:color="auto"/>
            </w:tcBorders>
            <w:vAlign w:val="center"/>
          </w:tcPr>
          <w:p w:rsidR="00154446" w:rsidRPr="009C57F1" w:rsidRDefault="00154446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姓 名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446" w:rsidRPr="009C57F1" w:rsidRDefault="00AE436A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关 系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446" w:rsidRPr="009C57F1" w:rsidRDefault="00AE436A" w:rsidP="00E446AF">
            <w:pPr>
              <w:ind w:left="25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年 龄</w:t>
            </w:r>
          </w:p>
        </w:tc>
        <w:tc>
          <w:tcPr>
            <w:tcW w:w="28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446" w:rsidRPr="009C57F1" w:rsidRDefault="00154446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工</w:t>
            </w:r>
            <w:r w:rsidR="00777EE6"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作</w:t>
            </w:r>
            <w:r w:rsidR="00777EE6"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单</w:t>
            </w:r>
            <w:r w:rsidR="00777EE6"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位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446" w:rsidRPr="009C57F1" w:rsidRDefault="00154446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备</w:t>
            </w:r>
            <w:r w:rsidR="00777EE6"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注</w:t>
            </w:r>
          </w:p>
        </w:tc>
      </w:tr>
      <w:tr w:rsidR="002B5A87" w:rsidTr="00E446AF">
        <w:trPr>
          <w:trHeight w:val="435"/>
        </w:trPr>
        <w:tc>
          <w:tcPr>
            <w:tcW w:w="1515" w:type="dxa"/>
            <w:vMerge/>
            <w:tcBorders>
              <w:left w:val="single" w:sz="4" w:space="0" w:color="auto"/>
            </w:tcBorders>
            <w:vAlign w:val="center"/>
          </w:tcPr>
          <w:p w:rsidR="00FE480B" w:rsidRPr="009C57F1" w:rsidRDefault="00FE480B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right w:val="single" w:sz="4" w:space="0" w:color="auto"/>
            </w:tcBorders>
            <w:vAlign w:val="center"/>
          </w:tcPr>
          <w:p w:rsidR="00FE480B" w:rsidRPr="009C57F1" w:rsidRDefault="00FE480B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80B" w:rsidRPr="009C57F1" w:rsidRDefault="00FE480B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80B" w:rsidRPr="009C57F1" w:rsidRDefault="00FE480B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80B" w:rsidRPr="009C57F1" w:rsidRDefault="00FE480B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80B" w:rsidRPr="009C57F1" w:rsidRDefault="00FE480B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2B5A87" w:rsidTr="00E446AF">
        <w:trPr>
          <w:trHeight w:val="405"/>
        </w:trPr>
        <w:tc>
          <w:tcPr>
            <w:tcW w:w="1515" w:type="dxa"/>
            <w:vMerge/>
            <w:tcBorders>
              <w:left w:val="single" w:sz="4" w:space="0" w:color="auto"/>
            </w:tcBorders>
            <w:vAlign w:val="center"/>
          </w:tcPr>
          <w:p w:rsidR="00FE480B" w:rsidRPr="009C57F1" w:rsidRDefault="00FE480B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right w:val="single" w:sz="4" w:space="0" w:color="auto"/>
            </w:tcBorders>
            <w:vAlign w:val="center"/>
          </w:tcPr>
          <w:p w:rsidR="00FE480B" w:rsidRPr="009C57F1" w:rsidRDefault="00FE480B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80B" w:rsidRPr="009C57F1" w:rsidRDefault="00FE480B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80B" w:rsidRPr="009C57F1" w:rsidRDefault="00FE480B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80B" w:rsidRPr="009C57F1" w:rsidRDefault="00FE480B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80B" w:rsidRPr="009C57F1" w:rsidRDefault="00FE480B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2B5A87" w:rsidTr="00E446AF">
        <w:trPr>
          <w:trHeight w:val="405"/>
        </w:trPr>
        <w:tc>
          <w:tcPr>
            <w:tcW w:w="1515" w:type="dxa"/>
            <w:vMerge/>
            <w:tcBorders>
              <w:left w:val="single" w:sz="4" w:space="0" w:color="auto"/>
            </w:tcBorders>
            <w:vAlign w:val="center"/>
          </w:tcPr>
          <w:p w:rsidR="00FE480B" w:rsidRPr="009C57F1" w:rsidRDefault="00FE480B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right w:val="single" w:sz="4" w:space="0" w:color="auto"/>
            </w:tcBorders>
            <w:vAlign w:val="center"/>
          </w:tcPr>
          <w:p w:rsidR="00FE480B" w:rsidRPr="009C57F1" w:rsidRDefault="00FE480B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80B" w:rsidRPr="009C57F1" w:rsidRDefault="00FE480B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80B" w:rsidRPr="009C57F1" w:rsidRDefault="00FE480B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80B" w:rsidRPr="009C57F1" w:rsidRDefault="00FE480B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80B" w:rsidRPr="009C57F1" w:rsidRDefault="00FE480B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2B5A87" w:rsidTr="00E446AF">
        <w:trPr>
          <w:trHeight w:val="510"/>
        </w:trPr>
        <w:tc>
          <w:tcPr>
            <w:tcW w:w="1515" w:type="dxa"/>
            <w:vMerge/>
            <w:tcBorders>
              <w:left w:val="single" w:sz="4" w:space="0" w:color="auto"/>
              <w:bottom w:val="thickThinLargeGap" w:sz="24" w:space="0" w:color="auto"/>
            </w:tcBorders>
            <w:vAlign w:val="center"/>
          </w:tcPr>
          <w:p w:rsidR="002B5A87" w:rsidRPr="009C57F1" w:rsidRDefault="002B5A87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bottom w:val="thickThinLargeGap" w:sz="24" w:space="0" w:color="auto"/>
              <w:right w:val="single" w:sz="4" w:space="0" w:color="auto"/>
            </w:tcBorders>
            <w:vAlign w:val="center"/>
          </w:tcPr>
          <w:p w:rsidR="002B5A87" w:rsidRPr="009C57F1" w:rsidRDefault="002B5A87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12" w:type="dxa"/>
            <w:tcBorders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2B5A87" w:rsidRPr="009C57F1" w:rsidRDefault="002B5A87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2B5A87" w:rsidRPr="009C57F1" w:rsidRDefault="002B5A87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tcBorders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2B5A87" w:rsidRPr="009C57F1" w:rsidRDefault="002B5A87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2B5A87" w:rsidRPr="009C57F1" w:rsidRDefault="002B5A87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</w:tbl>
    <w:p w:rsidR="00DB3847" w:rsidRPr="0055667E" w:rsidRDefault="00DB3847" w:rsidP="00FE480B"/>
    <w:sectPr w:rsidR="00DB3847" w:rsidRPr="0055667E" w:rsidSect="0055667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BD8" w:rsidRDefault="00C91BD8" w:rsidP="00E4371C">
      <w:r>
        <w:separator/>
      </w:r>
    </w:p>
  </w:endnote>
  <w:endnote w:type="continuationSeparator" w:id="1">
    <w:p w:rsidR="00C91BD8" w:rsidRDefault="00C91BD8" w:rsidP="00E43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BD8" w:rsidRDefault="00C91BD8" w:rsidP="00E4371C">
      <w:r>
        <w:separator/>
      </w:r>
    </w:p>
  </w:footnote>
  <w:footnote w:type="continuationSeparator" w:id="1">
    <w:p w:rsidR="00C91BD8" w:rsidRDefault="00C91BD8" w:rsidP="00E437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667E"/>
    <w:rsid w:val="000353A1"/>
    <w:rsid w:val="00066BF2"/>
    <w:rsid w:val="000A5EAB"/>
    <w:rsid w:val="00112868"/>
    <w:rsid w:val="001152B2"/>
    <w:rsid w:val="00130172"/>
    <w:rsid w:val="00154446"/>
    <w:rsid w:val="00170D77"/>
    <w:rsid w:val="002B3E17"/>
    <w:rsid w:val="002B5A87"/>
    <w:rsid w:val="002D0992"/>
    <w:rsid w:val="0034540A"/>
    <w:rsid w:val="003B3BD7"/>
    <w:rsid w:val="003C5B85"/>
    <w:rsid w:val="004E038D"/>
    <w:rsid w:val="00514701"/>
    <w:rsid w:val="00532CFC"/>
    <w:rsid w:val="0055667E"/>
    <w:rsid w:val="005A2293"/>
    <w:rsid w:val="00693F31"/>
    <w:rsid w:val="006E7B0D"/>
    <w:rsid w:val="00704B12"/>
    <w:rsid w:val="00720A96"/>
    <w:rsid w:val="00734C70"/>
    <w:rsid w:val="00774663"/>
    <w:rsid w:val="00777EE6"/>
    <w:rsid w:val="007A5561"/>
    <w:rsid w:val="007D0A06"/>
    <w:rsid w:val="008062E5"/>
    <w:rsid w:val="008218CF"/>
    <w:rsid w:val="008775CA"/>
    <w:rsid w:val="008B4032"/>
    <w:rsid w:val="00952AC8"/>
    <w:rsid w:val="009C57F1"/>
    <w:rsid w:val="009D1FE3"/>
    <w:rsid w:val="00A16CF5"/>
    <w:rsid w:val="00A54815"/>
    <w:rsid w:val="00A548E5"/>
    <w:rsid w:val="00A81D76"/>
    <w:rsid w:val="00AD6CC7"/>
    <w:rsid w:val="00AE436A"/>
    <w:rsid w:val="00B13176"/>
    <w:rsid w:val="00B17A2E"/>
    <w:rsid w:val="00B4669B"/>
    <w:rsid w:val="00C12E5B"/>
    <w:rsid w:val="00C64C5A"/>
    <w:rsid w:val="00C91BD8"/>
    <w:rsid w:val="00DB3847"/>
    <w:rsid w:val="00E4371C"/>
    <w:rsid w:val="00E446AF"/>
    <w:rsid w:val="00FE4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7E"/>
    <w:pPr>
      <w:widowControl w:val="0"/>
      <w:jc w:val="both"/>
    </w:pPr>
    <w:rPr>
      <w:rFonts w:ascii="宋体" w:eastAsia="宋体" w:hAnsi="宋体" w:cs="宋体"/>
      <w:kern w:val="0"/>
      <w:sz w:val="2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55667E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5667E"/>
    <w:rPr>
      <w:rFonts w:ascii="宋体" w:eastAsia="宋体" w:hAnsi="宋体" w:cs="宋体"/>
      <w:b/>
      <w:kern w:val="44"/>
      <w:sz w:val="44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E43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371C"/>
    <w:rPr>
      <w:rFonts w:ascii="宋体" w:eastAsia="宋体" w:hAnsi="宋体" w:cs="宋体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37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371C"/>
    <w:rPr>
      <w:rFonts w:ascii="宋体" w:eastAsia="宋体" w:hAnsi="宋体" w:cs="宋体"/>
      <w:kern w:val="0"/>
      <w:sz w:val="18"/>
      <w:szCs w:val="18"/>
    </w:rPr>
  </w:style>
  <w:style w:type="paragraph" w:styleId="a5">
    <w:name w:val="No Spacing"/>
    <w:uiPriority w:val="1"/>
    <w:qFormat/>
    <w:rsid w:val="00952AC8"/>
    <w:pPr>
      <w:widowControl w:val="0"/>
      <w:jc w:val="both"/>
    </w:pPr>
    <w:rPr>
      <w:rFonts w:ascii="宋体" w:eastAsia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DEF4C-F4DA-4AB0-AC87-AB60211C7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</Words>
  <Characters>218</Characters>
  <Application>Microsoft Office Word</Application>
  <DocSecurity>0</DocSecurity>
  <Lines>1</Lines>
  <Paragraphs>1</Paragraphs>
  <ScaleCrop>false</ScaleCrop>
  <Company>chwl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44</cp:revision>
  <dcterms:created xsi:type="dcterms:W3CDTF">2021-07-28T02:43:00Z</dcterms:created>
  <dcterms:modified xsi:type="dcterms:W3CDTF">2024-06-17T02:42:00Z</dcterms:modified>
</cp:coreProperties>
</file>