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D8" w:rsidRPr="00151E40" w:rsidRDefault="0040363C">
      <w:pPr>
        <w:rPr>
          <w:rFonts w:ascii="仿宋" w:eastAsia="仿宋" w:hAnsi="仿宋" w:cs="黑体"/>
          <w:spacing w:val="-20"/>
          <w:sz w:val="32"/>
          <w:szCs w:val="32"/>
          <w:shd w:val="clear" w:color="auto" w:fill="FFFFFF"/>
        </w:rPr>
      </w:pPr>
      <w:r w:rsidRPr="00151E40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附件</w:t>
      </w:r>
      <w:r w:rsidR="00A463F6" w:rsidRPr="00151E40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3</w:t>
      </w:r>
      <w:r w:rsidR="00CB549D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：</w:t>
      </w:r>
    </w:p>
    <w:p w:rsidR="009E3779" w:rsidRDefault="009E3779">
      <w:pPr>
        <w:jc w:val="center"/>
        <w:rPr>
          <w:rFonts w:ascii="黑体" w:eastAsia="黑体" w:hAnsi="黑体" w:cs="方正小标宋简体"/>
          <w:sz w:val="36"/>
          <w:szCs w:val="36"/>
        </w:rPr>
      </w:pPr>
    </w:p>
    <w:p w:rsidR="00DA54D8" w:rsidRPr="00C2043C" w:rsidRDefault="00A463F6">
      <w:pPr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202</w:t>
      </w:r>
      <w:r w:rsidR="00CB549D">
        <w:rPr>
          <w:rFonts w:ascii="黑体" w:eastAsia="黑体" w:hAnsi="黑体" w:cs="方正小标宋简体" w:hint="eastAsia"/>
          <w:sz w:val="36"/>
          <w:szCs w:val="36"/>
        </w:rPr>
        <w:t>4</w:t>
      </w:r>
      <w:r>
        <w:rPr>
          <w:rFonts w:ascii="黑体" w:eastAsia="黑体" w:hAnsi="黑体" w:cs="方正小标宋简体" w:hint="eastAsia"/>
          <w:sz w:val="36"/>
          <w:szCs w:val="36"/>
        </w:rPr>
        <w:t>年曾都区中小学教师</w:t>
      </w:r>
      <w:r w:rsidR="0040363C" w:rsidRPr="00C2043C">
        <w:rPr>
          <w:rFonts w:ascii="黑体" w:eastAsia="黑体" w:hAnsi="黑体" w:cs="方正小标宋简体" w:hint="eastAsia"/>
          <w:sz w:val="36"/>
          <w:szCs w:val="36"/>
        </w:rPr>
        <w:t>公开招聘资格审</w:t>
      </w:r>
      <w:r>
        <w:rPr>
          <w:rFonts w:ascii="黑体" w:eastAsia="黑体" w:hAnsi="黑体" w:cs="方正小标宋简体" w:hint="eastAsia"/>
          <w:sz w:val="36"/>
          <w:szCs w:val="36"/>
        </w:rPr>
        <w:t>查</w:t>
      </w:r>
      <w:r w:rsidR="0040363C" w:rsidRPr="00C2043C">
        <w:rPr>
          <w:rFonts w:ascii="黑体" w:eastAsia="黑体" w:hAnsi="黑体" w:cs="方正小标宋简体" w:hint="eastAsia"/>
          <w:sz w:val="36"/>
          <w:szCs w:val="36"/>
        </w:rPr>
        <w:t>委托书</w:t>
      </w:r>
    </w:p>
    <w:p w:rsidR="00DA54D8" w:rsidRPr="00484051" w:rsidRDefault="00DA54D8" w:rsidP="00722476">
      <w:pPr>
        <w:jc w:val="center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484051" w:rsidRDefault="00DA54D8">
      <w:pPr>
        <w:rPr>
          <w:rFonts w:ascii="仿宋" w:eastAsia="仿宋" w:hAnsi="仿宋"/>
          <w:bCs/>
          <w:sz w:val="32"/>
          <w:szCs w:val="32"/>
          <w:shd w:val="clear" w:color="auto" w:fill="FFFFFF"/>
        </w:rPr>
        <w:sectPr w:rsidR="00DA54D8" w:rsidRPr="00484051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lastRenderedPageBreak/>
        <w:t>委托人姓名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被委托人姓名：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性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别：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性    别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身份证号：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身份证号：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联系电话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联系电话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A54D8" w:rsidRPr="00C03A74" w:rsidRDefault="00DA54D8">
      <w:pPr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C03A74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本人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参加了</w:t>
      </w:r>
      <w:r w:rsidR="00076929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2024</w:t>
      </w:r>
      <w:r w:rsidR="00484051"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年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曾都区</w:t>
      </w:r>
      <w:r w:rsidR="00484051"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中小学教师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公开招聘，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报考岗位为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       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，本人因故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不能到场参加资格</w:t>
      </w:r>
      <w:r w:rsidR="008C1F4E"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审查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，特委托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DA5D5D"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同志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代为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办理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资格</w:t>
      </w:r>
      <w:r w:rsidR="008C1F4E"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审查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事宜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对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被委托人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在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办理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上述事项过程中所签署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的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有关文件和资料，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本人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均认可，并承担相应的法律责任。</w:t>
      </w:r>
    </w:p>
    <w:p w:rsidR="00DA54D8" w:rsidRPr="00484051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委托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期限：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自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本人签字之日起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至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上述事项办完为止。</w:t>
      </w:r>
    </w:p>
    <w:p w:rsidR="00DA54D8" w:rsidRPr="00484051" w:rsidRDefault="00DA54D8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484051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     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委托人（签字）：</w:t>
      </w:r>
    </w:p>
    <w:p w:rsidR="00A560D3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   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 </w:t>
      </w:r>
    </w:p>
    <w:p w:rsidR="00DA54D8" w:rsidRPr="00484051" w:rsidRDefault="0040363C" w:rsidP="00A560D3">
      <w:pPr>
        <w:ind w:firstLineChars="1400" w:firstLine="448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202</w:t>
      </w:r>
      <w:bookmarkStart w:id="0" w:name="_GoBack"/>
      <w:bookmarkEnd w:id="0"/>
      <w:r w:rsidR="00991A27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4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年   月  日</w:t>
      </w:r>
    </w:p>
    <w:p w:rsidR="00DA54D8" w:rsidRPr="00484051" w:rsidRDefault="00DA54D8">
      <w:pPr>
        <w:rPr>
          <w:rFonts w:ascii="仿宋" w:eastAsia="仿宋" w:hAnsi="仿宋"/>
        </w:rPr>
      </w:pPr>
    </w:p>
    <w:sectPr w:rsidR="00DA54D8" w:rsidRPr="00484051" w:rsidSect="00DA54D8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A4" w:rsidRDefault="00185FA4" w:rsidP="00C2043C">
      <w:r>
        <w:separator/>
      </w:r>
    </w:p>
  </w:endnote>
  <w:endnote w:type="continuationSeparator" w:id="0">
    <w:p w:rsidR="00185FA4" w:rsidRDefault="00185FA4" w:rsidP="00C2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A4" w:rsidRDefault="00185FA4" w:rsidP="00C2043C">
      <w:r>
        <w:separator/>
      </w:r>
    </w:p>
  </w:footnote>
  <w:footnote w:type="continuationSeparator" w:id="0">
    <w:p w:rsidR="00185FA4" w:rsidRDefault="00185FA4" w:rsidP="00C20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76" w:rsidRDefault="00722476" w:rsidP="007224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hN2I4MDdjN2RlZWFkNWVkYWZkMDc1MjI0MWRlMDYifQ=="/>
  </w:docVars>
  <w:rsids>
    <w:rsidRoot w:val="00AD2FCD"/>
    <w:rsid w:val="00004149"/>
    <w:rsid w:val="00076929"/>
    <w:rsid w:val="000C4FA4"/>
    <w:rsid w:val="000E7D25"/>
    <w:rsid w:val="0011696F"/>
    <w:rsid w:val="00151E40"/>
    <w:rsid w:val="00170F78"/>
    <w:rsid w:val="00185FA4"/>
    <w:rsid w:val="001A7377"/>
    <w:rsid w:val="001F75DC"/>
    <w:rsid w:val="002678CE"/>
    <w:rsid w:val="00314F64"/>
    <w:rsid w:val="00366E90"/>
    <w:rsid w:val="003E2700"/>
    <w:rsid w:val="0040363C"/>
    <w:rsid w:val="00437881"/>
    <w:rsid w:val="004705F9"/>
    <w:rsid w:val="00484051"/>
    <w:rsid w:val="00547950"/>
    <w:rsid w:val="005D4CD3"/>
    <w:rsid w:val="006E6BCC"/>
    <w:rsid w:val="00722476"/>
    <w:rsid w:val="00762100"/>
    <w:rsid w:val="007C4CD2"/>
    <w:rsid w:val="008C1F4E"/>
    <w:rsid w:val="00991A27"/>
    <w:rsid w:val="009E3779"/>
    <w:rsid w:val="00A124EE"/>
    <w:rsid w:val="00A463F6"/>
    <w:rsid w:val="00A560D3"/>
    <w:rsid w:val="00A85CB5"/>
    <w:rsid w:val="00AD2FCD"/>
    <w:rsid w:val="00B75641"/>
    <w:rsid w:val="00C03A74"/>
    <w:rsid w:val="00C2043C"/>
    <w:rsid w:val="00CB549D"/>
    <w:rsid w:val="00D53036"/>
    <w:rsid w:val="00DA54D8"/>
    <w:rsid w:val="00DA5D5D"/>
    <w:rsid w:val="00DE377A"/>
    <w:rsid w:val="00EB356F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6130F6F"/>
    <w:rsid w:val="39413540"/>
    <w:rsid w:val="41695D47"/>
    <w:rsid w:val="4A8B64A2"/>
    <w:rsid w:val="51B62402"/>
    <w:rsid w:val="5236470D"/>
    <w:rsid w:val="534379EC"/>
    <w:rsid w:val="5D6B4E08"/>
    <w:rsid w:val="618D39D4"/>
    <w:rsid w:val="63F102BE"/>
    <w:rsid w:val="650506C0"/>
    <w:rsid w:val="779E0CF1"/>
    <w:rsid w:val="7BDB002B"/>
    <w:rsid w:val="7E2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5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A54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5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27</cp:revision>
  <cp:lastPrinted>2022-08-03T09:06:00Z</cp:lastPrinted>
  <dcterms:created xsi:type="dcterms:W3CDTF">2018-07-17T10:19:00Z</dcterms:created>
  <dcterms:modified xsi:type="dcterms:W3CDTF">2024-06-11T07:12:00Z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