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F8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附件2：</w:t>
      </w:r>
    </w:p>
    <w:p w14:paraId="55BB9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大悟县202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年义务教育学校教师公开招聘面试资格审查表</w:t>
      </w:r>
    </w:p>
    <w:bookmarkEnd w:id="0"/>
    <w:p w14:paraId="5BF5D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报考类别（打 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 xml:space="preserve">√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）</w:t>
      </w:r>
    </w:p>
    <w:p w14:paraId="682B5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（    ）新机制教师；   （    ）农村义教教师；（    ）退役军人岗；  </w:t>
      </w:r>
    </w:p>
    <w:tbl>
      <w:tblPr>
        <w:tblStyle w:val="7"/>
        <w:tblW w:w="981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5"/>
        <w:gridCol w:w="636"/>
        <w:gridCol w:w="199"/>
        <w:gridCol w:w="806"/>
        <w:gridCol w:w="664"/>
        <w:gridCol w:w="10"/>
        <w:gridCol w:w="1010"/>
        <w:gridCol w:w="5"/>
        <w:gridCol w:w="945"/>
        <w:gridCol w:w="40"/>
        <w:gridCol w:w="90"/>
        <w:gridCol w:w="180"/>
        <w:gridCol w:w="165"/>
        <w:gridCol w:w="750"/>
        <w:gridCol w:w="20"/>
        <w:gridCol w:w="565"/>
        <w:gridCol w:w="360"/>
        <w:gridCol w:w="476"/>
        <w:gridCol w:w="534"/>
        <w:gridCol w:w="1296"/>
      </w:tblGrid>
      <w:tr w14:paraId="16FF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3" w:hRule="atLeast"/>
        </w:trPr>
        <w:tc>
          <w:tcPr>
            <w:tcW w:w="1894" w:type="dxa"/>
            <w:gridSpan w:val="4"/>
            <w:vAlign w:val="center"/>
          </w:tcPr>
          <w:p w14:paraId="7CD4DE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报考学段</w:t>
            </w:r>
          </w:p>
        </w:tc>
        <w:tc>
          <w:tcPr>
            <w:tcW w:w="1480" w:type="dxa"/>
            <w:gridSpan w:val="3"/>
            <w:vAlign w:val="center"/>
          </w:tcPr>
          <w:p w14:paraId="52588F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44977B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报考学科</w:t>
            </w:r>
          </w:p>
        </w:tc>
        <w:tc>
          <w:tcPr>
            <w:tcW w:w="2646" w:type="dxa"/>
            <w:gridSpan w:val="9"/>
            <w:vAlign w:val="center"/>
          </w:tcPr>
          <w:p w14:paraId="1C5D8F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0036C1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4BBE2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FCB2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粘贴</w:t>
            </w:r>
          </w:p>
          <w:p w14:paraId="1D5F8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5B9F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4" w:type="dxa"/>
            <w:vAlign w:val="center"/>
          </w:tcPr>
          <w:p w14:paraId="0A624A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14:paraId="684E11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 w14:paraId="409DA3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14:paraId="66DE74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3E2D73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 w14:paraId="5A2080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  <w:tc>
          <w:tcPr>
            <w:tcW w:w="3596" w:type="dxa"/>
            <w:gridSpan w:val="11"/>
            <w:vAlign w:val="center"/>
          </w:tcPr>
          <w:p w14:paraId="2CD230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 w14:paraId="40404A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D2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4" w:type="dxa"/>
            <w:vAlign w:val="center"/>
          </w:tcPr>
          <w:p w14:paraId="367971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14:paraId="5DC423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17BEEC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0" w:type="dxa"/>
            <w:vAlign w:val="center"/>
          </w:tcPr>
          <w:p w14:paraId="4174A9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41525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2AC2D3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095" w:type="dxa"/>
            <w:gridSpan w:val="3"/>
            <w:vAlign w:val="center"/>
          </w:tcPr>
          <w:p w14:paraId="4859AC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D9D07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36" w:type="dxa"/>
            <w:gridSpan w:val="2"/>
            <w:vAlign w:val="center"/>
          </w:tcPr>
          <w:p w14:paraId="20EE51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bottom w:val="nil"/>
            </w:tcBorders>
            <w:vAlign w:val="center"/>
          </w:tcPr>
          <w:p w14:paraId="4D286C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5E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980" w:type="dxa"/>
            <w:gridSpan w:val="19"/>
            <w:vAlign w:val="center"/>
          </w:tcPr>
          <w:p w14:paraId="26A4A4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 历 层 次</w:t>
            </w:r>
          </w:p>
        </w:tc>
        <w:tc>
          <w:tcPr>
            <w:tcW w:w="1830" w:type="dxa"/>
            <w:gridSpan w:val="2"/>
            <w:tcBorders>
              <w:top w:val="nil"/>
            </w:tcBorders>
            <w:vAlign w:val="center"/>
          </w:tcPr>
          <w:p w14:paraId="13501E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A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94" w:type="dxa"/>
            <w:gridSpan w:val="4"/>
            <w:vAlign w:val="center"/>
          </w:tcPr>
          <w:p w14:paraId="4FF5A2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第一学历毕业院校及专业</w:t>
            </w:r>
          </w:p>
        </w:tc>
        <w:tc>
          <w:tcPr>
            <w:tcW w:w="2490" w:type="dxa"/>
            <w:gridSpan w:val="4"/>
            <w:vAlign w:val="center"/>
          </w:tcPr>
          <w:p w14:paraId="1F1C22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3D3F80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435" w:type="dxa"/>
            <w:gridSpan w:val="3"/>
            <w:vAlign w:val="center"/>
          </w:tcPr>
          <w:p w14:paraId="79E37C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3E0F3C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45" w:type="dxa"/>
            <w:gridSpan w:val="3"/>
            <w:vAlign w:val="center"/>
          </w:tcPr>
          <w:p w14:paraId="187643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3CEE71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1296" w:type="dxa"/>
            <w:vAlign w:val="center"/>
          </w:tcPr>
          <w:p w14:paraId="2F64E4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512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94" w:type="dxa"/>
            <w:gridSpan w:val="4"/>
            <w:vAlign w:val="center"/>
          </w:tcPr>
          <w:p w14:paraId="24C9BF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最高学历毕业院校及专业</w:t>
            </w:r>
          </w:p>
        </w:tc>
        <w:tc>
          <w:tcPr>
            <w:tcW w:w="2490" w:type="dxa"/>
            <w:gridSpan w:val="4"/>
            <w:vAlign w:val="center"/>
          </w:tcPr>
          <w:p w14:paraId="5E3B0B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51EF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435" w:type="dxa"/>
            <w:gridSpan w:val="3"/>
            <w:vAlign w:val="center"/>
          </w:tcPr>
          <w:p w14:paraId="5DE047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6EBE4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45" w:type="dxa"/>
            <w:gridSpan w:val="3"/>
            <w:vAlign w:val="center"/>
          </w:tcPr>
          <w:p w14:paraId="35BF82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116175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1296" w:type="dxa"/>
            <w:vAlign w:val="center"/>
          </w:tcPr>
          <w:p w14:paraId="6B3F47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27A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4" w:type="dxa"/>
            <w:vAlign w:val="center"/>
          </w:tcPr>
          <w:p w14:paraId="1CAB97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86" w:type="dxa"/>
            <w:gridSpan w:val="4"/>
            <w:vAlign w:val="center"/>
          </w:tcPr>
          <w:p w14:paraId="446E0A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5716B3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何时何校获何类学位</w:t>
            </w:r>
          </w:p>
        </w:tc>
        <w:tc>
          <w:tcPr>
            <w:tcW w:w="5426" w:type="dxa"/>
            <w:gridSpan w:val="13"/>
            <w:vAlign w:val="center"/>
          </w:tcPr>
          <w:p w14:paraId="18032A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84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700" w:type="dxa"/>
            <w:gridSpan w:val="5"/>
            <w:vAlign w:val="center"/>
          </w:tcPr>
          <w:p w14:paraId="503558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1684" w:type="dxa"/>
            <w:gridSpan w:val="3"/>
            <w:vAlign w:val="center"/>
          </w:tcPr>
          <w:p w14:paraId="3C331B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gridSpan w:val="8"/>
            <w:vAlign w:val="center"/>
          </w:tcPr>
          <w:p w14:paraId="010373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3231" w:type="dxa"/>
            <w:gridSpan w:val="5"/>
            <w:vAlign w:val="center"/>
          </w:tcPr>
          <w:p w14:paraId="57C392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D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95" w:type="dxa"/>
            <w:gridSpan w:val="3"/>
            <w:vAlign w:val="center"/>
          </w:tcPr>
          <w:p w14:paraId="63C04A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教师资格证编号</w:t>
            </w:r>
          </w:p>
        </w:tc>
        <w:tc>
          <w:tcPr>
            <w:tcW w:w="2689" w:type="dxa"/>
            <w:gridSpan w:val="5"/>
            <w:vAlign w:val="center"/>
          </w:tcPr>
          <w:p w14:paraId="617199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351E74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教师资格证学段</w:t>
            </w:r>
          </w:p>
        </w:tc>
        <w:tc>
          <w:tcPr>
            <w:tcW w:w="935" w:type="dxa"/>
            <w:gridSpan w:val="3"/>
            <w:vAlign w:val="center"/>
          </w:tcPr>
          <w:p w14:paraId="4A01B6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770D5E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教师资格证学科</w:t>
            </w:r>
          </w:p>
        </w:tc>
        <w:tc>
          <w:tcPr>
            <w:tcW w:w="1830" w:type="dxa"/>
            <w:gridSpan w:val="2"/>
            <w:vAlign w:val="center"/>
          </w:tcPr>
          <w:p w14:paraId="6EFBA95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0756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00" w:type="dxa"/>
            <w:gridSpan w:val="5"/>
            <w:vAlign w:val="center"/>
          </w:tcPr>
          <w:p w14:paraId="469D7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无教师资格证者是否有</w:t>
            </w:r>
          </w:p>
          <w:p w14:paraId="220A0C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教师资格考试合格证明</w:t>
            </w:r>
          </w:p>
        </w:tc>
        <w:tc>
          <w:tcPr>
            <w:tcW w:w="674" w:type="dxa"/>
            <w:gridSpan w:val="2"/>
            <w:vAlign w:val="center"/>
          </w:tcPr>
          <w:p w14:paraId="0ECAE4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D042F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是否有效期内</w:t>
            </w:r>
          </w:p>
        </w:tc>
        <w:tc>
          <w:tcPr>
            <w:tcW w:w="985" w:type="dxa"/>
            <w:gridSpan w:val="2"/>
            <w:vAlign w:val="center"/>
          </w:tcPr>
          <w:p w14:paraId="0BF22F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7E9537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合格证明考试类别</w:t>
            </w:r>
          </w:p>
        </w:tc>
        <w:tc>
          <w:tcPr>
            <w:tcW w:w="3231" w:type="dxa"/>
            <w:gridSpan w:val="5"/>
            <w:vAlign w:val="center"/>
          </w:tcPr>
          <w:p w14:paraId="06B9EF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1B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95" w:type="dxa"/>
            <w:gridSpan w:val="3"/>
            <w:vAlign w:val="center"/>
          </w:tcPr>
          <w:p w14:paraId="0563AD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是否为大悟县在职在编教师</w:t>
            </w:r>
          </w:p>
        </w:tc>
        <w:tc>
          <w:tcPr>
            <w:tcW w:w="1005" w:type="dxa"/>
            <w:gridSpan w:val="2"/>
            <w:vAlign w:val="center"/>
          </w:tcPr>
          <w:p w14:paraId="62F212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2C6A74E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现家庭详细</w:t>
            </w:r>
          </w:p>
          <w:p w14:paraId="42DC856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5421" w:type="dxa"/>
            <w:gridSpan w:val="12"/>
            <w:vAlign w:val="center"/>
          </w:tcPr>
          <w:p w14:paraId="6FF1785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6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9810" w:type="dxa"/>
            <w:gridSpan w:val="21"/>
            <w:vAlign w:val="center"/>
          </w:tcPr>
          <w:p w14:paraId="2C9DE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  <w:t>承 诺 书</w:t>
            </w:r>
          </w:p>
          <w:p w14:paraId="2ABE5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本人承诺：本报名表所填写的信息准确无误，报考所提交的证件、资料和照片真实有效，若有虚假，随时取消考试或招聘资格，并纳入黑名单，所产生的一切后果由本人承担。</w:t>
            </w:r>
          </w:p>
          <w:p w14:paraId="15633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firstLine="5060" w:firstLineChars="21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本人签名（按手印）：</w:t>
            </w:r>
          </w:p>
          <w:p w14:paraId="32AB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28" w:firstLineChars="30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34A4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810" w:type="dxa"/>
            <w:gridSpan w:val="21"/>
            <w:vAlign w:val="center"/>
          </w:tcPr>
          <w:p w14:paraId="6DA220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资格审查小组意见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</w:tr>
      <w:tr w14:paraId="3535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59" w:type="dxa"/>
            <w:gridSpan w:val="2"/>
            <w:vAlign w:val="center"/>
          </w:tcPr>
          <w:p w14:paraId="417791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资格审查是否</w:t>
            </w:r>
          </w:p>
          <w:p w14:paraId="5462B7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35" w:type="dxa"/>
            <w:gridSpan w:val="2"/>
            <w:vAlign w:val="center"/>
          </w:tcPr>
          <w:p w14:paraId="63E65D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89AC2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不合格原因</w:t>
            </w:r>
          </w:p>
        </w:tc>
        <w:tc>
          <w:tcPr>
            <w:tcW w:w="3195" w:type="dxa"/>
            <w:gridSpan w:val="9"/>
            <w:vAlign w:val="center"/>
          </w:tcPr>
          <w:p w14:paraId="5DC11F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1" w:type="dxa"/>
            <w:gridSpan w:val="6"/>
            <w:vAlign w:val="center"/>
          </w:tcPr>
          <w:p w14:paraId="6F68C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审查人签字：</w:t>
            </w:r>
          </w:p>
          <w:p w14:paraId="7AD7448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0E9812E"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2024年6月   日</w:t>
            </w:r>
          </w:p>
        </w:tc>
      </w:tr>
    </w:tbl>
    <w:p w14:paraId="15362C18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footerReference r:id="rId3" w:type="default"/>
      <w:pgSz w:w="11905" w:h="16838"/>
      <w:pgMar w:top="1474" w:right="1474" w:bottom="1474" w:left="1474" w:header="851" w:footer="113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E67B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42B9B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542B9B"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NTRkM2ViZjJjNzU1ZGM4YTY0ZmM3MThiMTQ4ZmYifQ=="/>
  </w:docVars>
  <w:rsids>
    <w:rsidRoot w:val="005B1CF9"/>
    <w:rsid w:val="00081CBF"/>
    <w:rsid w:val="000923D2"/>
    <w:rsid w:val="001B64C2"/>
    <w:rsid w:val="001D4523"/>
    <w:rsid w:val="00220332"/>
    <w:rsid w:val="00242C23"/>
    <w:rsid w:val="00283C3C"/>
    <w:rsid w:val="002C62EE"/>
    <w:rsid w:val="002D5CA6"/>
    <w:rsid w:val="003C537E"/>
    <w:rsid w:val="003C6826"/>
    <w:rsid w:val="00424C84"/>
    <w:rsid w:val="0043703D"/>
    <w:rsid w:val="00477DD4"/>
    <w:rsid w:val="00491F1B"/>
    <w:rsid w:val="004A6275"/>
    <w:rsid w:val="004D58CC"/>
    <w:rsid w:val="004F0CD3"/>
    <w:rsid w:val="00561266"/>
    <w:rsid w:val="005B1CF9"/>
    <w:rsid w:val="005E23B1"/>
    <w:rsid w:val="005F3030"/>
    <w:rsid w:val="006B46DC"/>
    <w:rsid w:val="00762E8F"/>
    <w:rsid w:val="00764746"/>
    <w:rsid w:val="007F3B01"/>
    <w:rsid w:val="008738AB"/>
    <w:rsid w:val="008942A7"/>
    <w:rsid w:val="008B7F3E"/>
    <w:rsid w:val="008C2E78"/>
    <w:rsid w:val="00914060"/>
    <w:rsid w:val="009145D4"/>
    <w:rsid w:val="00980F51"/>
    <w:rsid w:val="009C343F"/>
    <w:rsid w:val="009F7F7B"/>
    <w:rsid w:val="00A32282"/>
    <w:rsid w:val="00A36507"/>
    <w:rsid w:val="00A94B28"/>
    <w:rsid w:val="00AC566E"/>
    <w:rsid w:val="00B27523"/>
    <w:rsid w:val="00B3045F"/>
    <w:rsid w:val="00B617A7"/>
    <w:rsid w:val="00C11F96"/>
    <w:rsid w:val="00C12D3C"/>
    <w:rsid w:val="00C23DF1"/>
    <w:rsid w:val="00D05AB0"/>
    <w:rsid w:val="00D2624C"/>
    <w:rsid w:val="00D47877"/>
    <w:rsid w:val="00DA5222"/>
    <w:rsid w:val="00DF182A"/>
    <w:rsid w:val="00E8559D"/>
    <w:rsid w:val="00E92E9E"/>
    <w:rsid w:val="00F669B8"/>
    <w:rsid w:val="00F66A85"/>
    <w:rsid w:val="00FA4069"/>
    <w:rsid w:val="00FB00E1"/>
    <w:rsid w:val="00FB7FF9"/>
    <w:rsid w:val="00FF62BE"/>
    <w:rsid w:val="016A5229"/>
    <w:rsid w:val="02767147"/>
    <w:rsid w:val="027E647B"/>
    <w:rsid w:val="02EE292C"/>
    <w:rsid w:val="030F53BF"/>
    <w:rsid w:val="05A16842"/>
    <w:rsid w:val="09C6146A"/>
    <w:rsid w:val="09DF149D"/>
    <w:rsid w:val="0BBB3987"/>
    <w:rsid w:val="0C2934BC"/>
    <w:rsid w:val="0C56207D"/>
    <w:rsid w:val="0CF20F15"/>
    <w:rsid w:val="0D1738FE"/>
    <w:rsid w:val="0DC3316E"/>
    <w:rsid w:val="0DD51C7C"/>
    <w:rsid w:val="0DDF447D"/>
    <w:rsid w:val="0E3C300F"/>
    <w:rsid w:val="0E4829D8"/>
    <w:rsid w:val="0F3A37B9"/>
    <w:rsid w:val="108112D2"/>
    <w:rsid w:val="10A45AD0"/>
    <w:rsid w:val="13246F2E"/>
    <w:rsid w:val="143E1F70"/>
    <w:rsid w:val="161D11D1"/>
    <w:rsid w:val="17161E2D"/>
    <w:rsid w:val="17D336D0"/>
    <w:rsid w:val="18662BAE"/>
    <w:rsid w:val="1A4962A9"/>
    <w:rsid w:val="1CFD3F23"/>
    <w:rsid w:val="1D9D5D5B"/>
    <w:rsid w:val="1E7D1539"/>
    <w:rsid w:val="1F1641F0"/>
    <w:rsid w:val="1F6765CA"/>
    <w:rsid w:val="202D76F6"/>
    <w:rsid w:val="203E10D1"/>
    <w:rsid w:val="205F2F58"/>
    <w:rsid w:val="22445DD9"/>
    <w:rsid w:val="22A872D0"/>
    <w:rsid w:val="22D851BE"/>
    <w:rsid w:val="230413C5"/>
    <w:rsid w:val="239042DF"/>
    <w:rsid w:val="24A02216"/>
    <w:rsid w:val="25316430"/>
    <w:rsid w:val="25CC1B2E"/>
    <w:rsid w:val="25FC2044"/>
    <w:rsid w:val="26CD2089"/>
    <w:rsid w:val="27567236"/>
    <w:rsid w:val="275B0FEC"/>
    <w:rsid w:val="28C90544"/>
    <w:rsid w:val="2A860DF4"/>
    <w:rsid w:val="2B0674C1"/>
    <w:rsid w:val="2B076E7D"/>
    <w:rsid w:val="2B2554ED"/>
    <w:rsid w:val="2B722518"/>
    <w:rsid w:val="2C9E762F"/>
    <w:rsid w:val="2DE9630A"/>
    <w:rsid w:val="2E9D029D"/>
    <w:rsid w:val="2EA53504"/>
    <w:rsid w:val="30D37E45"/>
    <w:rsid w:val="30E06435"/>
    <w:rsid w:val="316C5855"/>
    <w:rsid w:val="31741852"/>
    <w:rsid w:val="31804F37"/>
    <w:rsid w:val="32CD1F46"/>
    <w:rsid w:val="33024A12"/>
    <w:rsid w:val="3313105F"/>
    <w:rsid w:val="34816508"/>
    <w:rsid w:val="350C590E"/>
    <w:rsid w:val="351606FE"/>
    <w:rsid w:val="37DD45EA"/>
    <w:rsid w:val="37EA2448"/>
    <w:rsid w:val="388E46B1"/>
    <w:rsid w:val="38B642D4"/>
    <w:rsid w:val="39783913"/>
    <w:rsid w:val="39A17723"/>
    <w:rsid w:val="3AB45518"/>
    <w:rsid w:val="3B3B31B7"/>
    <w:rsid w:val="3B7E130F"/>
    <w:rsid w:val="3BF47763"/>
    <w:rsid w:val="3C3C7E5D"/>
    <w:rsid w:val="3D521ADA"/>
    <w:rsid w:val="3E1B6E07"/>
    <w:rsid w:val="3E4353C0"/>
    <w:rsid w:val="3F5C22B4"/>
    <w:rsid w:val="3F5E4989"/>
    <w:rsid w:val="3F85305B"/>
    <w:rsid w:val="3FB72700"/>
    <w:rsid w:val="41795450"/>
    <w:rsid w:val="41E75DD1"/>
    <w:rsid w:val="42220C2D"/>
    <w:rsid w:val="42F12061"/>
    <w:rsid w:val="431979EF"/>
    <w:rsid w:val="45244956"/>
    <w:rsid w:val="46C92C5E"/>
    <w:rsid w:val="47BB386C"/>
    <w:rsid w:val="47FD44AF"/>
    <w:rsid w:val="49891D38"/>
    <w:rsid w:val="49A553F7"/>
    <w:rsid w:val="49B8094B"/>
    <w:rsid w:val="49CE3172"/>
    <w:rsid w:val="4A4A18C2"/>
    <w:rsid w:val="4BB23A94"/>
    <w:rsid w:val="4C3D3F0F"/>
    <w:rsid w:val="4C5E24BF"/>
    <w:rsid w:val="4CC9156A"/>
    <w:rsid w:val="4D9C05BA"/>
    <w:rsid w:val="4FF473DD"/>
    <w:rsid w:val="502E2A6F"/>
    <w:rsid w:val="51440FBF"/>
    <w:rsid w:val="52A87720"/>
    <w:rsid w:val="534D157C"/>
    <w:rsid w:val="535E488F"/>
    <w:rsid w:val="5366143E"/>
    <w:rsid w:val="536802B0"/>
    <w:rsid w:val="53AD3FE3"/>
    <w:rsid w:val="540F7CC5"/>
    <w:rsid w:val="54CE5158"/>
    <w:rsid w:val="56421150"/>
    <w:rsid w:val="56A2377D"/>
    <w:rsid w:val="57937246"/>
    <w:rsid w:val="57D956A8"/>
    <w:rsid w:val="581A2BFF"/>
    <w:rsid w:val="59B81B66"/>
    <w:rsid w:val="59D43A3E"/>
    <w:rsid w:val="5BBB500B"/>
    <w:rsid w:val="5C8A6F36"/>
    <w:rsid w:val="5CD050B5"/>
    <w:rsid w:val="5CF1609E"/>
    <w:rsid w:val="5E325028"/>
    <w:rsid w:val="5F460ABB"/>
    <w:rsid w:val="5FD23A5B"/>
    <w:rsid w:val="600A63F4"/>
    <w:rsid w:val="60402EB1"/>
    <w:rsid w:val="60442010"/>
    <w:rsid w:val="60A52CFD"/>
    <w:rsid w:val="611F6193"/>
    <w:rsid w:val="621468D5"/>
    <w:rsid w:val="624A62F4"/>
    <w:rsid w:val="63A2708B"/>
    <w:rsid w:val="64B928D3"/>
    <w:rsid w:val="65081848"/>
    <w:rsid w:val="68806360"/>
    <w:rsid w:val="692D1AE1"/>
    <w:rsid w:val="694F4082"/>
    <w:rsid w:val="69EE0B52"/>
    <w:rsid w:val="6A1154C9"/>
    <w:rsid w:val="6AF355E9"/>
    <w:rsid w:val="6BA70A84"/>
    <w:rsid w:val="6BB15296"/>
    <w:rsid w:val="6BB34AE7"/>
    <w:rsid w:val="6BDB70E4"/>
    <w:rsid w:val="6C6E50A7"/>
    <w:rsid w:val="6CA60D85"/>
    <w:rsid w:val="6CE9291E"/>
    <w:rsid w:val="6D210E4B"/>
    <w:rsid w:val="6D8D7B94"/>
    <w:rsid w:val="6DA87988"/>
    <w:rsid w:val="6E4755F4"/>
    <w:rsid w:val="6E62222D"/>
    <w:rsid w:val="6FD35EEF"/>
    <w:rsid w:val="6FD36FAA"/>
    <w:rsid w:val="7056740B"/>
    <w:rsid w:val="71285068"/>
    <w:rsid w:val="715E1104"/>
    <w:rsid w:val="72682471"/>
    <w:rsid w:val="73D6524F"/>
    <w:rsid w:val="742D104E"/>
    <w:rsid w:val="74433216"/>
    <w:rsid w:val="759D0E74"/>
    <w:rsid w:val="76165DD7"/>
    <w:rsid w:val="762650C6"/>
    <w:rsid w:val="76827ECA"/>
    <w:rsid w:val="76C05C25"/>
    <w:rsid w:val="772F56B2"/>
    <w:rsid w:val="77713B72"/>
    <w:rsid w:val="77D62E61"/>
    <w:rsid w:val="78C6540A"/>
    <w:rsid w:val="792217E2"/>
    <w:rsid w:val="79386064"/>
    <w:rsid w:val="797D28E5"/>
    <w:rsid w:val="79F74F31"/>
    <w:rsid w:val="7ACF3EB3"/>
    <w:rsid w:val="7B3D3B4B"/>
    <w:rsid w:val="7B817541"/>
    <w:rsid w:val="7BC32284"/>
    <w:rsid w:val="7F182BC0"/>
    <w:rsid w:val="7F617D4F"/>
    <w:rsid w:val="7F79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after="312" w:afterLines="100"/>
      <w:jc w:val="center"/>
    </w:pPr>
    <w:rPr>
      <w:rFonts w:ascii="华文中宋" w:eastAsia="华文中宋"/>
      <w:sz w:val="4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2629</Words>
  <Characters>2759</Characters>
  <Lines>12</Lines>
  <Paragraphs>3</Paragraphs>
  <TotalTime>29</TotalTime>
  <ScaleCrop>false</ScaleCrop>
  <LinksUpToDate>false</LinksUpToDate>
  <CharactersWithSpaces>3018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2020-08-24T02:23:00Z</dcterms:created>
  <dc:creator>微软用户</dc:creator>
  <cp:lastModifiedBy>严青</cp:lastModifiedBy>
  <cp:lastPrinted>2024-06-11T01:08:00Z</cp:lastPrinted>
  <dcterms:modified xsi:type="dcterms:W3CDTF">2024-06-11T02:46:13Z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7376A7D59C9D4A908B6B6456661AF632_13</vt:lpwstr>
  </property>
  <property fmtid="{D5CDD505-2E9C-101B-9397-08002B2CF9AE}" pid="4" name="KSOSaveFontToCloudKey">
    <vt:lpwstr>418254391_cloud</vt:lpwstr>
  </property>
</Properties>
</file>