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shd w:val="clear" w:color="auto" w:fill="FFFFFF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义务教育学校教师及幼儿园教师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（掇刀区）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>
      <w:pPr>
        <w:pStyle w:val="2"/>
        <w:rPr>
          <w:rFonts w:hint="eastAsia"/>
        </w:r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湖北省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义务教育学校教师及幼儿园教师（掇刀区）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面试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审查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面试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审查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</w:t>
      </w:r>
      <w:bookmarkStart w:id="0" w:name="_GoBack"/>
      <w:bookmarkEnd w:id="0"/>
      <w:r>
        <w:rPr>
          <w:rFonts w:ascii="仿宋_GB2312" w:eastAsia="仿宋_GB2312"/>
          <w:bCs/>
          <w:sz w:val="32"/>
          <w:szCs w:val="32"/>
          <w:shd w:val="clear" w:color="auto" w:fill="FFFFFF"/>
        </w:rPr>
        <w:t>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pStyle w:val="2"/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964" w:right="1588" w:bottom="56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BDA827-15C4-4E8D-957E-D5B3EA52C3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60244FE-1022-4400-B1E8-65A6E3F2DD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25FFBD3-E935-4D26-B3EE-78863DE8E6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WU0MjZkYzU2YTgyODA4MjUyZmEzNzhkYzQzNGUifQ=="/>
  </w:docVars>
  <w:rsids>
    <w:rsidRoot w:val="3F991294"/>
    <w:rsid w:val="00B61358"/>
    <w:rsid w:val="014276D7"/>
    <w:rsid w:val="015326DF"/>
    <w:rsid w:val="02C14357"/>
    <w:rsid w:val="02C3235A"/>
    <w:rsid w:val="039D74EB"/>
    <w:rsid w:val="04D534BD"/>
    <w:rsid w:val="069F7585"/>
    <w:rsid w:val="07550CBF"/>
    <w:rsid w:val="079F3753"/>
    <w:rsid w:val="0CFA1607"/>
    <w:rsid w:val="0E9B4C74"/>
    <w:rsid w:val="0F0E6F98"/>
    <w:rsid w:val="0FBF65C6"/>
    <w:rsid w:val="11733C86"/>
    <w:rsid w:val="13F708D3"/>
    <w:rsid w:val="1452471D"/>
    <w:rsid w:val="15780236"/>
    <w:rsid w:val="163B0AEA"/>
    <w:rsid w:val="168C317D"/>
    <w:rsid w:val="16B44901"/>
    <w:rsid w:val="181D0DEF"/>
    <w:rsid w:val="18B673AB"/>
    <w:rsid w:val="19B14664"/>
    <w:rsid w:val="1CB33AD0"/>
    <w:rsid w:val="1EEC6C62"/>
    <w:rsid w:val="1FB80BA4"/>
    <w:rsid w:val="21AA36F4"/>
    <w:rsid w:val="220032DA"/>
    <w:rsid w:val="248860D5"/>
    <w:rsid w:val="25050975"/>
    <w:rsid w:val="26235F4F"/>
    <w:rsid w:val="27AE0E15"/>
    <w:rsid w:val="27E242D7"/>
    <w:rsid w:val="2ACC4D09"/>
    <w:rsid w:val="2B7460A3"/>
    <w:rsid w:val="2CB56F96"/>
    <w:rsid w:val="2CDF2C73"/>
    <w:rsid w:val="2DF17355"/>
    <w:rsid w:val="2E530C6F"/>
    <w:rsid w:val="2F836D2D"/>
    <w:rsid w:val="2F844BCD"/>
    <w:rsid w:val="301F34FF"/>
    <w:rsid w:val="326E46DF"/>
    <w:rsid w:val="34580D8D"/>
    <w:rsid w:val="34973F62"/>
    <w:rsid w:val="349873DC"/>
    <w:rsid w:val="357D18D8"/>
    <w:rsid w:val="36A800C9"/>
    <w:rsid w:val="36CA1CEB"/>
    <w:rsid w:val="370E607B"/>
    <w:rsid w:val="37A77F11"/>
    <w:rsid w:val="39EA35CB"/>
    <w:rsid w:val="3B956D75"/>
    <w:rsid w:val="3C0C0337"/>
    <w:rsid w:val="3DC461E2"/>
    <w:rsid w:val="3DDA3DDA"/>
    <w:rsid w:val="3E8751F4"/>
    <w:rsid w:val="3F141F20"/>
    <w:rsid w:val="3F991294"/>
    <w:rsid w:val="4126234A"/>
    <w:rsid w:val="41264D65"/>
    <w:rsid w:val="413102B8"/>
    <w:rsid w:val="43CC3E24"/>
    <w:rsid w:val="45A97442"/>
    <w:rsid w:val="4714323A"/>
    <w:rsid w:val="471D3AD2"/>
    <w:rsid w:val="47484C91"/>
    <w:rsid w:val="49D71C15"/>
    <w:rsid w:val="4A437A74"/>
    <w:rsid w:val="4B35552D"/>
    <w:rsid w:val="50FA52F2"/>
    <w:rsid w:val="513E2B80"/>
    <w:rsid w:val="51B31C1C"/>
    <w:rsid w:val="522D7E16"/>
    <w:rsid w:val="533F49A7"/>
    <w:rsid w:val="53560F2E"/>
    <w:rsid w:val="549A0AF6"/>
    <w:rsid w:val="555419E5"/>
    <w:rsid w:val="55D10A50"/>
    <w:rsid w:val="56A213E5"/>
    <w:rsid w:val="56AA3F63"/>
    <w:rsid w:val="57627994"/>
    <w:rsid w:val="578C4A62"/>
    <w:rsid w:val="57D63BF4"/>
    <w:rsid w:val="58705DF6"/>
    <w:rsid w:val="5A0577A7"/>
    <w:rsid w:val="5A447404"/>
    <w:rsid w:val="5A5F2B57"/>
    <w:rsid w:val="5A7140A7"/>
    <w:rsid w:val="5B627592"/>
    <w:rsid w:val="5B791A58"/>
    <w:rsid w:val="5F074419"/>
    <w:rsid w:val="60157FFC"/>
    <w:rsid w:val="61616C24"/>
    <w:rsid w:val="647F48CD"/>
    <w:rsid w:val="64CD6F3B"/>
    <w:rsid w:val="64E10103"/>
    <w:rsid w:val="65785778"/>
    <w:rsid w:val="65B56E2B"/>
    <w:rsid w:val="668F04D6"/>
    <w:rsid w:val="66B60472"/>
    <w:rsid w:val="68584E11"/>
    <w:rsid w:val="68F94D2E"/>
    <w:rsid w:val="69411137"/>
    <w:rsid w:val="6A245E92"/>
    <w:rsid w:val="6AB16F5E"/>
    <w:rsid w:val="6DA34D7F"/>
    <w:rsid w:val="70683995"/>
    <w:rsid w:val="74145437"/>
    <w:rsid w:val="7537339E"/>
    <w:rsid w:val="76CA4E14"/>
    <w:rsid w:val="77C80112"/>
    <w:rsid w:val="77D55463"/>
    <w:rsid w:val="77DA3C05"/>
    <w:rsid w:val="7AB05668"/>
    <w:rsid w:val="7B6914DE"/>
    <w:rsid w:val="7C83528D"/>
    <w:rsid w:val="7C850FAD"/>
    <w:rsid w:val="7C9A00E3"/>
    <w:rsid w:val="7D731D3C"/>
    <w:rsid w:val="7E204B4E"/>
    <w:rsid w:val="7E4908D5"/>
    <w:rsid w:val="7E795C35"/>
    <w:rsid w:val="7EA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widowControl w:val="0"/>
      <w:spacing w:line="360" w:lineRule="exact"/>
      <w:ind w:left="276" w:hanging="276" w:hangingChars="100"/>
      <w:jc w:val="left"/>
    </w:pPr>
    <w:rPr>
      <w:rFonts w:ascii="宋体" w:hAnsi="宋体" w:eastAsia="宋体" w:cs="Times New Roman"/>
      <w:b/>
      <w:bCs/>
      <w:kern w:val="2"/>
      <w:sz w:val="28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 w:val="0"/>
      <w:spacing w:before="100" w:beforeAutospacing="1" w:after="100" w:afterAutospacing="1"/>
    </w:pPr>
    <w:rPr>
      <w:rFonts w:ascii="宋体" w:hAnsi="Calibri" w:eastAsia="宋体" w:cs="Times New Roman"/>
      <w:kern w:val="2"/>
      <w:sz w:val="24"/>
      <w:lang w:val="en-US" w:eastAsia="zh-CN" w:bidi="ar-SA"/>
    </w:rPr>
  </w:style>
  <w:style w:type="character" w:styleId="9">
    <w:name w:val="FollowedHyperlink"/>
    <w:basedOn w:val="8"/>
    <w:autoRedefine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247</Characters>
  <Lines>0</Lines>
  <Paragraphs>0</Paragraphs>
  <TotalTime>22</TotalTime>
  <ScaleCrop>false</ScaleCrop>
  <LinksUpToDate>false</LinksUpToDate>
  <CharactersWithSpaces>443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2020-09-09T09:45:00Z</dcterms:created>
  <dc:creator>超人量</dc:creator>
  <cp:lastModifiedBy>WPS_1555330733</cp:lastModifiedBy>
  <cp:lastPrinted>2022-08-04T06:46:00Z</cp:lastPrinted>
  <dcterms:modified xsi:type="dcterms:W3CDTF">2024-06-07T07:23:13Z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690B0FAC16774FAC8964385BBAE44A4F</vt:lpwstr>
  </property>
</Properties>
</file>